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60411" w14:textId="77777777" w:rsidR="00002399" w:rsidRDefault="00002399">
      <w:pPr>
        <w:rPr>
          <w:rFonts w:hint="eastAsia"/>
        </w:rPr>
      </w:pPr>
      <w:r>
        <w:rPr>
          <w:rFonts w:hint="eastAsia"/>
        </w:rPr>
        <w:t>所有水果的拼音怎么写在日常生活中，我们经常接触到各种各样的水果，它们不仅美味可口，还富含多种维生素和矿物质，对人体健康大有裨益。而了解这些水果的正确发音，则能帮助我们在与人交流时更加得体准确。下面，就让我们一起来学习一下常见水果的拼音吧。</w:t>
      </w:r>
    </w:p>
    <w:p w14:paraId="3C97E280" w14:textId="77777777" w:rsidR="00002399" w:rsidRDefault="00002399">
      <w:pPr>
        <w:rPr>
          <w:rFonts w:hint="eastAsia"/>
        </w:rPr>
      </w:pPr>
      <w:r>
        <w:rPr>
          <w:rFonts w:hint="eastAsia"/>
        </w:rPr>
        <w:t>苹果（Píngguǒ）苹果是最常见的水果之一，它的拼音是“píng guǒ”。在中国文化中，苹果象征着平安和健康，因此人们常将它作为礼物赠送，寓意着美好的祝福。</w:t>
      </w:r>
    </w:p>
    <w:p w14:paraId="2440C653" w14:textId="77777777" w:rsidR="00002399" w:rsidRDefault="00002399">
      <w:pPr>
        <w:rPr>
          <w:rFonts w:hint="eastAsia"/>
        </w:rPr>
      </w:pPr>
      <w:r>
        <w:rPr>
          <w:rFonts w:hint="eastAsia"/>
        </w:rPr>
        <w:t>香蕉（Xiāngjiāo）香蕉是一种非常受欢迎的热带水果，其拼音为“xiāng jiāo”。香蕉不仅味道甜美，而且营养价值极高，适合各个年龄段的人群食用。</w:t>
      </w:r>
    </w:p>
    <w:p w14:paraId="3678A600" w14:textId="77777777" w:rsidR="00002399" w:rsidRDefault="00002399">
      <w:pPr>
        <w:rPr>
          <w:rFonts w:hint="eastAsia"/>
        </w:rPr>
      </w:pPr>
      <w:r>
        <w:rPr>
          <w:rFonts w:hint="eastAsia"/>
        </w:rPr>
        <w:t>葡萄（Pútao）葡萄的拼音是“pú táo”，它有着悠久的栽培历史，在世界各地都有广泛的种植。葡萄不仅可以直接食用，还可以用来酿酒，深受人们的喜爱。</w:t>
      </w:r>
    </w:p>
    <w:p w14:paraId="0581D55F" w14:textId="77777777" w:rsidR="00002399" w:rsidRDefault="00002399">
      <w:pPr>
        <w:rPr>
          <w:rFonts w:hint="eastAsia"/>
        </w:rPr>
      </w:pPr>
      <w:r>
        <w:rPr>
          <w:rFonts w:hint="eastAsia"/>
        </w:rPr>
        <w:t>梨（Lí）梨的拼音为“lí”，是一种口感清脆、水分充足的水果。它具有很高的药用价值，常用于缓解咳嗽和喉咙痛等症状。</w:t>
      </w:r>
    </w:p>
    <w:p w14:paraId="0BFD07B5" w14:textId="77777777" w:rsidR="00002399" w:rsidRDefault="00002399">
      <w:pPr>
        <w:rPr>
          <w:rFonts w:hint="eastAsia"/>
        </w:rPr>
      </w:pPr>
      <w:r>
        <w:rPr>
          <w:rFonts w:hint="eastAsia"/>
        </w:rPr>
        <w:t>桃子（Táozi）桃子的拼音写作“táo zǐ”，是夏季常见的水果之一。桃子味道甜美，肉质细腻，含有丰富的维生素C和其他营养成分。</w:t>
      </w:r>
    </w:p>
    <w:p w14:paraId="4C787551" w14:textId="77777777" w:rsidR="00002399" w:rsidRDefault="00002399">
      <w:pPr>
        <w:rPr>
          <w:rFonts w:hint="eastAsia"/>
        </w:rPr>
      </w:pPr>
      <w:r>
        <w:rPr>
          <w:rFonts w:hint="eastAsia"/>
        </w:rPr>
        <w:t>橙子（Chéngzi）橙子的拼音是“chéng zǐ”，它富含维生素C，能够增强人体免疫力。橙子酸甜适中，是很多人喜爱的水果。</w:t>
      </w:r>
    </w:p>
    <w:p w14:paraId="6FB30595" w14:textId="77777777" w:rsidR="00002399" w:rsidRDefault="00002399">
      <w:pPr>
        <w:rPr>
          <w:rFonts w:hint="eastAsia"/>
        </w:rPr>
      </w:pPr>
      <w:r>
        <w:rPr>
          <w:rFonts w:hint="eastAsia"/>
        </w:rPr>
        <w:t>西瓜（Xīguā）西瓜的拼音为“xī guā”，是夏季消暑解渴的最佳选择之一。它含有大量的水分和少量的糖分，非常适合炎热的夏天食用。</w:t>
      </w:r>
    </w:p>
    <w:p w14:paraId="4F2E199F" w14:textId="77777777" w:rsidR="00002399" w:rsidRDefault="00002399">
      <w:pPr>
        <w:rPr>
          <w:rFonts w:hint="eastAsia"/>
        </w:rPr>
      </w:pPr>
      <w:r>
        <w:rPr>
          <w:rFonts w:hint="eastAsia"/>
        </w:rPr>
        <w:t>樱桃（Yīngtáo）樱桃的拼音是“yīng táo”，虽然体积小巧，但味道鲜美，颜色鲜艳诱人。樱桃中含有丰富的铁元素，对预防贫血有一定效果。</w:t>
      </w:r>
    </w:p>
    <w:p w14:paraId="4588EB92" w14:textId="77777777" w:rsidR="00002399" w:rsidRDefault="00002399">
      <w:pPr>
        <w:rPr>
          <w:rFonts w:hint="eastAsia"/>
        </w:rPr>
      </w:pPr>
      <w:r>
        <w:rPr>
          <w:rFonts w:hint="eastAsia"/>
        </w:rPr>
        <w:t>猕猴桃（Míhóutáo）猕猴桃的拼音写作“mí hóu táo”，又名奇异果，是一种营养价值极高的水果。它富含维生素C、E以及膳食纤维等。</w:t>
      </w:r>
    </w:p>
    <w:p w14:paraId="24CA8A9F" w14:textId="77777777" w:rsidR="00002399" w:rsidRDefault="00002399">
      <w:pPr>
        <w:rPr>
          <w:rFonts w:hint="eastAsia"/>
        </w:rPr>
      </w:pPr>
      <w:r>
        <w:rPr>
          <w:rFonts w:hint="eastAsia"/>
        </w:rPr>
        <w:t>菠萝（Bōluó）菠萝的拼音为“bō luó”，是一种热带水果，以其独特的香气和甜酸适中的口味受到人们的喜爱。菠萝还具有助消化的作用。</w:t>
      </w:r>
    </w:p>
    <w:p w14:paraId="4686813A" w14:textId="77777777" w:rsidR="00002399" w:rsidRDefault="00002399">
      <w:pPr>
        <w:rPr>
          <w:rFonts w:hint="eastAsia"/>
        </w:rPr>
      </w:pPr>
      <w:r>
        <w:rPr>
          <w:rFonts w:hint="eastAsia"/>
        </w:rPr>
        <w:t>荔枝（Lìzhī）荔枝的拼音是“lì zhī”，是中国南方的传统名果之一。荔枝果实饱满，汁多味甜，享有“果中之王”的美誉。</w:t>
      </w:r>
    </w:p>
    <w:p w14:paraId="0EB939F1" w14:textId="77777777" w:rsidR="00002399" w:rsidRDefault="00002399">
      <w:pPr>
        <w:rPr>
          <w:rFonts w:hint="eastAsia"/>
        </w:rPr>
      </w:pPr>
      <w:r>
        <w:rPr>
          <w:rFonts w:hint="eastAsia"/>
        </w:rPr>
        <w:t>最后的总结以上就是一些常见水果的拼音介绍。通过学习这些水果的正确发音，不仅能增加我们的语言知识，还能在日常生活中的交流变得更加顺畅。希望这篇介绍能够对你有所帮助！</w:t>
      </w:r>
    </w:p>
    <w:p w14:paraId="12F32DF5" w14:textId="77777777" w:rsidR="00002399" w:rsidRDefault="00002399">
      <w:pPr>
        <w:rPr>
          <w:rFonts w:hint="eastAsia"/>
        </w:rPr>
      </w:pPr>
    </w:p>
    <w:p w14:paraId="4D1BA12F" w14:textId="77777777" w:rsidR="00002399" w:rsidRDefault="000023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051B8" w14:textId="1636BDCA" w:rsidR="00237DBE" w:rsidRDefault="00237DBE"/>
    <w:sectPr w:rsidR="00237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BE"/>
    <w:rsid w:val="00002399"/>
    <w:rsid w:val="00237DBE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83F872-A5AC-440A-B4F0-AC1C61A4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7D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D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D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D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D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D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D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D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D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7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7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7D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7D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7D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7D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7D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7D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7D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7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7D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7D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7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7D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7D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7D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7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7D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7D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