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8779" w14:textId="77777777" w:rsidR="008249A9" w:rsidRDefault="008249A9">
      <w:pPr>
        <w:rPr>
          <w:rFonts w:hint="eastAsia"/>
        </w:rPr>
      </w:pPr>
    </w:p>
    <w:p w14:paraId="4B4973FC" w14:textId="77777777" w:rsidR="008249A9" w:rsidRDefault="008249A9">
      <w:pPr>
        <w:rPr>
          <w:rFonts w:hint="eastAsia"/>
        </w:rPr>
      </w:pPr>
      <w:r>
        <w:rPr>
          <w:rFonts w:hint="eastAsia"/>
        </w:rPr>
        <w:tab/>
        <w:t>房的拼音是什么</w:t>
      </w:r>
    </w:p>
    <w:p w14:paraId="22C6A27E" w14:textId="77777777" w:rsidR="008249A9" w:rsidRDefault="008249A9">
      <w:pPr>
        <w:rPr>
          <w:rFonts w:hint="eastAsia"/>
        </w:rPr>
      </w:pPr>
    </w:p>
    <w:p w14:paraId="7B27EEC9" w14:textId="77777777" w:rsidR="008249A9" w:rsidRDefault="008249A9">
      <w:pPr>
        <w:rPr>
          <w:rFonts w:hint="eastAsia"/>
        </w:rPr>
      </w:pPr>
    </w:p>
    <w:p w14:paraId="1C86BEC5" w14:textId="77777777" w:rsidR="008249A9" w:rsidRDefault="008249A9">
      <w:pPr>
        <w:rPr>
          <w:rFonts w:hint="eastAsia"/>
        </w:rPr>
      </w:pPr>
      <w:r>
        <w:rPr>
          <w:rFonts w:hint="eastAsia"/>
        </w:rPr>
        <w:tab/>
        <w:t>在汉语中，"房"字的拼音是 "fáng"。它是一个非常常见的汉字，在中国人的日常生活中扮演着重要的角色。从古代开始，中国人就对居住环境有着独特的理解和追求，而“房”作为建筑的一部分，不仅仅是指遮风挡雨的地方，更承载了家庭、文化乃至社会结构的意义。</w:t>
      </w:r>
    </w:p>
    <w:p w14:paraId="5FAFFD62" w14:textId="77777777" w:rsidR="008249A9" w:rsidRDefault="008249A9">
      <w:pPr>
        <w:rPr>
          <w:rFonts w:hint="eastAsia"/>
        </w:rPr>
      </w:pPr>
    </w:p>
    <w:p w14:paraId="5DD55A6D" w14:textId="77777777" w:rsidR="008249A9" w:rsidRDefault="008249A9">
      <w:pPr>
        <w:rPr>
          <w:rFonts w:hint="eastAsia"/>
        </w:rPr>
      </w:pPr>
    </w:p>
    <w:p w14:paraId="2242395C" w14:textId="77777777" w:rsidR="008249A9" w:rsidRDefault="008249A9">
      <w:pPr>
        <w:rPr>
          <w:rFonts w:hint="eastAsia"/>
        </w:rPr>
      </w:pPr>
    </w:p>
    <w:p w14:paraId="33ABD1D5" w14:textId="77777777" w:rsidR="008249A9" w:rsidRDefault="008249A9">
      <w:pPr>
        <w:rPr>
          <w:rFonts w:hint="eastAsia"/>
        </w:rPr>
      </w:pPr>
      <w:r>
        <w:rPr>
          <w:rFonts w:hint="eastAsia"/>
        </w:rPr>
        <w:tab/>
        <w:t>房的构成与演变</w:t>
      </w:r>
    </w:p>
    <w:p w14:paraId="75F98BFC" w14:textId="77777777" w:rsidR="008249A9" w:rsidRDefault="008249A9">
      <w:pPr>
        <w:rPr>
          <w:rFonts w:hint="eastAsia"/>
        </w:rPr>
      </w:pPr>
    </w:p>
    <w:p w14:paraId="144AF1D5" w14:textId="77777777" w:rsidR="008249A9" w:rsidRDefault="008249A9">
      <w:pPr>
        <w:rPr>
          <w:rFonts w:hint="eastAsia"/>
        </w:rPr>
      </w:pPr>
    </w:p>
    <w:p w14:paraId="1995478E" w14:textId="77777777" w:rsidR="008249A9" w:rsidRDefault="008249A9">
      <w:pPr>
        <w:rPr>
          <w:rFonts w:hint="eastAsia"/>
        </w:rPr>
      </w:pPr>
      <w:r>
        <w:rPr>
          <w:rFonts w:hint="eastAsia"/>
        </w:rPr>
        <w:tab/>
        <w:t>“房”的构造简单明了，由一个宝盖头和一个方组成。宝盖头象征屋顶，而“方”则代表四四方方的房间。这个字形的设计直观地反映了古人对于房屋的基本认知——上方有顶，四周有墙，可以为人们提供一个安全的生活空间。随着历史的发展，“房”字的含义也逐渐丰富起来，除了指代建筑物本身之外，还延伸到了诸如房产、房价等现代社会概念。</w:t>
      </w:r>
    </w:p>
    <w:p w14:paraId="4556406A" w14:textId="77777777" w:rsidR="008249A9" w:rsidRDefault="008249A9">
      <w:pPr>
        <w:rPr>
          <w:rFonts w:hint="eastAsia"/>
        </w:rPr>
      </w:pPr>
    </w:p>
    <w:p w14:paraId="13EB20D2" w14:textId="77777777" w:rsidR="008249A9" w:rsidRDefault="008249A9">
      <w:pPr>
        <w:rPr>
          <w:rFonts w:hint="eastAsia"/>
        </w:rPr>
      </w:pPr>
    </w:p>
    <w:p w14:paraId="22B7312C" w14:textId="77777777" w:rsidR="008249A9" w:rsidRDefault="008249A9">
      <w:pPr>
        <w:rPr>
          <w:rFonts w:hint="eastAsia"/>
        </w:rPr>
      </w:pPr>
    </w:p>
    <w:p w14:paraId="5EA13466" w14:textId="77777777" w:rsidR="008249A9" w:rsidRDefault="008249A9">
      <w:pPr>
        <w:rPr>
          <w:rFonts w:hint="eastAsia"/>
        </w:rPr>
      </w:pPr>
      <w:r>
        <w:rPr>
          <w:rFonts w:hint="eastAsia"/>
        </w:rPr>
        <w:tab/>
        <w:t>房在日常生活中的重要性</w:t>
      </w:r>
    </w:p>
    <w:p w14:paraId="4093EC65" w14:textId="77777777" w:rsidR="008249A9" w:rsidRDefault="008249A9">
      <w:pPr>
        <w:rPr>
          <w:rFonts w:hint="eastAsia"/>
        </w:rPr>
      </w:pPr>
    </w:p>
    <w:p w14:paraId="17539F41" w14:textId="77777777" w:rsidR="008249A9" w:rsidRDefault="008249A9">
      <w:pPr>
        <w:rPr>
          <w:rFonts w:hint="eastAsia"/>
        </w:rPr>
      </w:pPr>
    </w:p>
    <w:p w14:paraId="7952369F" w14:textId="77777777" w:rsidR="008249A9" w:rsidRDefault="008249A9">
      <w:pPr>
        <w:rPr>
          <w:rFonts w:hint="eastAsia"/>
        </w:rPr>
      </w:pPr>
      <w:r>
        <w:rPr>
          <w:rFonts w:hint="eastAsia"/>
        </w:rPr>
        <w:tab/>
        <w:t>在中国文化里，房子不仅仅是物理意义上的住所，它是家的象征，是亲情联系的纽带。传统上，人们总是希望拥有自己的房子，因为这代表着稳定和归属感。对于许多年轻人来说，购买第一套房子往往被视为成年的重要标志之一。在中国的许多地方，房子也是财富和社会地位的一个重要指标。</w:t>
      </w:r>
    </w:p>
    <w:p w14:paraId="2C09E595" w14:textId="77777777" w:rsidR="008249A9" w:rsidRDefault="008249A9">
      <w:pPr>
        <w:rPr>
          <w:rFonts w:hint="eastAsia"/>
        </w:rPr>
      </w:pPr>
    </w:p>
    <w:p w14:paraId="6B0A5272" w14:textId="77777777" w:rsidR="008249A9" w:rsidRDefault="008249A9">
      <w:pPr>
        <w:rPr>
          <w:rFonts w:hint="eastAsia"/>
        </w:rPr>
      </w:pPr>
    </w:p>
    <w:p w14:paraId="42F16C4A" w14:textId="77777777" w:rsidR="008249A9" w:rsidRDefault="008249A9">
      <w:pPr>
        <w:rPr>
          <w:rFonts w:hint="eastAsia"/>
        </w:rPr>
      </w:pPr>
    </w:p>
    <w:p w14:paraId="5DBF49AB" w14:textId="77777777" w:rsidR="008249A9" w:rsidRDefault="008249A9">
      <w:pPr>
        <w:rPr>
          <w:rFonts w:hint="eastAsia"/>
        </w:rPr>
      </w:pPr>
      <w:r>
        <w:rPr>
          <w:rFonts w:hint="eastAsia"/>
        </w:rPr>
        <w:tab/>
        <w:t>房的文化内涵</w:t>
      </w:r>
    </w:p>
    <w:p w14:paraId="788D5CAB" w14:textId="77777777" w:rsidR="008249A9" w:rsidRDefault="008249A9">
      <w:pPr>
        <w:rPr>
          <w:rFonts w:hint="eastAsia"/>
        </w:rPr>
      </w:pPr>
    </w:p>
    <w:p w14:paraId="57EAEA97" w14:textId="77777777" w:rsidR="008249A9" w:rsidRDefault="008249A9">
      <w:pPr>
        <w:rPr>
          <w:rFonts w:hint="eastAsia"/>
        </w:rPr>
      </w:pPr>
    </w:p>
    <w:p w14:paraId="5B83258F" w14:textId="77777777" w:rsidR="008249A9" w:rsidRDefault="008249A9">
      <w:pPr>
        <w:rPr>
          <w:rFonts w:hint="eastAsia"/>
        </w:rPr>
      </w:pPr>
      <w:r>
        <w:rPr>
          <w:rFonts w:hint="eastAsia"/>
        </w:rPr>
        <w:tab/>
        <w:t>“房”字背后蕴含着深厚的文化底蕴。例如，在传统的中式婚礼中，新房布置得喜庆吉祥，寓意新人开启新的生活篇章；而在一些地区，建造新房时会举行特定的仪式来祈求平安幸福。“房”也经常出现在文学作品中，成为诗人表达情感、描绘场景的重要元素。无论是杜甫笔下的“安得广厦千万间”，还是红楼梦里的大观园，都展示了“房”在中国人心目中的特殊位置。</w:t>
      </w:r>
    </w:p>
    <w:p w14:paraId="58CD3CE0" w14:textId="77777777" w:rsidR="008249A9" w:rsidRDefault="008249A9">
      <w:pPr>
        <w:rPr>
          <w:rFonts w:hint="eastAsia"/>
        </w:rPr>
      </w:pPr>
    </w:p>
    <w:p w14:paraId="630A3638" w14:textId="77777777" w:rsidR="008249A9" w:rsidRDefault="008249A9">
      <w:pPr>
        <w:rPr>
          <w:rFonts w:hint="eastAsia"/>
        </w:rPr>
      </w:pPr>
    </w:p>
    <w:p w14:paraId="2FF8C7B6" w14:textId="77777777" w:rsidR="008249A9" w:rsidRDefault="008249A9">
      <w:pPr>
        <w:rPr>
          <w:rFonts w:hint="eastAsia"/>
        </w:rPr>
      </w:pPr>
    </w:p>
    <w:p w14:paraId="3C5BC224" w14:textId="77777777" w:rsidR="008249A9" w:rsidRDefault="008249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B467C6" w14:textId="77777777" w:rsidR="008249A9" w:rsidRDefault="008249A9">
      <w:pPr>
        <w:rPr>
          <w:rFonts w:hint="eastAsia"/>
        </w:rPr>
      </w:pPr>
    </w:p>
    <w:p w14:paraId="44D825A5" w14:textId="77777777" w:rsidR="008249A9" w:rsidRDefault="008249A9">
      <w:pPr>
        <w:rPr>
          <w:rFonts w:hint="eastAsia"/>
        </w:rPr>
      </w:pPr>
    </w:p>
    <w:p w14:paraId="5BFEFF29" w14:textId="77777777" w:rsidR="008249A9" w:rsidRDefault="008249A9">
      <w:pPr>
        <w:rPr>
          <w:rFonts w:hint="eastAsia"/>
        </w:rPr>
      </w:pPr>
      <w:r>
        <w:rPr>
          <w:rFonts w:hint="eastAsia"/>
        </w:rPr>
        <w:tab/>
        <w:t>“房”的拼音是 “fáng”。这个简单的发音背后，却包含着丰富的历史、文化和情感价值。随着时间推移和技术进步，虽然建筑材料和建筑风格不断变化，但“房”作为人类生存不可或缺的一部分，其核心意义始终未变：为人们提供一个温馨舒适的避风港。无论未来如何发展，相信“房”将继续在中国乃至全世界人们的生活中占据重要地位。</w:t>
      </w:r>
    </w:p>
    <w:p w14:paraId="056CAABC" w14:textId="77777777" w:rsidR="008249A9" w:rsidRDefault="008249A9">
      <w:pPr>
        <w:rPr>
          <w:rFonts w:hint="eastAsia"/>
        </w:rPr>
      </w:pPr>
    </w:p>
    <w:p w14:paraId="5B7B1FE7" w14:textId="77777777" w:rsidR="008249A9" w:rsidRDefault="008249A9">
      <w:pPr>
        <w:rPr>
          <w:rFonts w:hint="eastAsia"/>
        </w:rPr>
      </w:pPr>
    </w:p>
    <w:p w14:paraId="63E23C27" w14:textId="77777777" w:rsidR="008249A9" w:rsidRDefault="00824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98369" w14:textId="1D83C9D2" w:rsidR="000B7EC5" w:rsidRDefault="000B7EC5"/>
    <w:sectPr w:rsidR="000B7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C5"/>
    <w:rsid w:val="000B7EC5"/>
    <w:rsid w:val="005B05E0"/>
    <w:rsid w:val="0082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7EDD7-A235-46F8-A35D-17DCAB5F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