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512F" w14:textId="77777777" w:rsidR="00984665" w:rsidRDefault="00984665">
      <w:pPr>
        <w:rPr>
          <w:rFonts w:hint="eastAsia"/>
        </w:rPr>
      </w:pPr>
    </w:p>
    <w:p w14:paraId="6A548AB5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房子的拼音怎么拼写声调</w:t>
      </w:r>
    </w:p>
    <w:p w14:paraId="46682ACB" w14:textId="77777777" w:rsidR="00984665" w:rsidRDefault="00984665">
      <w:pPr>
        <w:rPr>
          <w:rFonts w:hint="eastAsia"/>
        </w:rPr>
      </w:pPr>
    </w:p>
    <w:p w14:paraId="69D90330" w14:textId="77777777" w:rsidR="00984665" w:rsidRDefault="00984665">
      <w:pPr>
        <w:rPr>
          <w:rFonts w:hint="eastAsia"/>
        </w:rPr>
      </w:pPr>
    </w:p>
    <w:p w14:paraId="003BEEAD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，而拼音是学习中文发音和书写的重要工具。对于“房子”这个词，它由两个汉字组成：“房”（fáng）和“子”（zǐ）。这两个字在拼音中的声调分别是一声和三声，这代表着它们有不同的音高变化。</w:t>
      </w:r>
    </w:p>
    <w:p w14:paraId="349F5493" w14:textId="77777777" w:rsidR="00984665" w:rsidRDefault="00984665">
      <w:pPr>
        <w:rPr>
          <w:rFonts w:hint="eastAsia"/>
        </w:rPr>
      </w:pPr>
    </w:p>
    <w:p w14:paraId="425DF415" w14:textId="77777777" w:rsidR="00984665" w:rsidRDefault="00984665">
      <w:pPr>
        <w:rPr>
          <w:rFonts w:hint="eastAsia"/>
        </w:rPr>
      </w:pPr>
    </w:p>
    <w:p w14:paraId="553AFE0F" w14:textId="77777777" w:rsidR="00984665" w:rsidRDefault="00984665">
      <w:pPr>
        <w:rPr>
          <w:rFonts w:hint="eastAsia"/>
        </w:rPr>
      </w:pPr>
    </w:p>
    <w:p w14:paraId="272A36AE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什么是声调？</w:t>
      </w:r>
    </w:p>
    <w:p w14:paraId="6EF0F69B" w14:textId="77777777" w:rsidR="00984665" w:rsidRDefault="00984665">
      <w:pPr>
        <w:rPr>
          <w:rFonts w:hint="eastAsia"/>
        </w:rPr>
      </w:pPr>
    </w:p>
    <w:p w14:paraId="5FFD0AA2" w14:textId="77777777" w:rsidR="00984665" w:rsidRDefault="00984665">
      <w:pPr>
        <w:rPr>
          <w:rFonts w:hint="eastAsia"/>
        </w:rPr>
      </w:pPr>
    </w:p>
    <w:p w14:paraId="534F3F8D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声调是指语音中由于音高不同所形成的区别意义的作用。汉语普通话有四个主要声调，加上轻声，一共五个。每一个声调都有独特的音高模式，能够改变单词的意思。例如，“房”字的一声表示一个平直的音高，而“子”的三声则有一个下降再上升的音高变化。</w:t>
      </w:r>
    </w:p>
    <w:p w14:paraId="706CFA90" w14:textId="77777777" w:rsidR="00984665" w:rsidRDefault="00984665">
      <w:pPr>
        <w:rPr>
          <w:rFonts w:hint="eastAsia"/>
        </w:rPr>
      </w:pPr>
    </w:p>
    <w:p w14:paraId="58B3A8BC" w14:textId="77777777" w:rsidR="00984665" w:rsidRDefault="00984665">
      <w:pPr>
        <w:rPr>
          <w:rFonts w:hint="eastAsia"/>
        </w:rPr>
      </w:pPr>
    </w:p>
    <w:p w14:paraId="301F4473" w14:textId="77777777" w:rsidR="00984665" w:rsidRDefault="00984665">
      <w:pPr>
        <w:rPr>
          <w:rFonts w:hint="eastAsia"/>
        </w:rPr>
      </w:pPr>
    </w:p>
    <w:p w14:paraId="025E6D33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房子的拼音详解</w:t>
      </w:r>
    </w:p>
    <w:p w14:paraId="5CF7FB35" w14:textId="77777777" w:rsidR="00984665" w:rsidRDefault="00984665">
      <w:pPr>
        <w:rPr>
          <w:rFonts w:hint="eastAsia"/>
        </w:rPr>
      </w:pPr>
    </w:p>
    <w:p w14:paraId="6235E032" w14:textId="77777777" w:rsidR="00984665" w:rsidRDefault="00984665">
      <w:pPr>
        <w:rPr>
          <w:rFonts w:hint="eastAsia"/>
        </w:rPr>
      </w:pPr>
    </w:p>
    <w:p w14:paraId="7C752A45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“房”字的拼音为 fáng，其中 f 代表的是唇齿清擦音，a 是单元音，ng 则是一个鼻音韵尾。这个字属于阳平声，也就是一声，在说的时候要保持音高的稳定。接着，“子”字的拼音为 zǐ，z 是舌尖前不送气清塞擦音，i 是另一个单元音。子字属于上声，即三声，发音时声音从较高降到最低然后又微微上扬。</w:t>
      </w:r>
    </w:p>
    <w:p w14:paraId="754E16E6" w14:textId="77777777" w:rsidR="00984665" w:rsidRDefault="00984665">
      <w:pPr>
        <w:rPr>
          <w:rFonts w:hint="eastAsia"/>
        </w:rPr>
      </w:pPr>
    </w:p>
    <w:p w14:paraId="31ADC481" w14:textId="77777777" w:rsidR="00984665" w:rsidRDefault="00984665">
      <w:pPr>
        <w:rPr>
          <w:rFonts w:hint="eastAsia"/>
        </w:rPr>
      </w:pPr>
    </w:p>
    <w:p w14:paraId="40A7A967" w14:textId="77777777" w:rsidR="00984665" w:rsidRDefault="00984665">
      <w:pPr>
        <w:rPr>
          <w:rFonts w:hint="eastAsia"/>
        </w:rPr>
      </w:pPr>
    </w:p>
    <w:p w14:paraId="4A9EA002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拼音与汉字书写的关系</w:t>
      </w:r>
    </w:p>
    <w:p w14:paraId="77106523" w14:textId="77777777" w:rsidR="00984665" w:rsidRDefault="00984665">
      <w:pPr>
        <w:rPr>
          <w:rFonts w:hint="eastAsia"/>
        </w:rPr>
      </w:pPr>
    </w:p>
    <w:p w14:paraId="13D745C4" w14:textId="77777777" w:rsidR="00984665" w:rsidRDefault="00984665">
      <w:pPr>
        <w:rPr>
          <w:rFonts w:hint="eastAsia"/>
        </w:rPr>
      </w:pPr>
    </w:p>
    <w:p w14:paraId="03C125F2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尽管拼音可以帮助我们理解汉字的读音，但值得注意的是，汉字的书写和拼音是不同的体系。汉字是表意文字，它的形状直接关联到字义；而拼音则是表音文字，用以标注汉字的发音。因此，当我们提到“房子”的时候，虽然我们知道它的拼音是 fáng zǐ，但我们还是需要按照正确的笔画顺序来书写这两个汉字。</w:t>
      </w:r>
    </w:p>
    <w:p w14:paraId="63A0F75D" w14:textId="77777777" w:rsidR="00984665" w:rsidRDefault="00984665">
      <w:pPr>
        <w:rPr>
          <w:rFonts w:hint="eastAsia"/>
        </w:rPr>
      </w:pPr>
    </w:p>
    <w:p w14:paraId="4A7D913D" w14:textId="77777777" w:rsidR="00984665" w:rsidRDefault="00984665">
      <w:pPr>
        <w:rPr>
          <w:rFonts w:hint="eastAsia"/>
        </w:rPr>
      </w:pPr>
    </w:p>
    <w:p w14:paraId="17339BB9" w14:textId="77777777" w:rsidR="00984665" w:rsidRDefault="00984665">
      <w:pPr>
        <w:rPr>
          <w:rFonts w:hint="eastAsia"/>
        </w:rPr>
      </w:pPr>
    </w:p>
    <w:p w14:paraId="72305372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如何正确地练习拼音发音</w:t>
      </w:r>
    </w:p>
    <w:p w14:paraId="2D099AED" w14:textId="77777777" w:rsidR="00984665" w:rsidRDefault="00984665">
      <w:pPr>
        <w:rPr>
          <w:rFonts w:hint="eastAsia"/>
        </w:rPr>
      </w:pPr>
    </w:p>
    <w:p w14:paraId="7EA20BD6" w14:textId="77777777" w:rsidR="00984665" w:rsidRDefault="00984665">
      <w:pPr>
        <w:rPr>
          <w:rFonts w:hint="eastAsia"/>
        </w:rPr>
      </w:pPr>
    </w:p>
    <w:p w14:paraId="6E871035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对于初学者来说，正确地练习拼音发音至关重要。可以通过听录音、模仿母语者的发音或者使用语言学习软件来进行练习。特别要注意的是，声调的准确性往往决定了交流的有效性。比如，“房”和“方”虽然拼音字母相同，但由于声调不同，意思也就完全不同了。所以，当说到“房子”时，确保你的声调准确无误是非常重要的。</w:t>
      </w:r>
    </w:p>
    <w:p w14:paraId="7CA913D5" w14:textId="77777777" w:rsidR="00984665" w:rsidRDefault="00984665">
      <w:pPr>
        <w:rPr>
          <w:rFonts w:hint="eastAsia"/>
        </w:rPr>
      </w:pPr>
    </w:p>
    <w:p w14:paraId="02F5B44C" w14:textId="77777777" w:rsidR="00984665" w:rsidRDefault="00984665">
      <w:pPr>
        <w:rPr>
          <w:rFonts w:hint="eastAsia"/>
        </w:rPr>
      </w:pPr>
    </w:p>
    <w:p w14:paraId="08626B31" w14:textId="77777777" w:rsidR="00984665" w:rsidRDefault="00984665">
      <w:pPr>
        <w:rPr>
          <w:rFonts w:hint="eastAsia"/>
        </w:rPr>
      </w:pPr>
    </w:p>
    <w:p w14:paraId="7DED5B78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0E90DB" w14:textId="77777777" w:rsidR="00984665" w:rsidRDefault="00984665">
      <w:pPr>
        <w:rPr>
          <w:rFonts w:hint="eastAsia"/>
        </w:rPr>
      </w:pPr>
    </w:p>
    <w:p w14:paraId="502BB66B" w14:textId="77777777" w:rsidR="00984665" w:rsidRDefault="00984665">
      <w:pPr>
        <w:rPr>
          <w:rFonts w:hint="eastAsia"/>
        </w:rPr>
      </w:pPr>
    </w:p>
    <w:p w14:paraId="50421F0C" w14:textId="77777777" w:rsidR="00984665" w:rsidRDefault="00984665">
      <w:pPr>
        <w:rPr>
          <w:rFonts w:hint="eastAsia"/>
        </w:rPr>
      </w:pPr>
      <w:r>
        <w:rPr>
          <w:rFonts w:hint="eastAsia"/>
        </w:rPr>
        <w:tab/>
        <w:t>“房子”的拼音是 fáng zǐ，其中包含了两个汉字的不同声调。掌握正确的声调对于汉语学习者来说是至关重要的，因为这是准确表达词汇含义的关键之一。通过不断地练习和熟悉这些规则，我们可以更加流利地使用汉语进行交流。</w:t>
      </w:r>
    </w:p>
    <w:p w14:paraId="12BB30FC" w14:textId="77777777" w:rsidR="00984665" w:rsidRDefault="00984665">
      <w:pPr>
        <w:rPr>
          <w:rFonts w:hint="eastAsia"/>
        </w:rPr>
      </w:pPr>
    </w:p>
    <w:p w14:paraId="3458619E" w14:textId="77777777" w:rsidR="00984665" w:rsidRDefault="00984665">
      <w:pPr>
        <w:rPr>
          <w:rFonts w:hint="eastAsia"/>
        </w:rPr>
      </w:pPr>
    </w:p>
    <w:p w14:paraId="17D6F2D5" w14:textId="77777777" w:rsidR="00984665" w:rsidRDefault="00984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27828" w14:textId="3DA5AC7C" w:rsidR="00156484" w:rsidRDefault="00156484"/>
    <w:sectPr w:rsidR="00156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84"/>
    <w:rsid w:val="00156484"/>
    <w:rsid w:val="005B05E0"/>
    <w:rsid w:val="0098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72747-9FCA-4B7A-BE2B-776308E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