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EB44" w14:textId="77777777" w:rsidR="0098555B" w:rsidRDefault="0098555B">
      <w:pPr>
        <w:rPr>
          <w:rFonts w:hint="eastAsia"/>
        </w:rPr>
      </w:pPr>
    </w:p>
    <w:p w14:paraId="5FEF18FD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房子的拼音声调怎么标</w:t>
      </w:r>
    </w:p>
    <w:p w14:paraId="46C471FD" w14:textId="77777777" w:rsidR="0098555B" w:rsidRDefault="0098555B">
      <w:pPr>
        <w:rPr>
          <w:rFonts w:hint="eastAsia"/>
        </w:rPr>
      </w:pPr>
    </w:p>
    <w:p w14:paraId="6C4D2663" w14:textId="77777777" w:rsidR="0098555B" w:rsidRDefault="0098555B">
      <w:pPr>
        <w:rPr>
          <w:rFonts w:hint="eastAsia"/>
        </w:rPr>
      </w:pPr>
    </w:p>
    <w:p w14:paraId="689890C9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在汉语拼音中，为词汇标注声调是一项重要的技能，它不仅帮助学习者正确发音，而且也是区分同音字的关键。对于“房子”这个词语，我们首先需要了解每个字的正确读音及其对应的声调符号。</w:t>
      </w:r>
    </w:p>
    <w:p w14:paraId="11AC584E" w14:textId="77777777" w:rsidR="0098555B" w:rsidRDefault="0098555B">
      <w:pPr>
        <w:rPr>
          <w:rFonts w:hint="eastAsia"/>
        </w:rPr>
      </w:pPr>
    </w:p>
    <w:p w14:paraId="595051B9" w14:textId="77777777" w:rsidR="0098555B" w:rsidRDefault="0098555B">
      <w:pPr>
        <w:rPr>
          <w:rFonts w:hint="eastAsia"/>
        </w:rPr>
      </w:pPr>
    </w:p>
    <w:p w14:paraId="5949C03B" w14:textId="77777777" w:rsidR="0098555B" w:rsidRDefault="0098555B">
      <w:pPr>
        <w:rPr>
          <w:rFonts w:hint="eastAsia"/>
        </w:rPr>
      </w:pPr>
    </w:p>
    <w:p w14:paraId="76D82841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认识声调符号</w:t>
      </w:r>
    </w:p>
    <w:p w14:paraId="103AAEFC" w14:textId="77777777" w:rsidR="0098555B" w:rsidRDefault="0098555B">
      <w:pPr>
        <w:rPr>
          <w:rFonts w:hint="eastAsia"/>
        </w:rPr>
      </w:pPr>
    </w:p>
    <w:p w14:paraId="5F22137E" w14:textId="77777777" w:rsidR="0098555B" w:rsidRDefault="0098555B">
      <w:pPr>
        <w:rPr>
          <w:rFonts w:hint="eastAsia"/>
        </w:rPr>
      </w:pPr>
    </w:p>
    <w:p w14:paraId="35AD6ABF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汉语有四个基本声调和一个轻声。它们分别是：第一声（阴平），用符号“ˉ”表示；第二声（阳平），用符号“ˊ”表示；第三声（上声），用符号“ˇ”表示；第四声（去声），用符号“ˋ”表示；而轻声则不标记声调符号。这些符号通常会标注在拼音字母的元音上方或主要元音之上。</w:t>
      </w:r>
    </w:p>
    <w:p w14:paraId="6258DF52" w14:textId="77777777" w:rsidR="0098555B" w:rsidRDefault="0098555B">
      <w:pPr>
        <w:rPr>
          <w:rFonts w:hint="eastAsia"/>
        </w:rPr>
      </w:pPr>
    </w:p>
    <w:p w14:paraId="656C8E71" w14:textId="77777777" w:rsidR="0098555B" w:rsidRDefault="0098555B">
      <w:pPr>
        <w:rPr>
          <w:rFonts w:hint="eastAsia"/>
        </w:rPr>
      </w:pPr>
    </w:p>
    <w:p w14:paraId="1B51B087" w14:textId="77777777" w:rsidR="0098555B" w:rsidRDefault="0098555B">
      <w:pPr>
        <w:rPr>
          <w:rFonts w:hint="eastAsia"/>
        </w:rPr>
      </w:pPr>
    </w:p>
    <w:p w14:paraId="69157320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拼音“房”的声调标注</w:t>
      </w:r>
    </w:p>
    <w:p w14:paraId="396CA1B9" w14:textId="77777777" w:rsidR="0098555B" w:rsidRDefault="0098555B">
      <w:pPr>
        <w:rPr>
          <w:rFonts w:hint="eastAsia"/>
        </w:rPr>
      </w:pPr>
    </w:p>
    <w:p w14:paraId="65EAF7DC" w14:textId="77777777" w:rsidR="0098555B" w:rsidRDefault="0098555B">
      <w:pPr>
        <w:rPr>
          <w:rFonts w:hint="eastAsia"/>
        </w:rPr>
      </w:pPr>
    </w:p>
    <w:p w14:paraId="0F8C1C6D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“房”字的拼音是“fáng”，它的声调是第二声。因此，在给“房”字标注声调时，我们需要在“a”上面加上第二声的声调符号，即“ˊ”。这样就形成了正确的拼音形式：“fáng”。</w:t>
      </w:r>
    </w:p>
    <w:p w14:paraId="5120DA3A" w14:textId="77777777" w:rsidR="0098555B" w:rsidRDefault="0098555B">
      <w:pPr>
        <w:rPr>
          <w:rFonts w:hint="eastAsia"/>
        </w:rPr>
      </w:pPr>
    </w:p>
    <w:p w14:paraId="3F97D8AB" w14:textId="77777777" w:rsidR="0098555B" w:rsidRDefault="0098555B">
      <w:pPr>
        <w:rPr>
          <w:rFonts w:hint="eastAsia"/>
        </w:rPr>
      </w:pPr>
    </w:p>
    <w:p w14:paraId="5EC6BC8E" w14:textId="77777777" w:rsidR="0098555B" w:rsidRDefault="0098555B">
      <w:pPr>
        <w:rPr>
          <w:rFonts w:hint="eastAsia"/>
        </w:rPr>
      </w:pPr>
    </w:p>
    <w:p w14:paraId="70A5E497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拼音“子”的声调标注</w:t>
      </w:r>
    </w:p>
    <w:p w14:paraId="487A9232" w14:textId="77777777" w:rsidR="0098555B" w:rsidRDefault="0098555B">
      <w:pPr>
        <w:rPr>
          <w:rFonts w:hint="eastAsia"/>
        </w:rPr>
      </w:pPr>
    </w:p>
    <w:p w14:paraId="4B81A6C9" w14:textId="77777777" w:rsidR="0098555B" w:rsidRDefault="0098555B">
      <w:pPr>
        <w:rPr>
          <w:rFonts w:hint="eastAsia"/>
        </w:rPr>
      </w:pPr>
    </w:p>
    <w:p w14:paraId="32E52F43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接下来是“子”字。在“房子”这个词组中，“子”字一般读作轻声，也就是不标出声调符号。所以“子”的拼音是“zi”，在实际应用中我们通常不会为其添加声调符号。</w:t>
      </w:r>
    </w:p>
    <w:p w14:paraId="10D928CB" w14:textId="77777777" w:rsidR="0098555B" w:rsidRDefault="0098555B">
      <w:pPr>
        <w:rPr>
          <w:rFonts w:hint="eastAsia"/>
        </w:rPr>
      </w:pPr>
    </w:p>
    <w:p w14:paraId="47DD4ACC" w14:textId="77777777" w:rsidR="0098555B" w:rsidRDefault="0098555B">
      <w:pPr>
        <w:rPr>
          <w:rFonts w:hint="eastAsia"/>
        </w:rPr>
      </w:pPr>
    </w:p>
    <w:p w14:paraId="6FAA2465" w14:textId="77777777" w:rsidR="0098555B" w:rsidRDefault="0098555B">
      <w:pPr>
        <w:rPr>
          <w:rFonts w:hint="eastAsia"/>
        </w:rPr>
      </w:pPr>
    </w:p>
    <w:p w14:paraId="423CB360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组合词的拼音与声调</w:t>
      </w:r>
    </w:p>
    <w:p w14:paraId="5E2650C1" w14:textId="77777777" w:rsidR="0098555B" w:rsidRDefault="0098555B">
      <w:pPr>
        <w:rPr>
          <w:rFonts w:hint="eastAsia"/>
        </w:rPr>
      </w:pPr>
    </w:p>
    <w:p w14:paraId="13AF2D12" w14:textId="77777777" w:rsidR="0098555B" w:rsidRDefault="0098555B">
      <w:pPr>
        <w:rPr>
          <w:rFonts w:hint="eastAsia"/>
        </w:rPr>
      </w:pPr>
    </w:p>
    <w:p w14:paraId="3169AE27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当我们将两个字组合起来形成“房子”这个词时，完整的拼音形式应该是“fáng zi”。这里要注意的是，“zi”是轻声，所以没有声调符号，而“fáng”则按照前述方法正确地标出了第二声。</w:t>
      </w:r>
    </w:p>
    <w:p w14:paraId="5688F661" w14:textId="77777777" w:rsidR="0098555B" w:rsidRDefault="0098555B">
      <w:pPr>
        <w:rPr>
          <w:rFonts w:hint="eastAsia"/>
        </w:rPr>
      </w:pPr>
    </w:p>
    <w:p w14:paraId="1CF3186A" w14:textId="77777777" w:rsidR="0098555B" w:rsidRDefault="0098555B">
      <w:pPr>
        <w:rPr>
          <w:rFonts w:hint="eastAsia"/>
        </w:rPr>
      </w:pPr>
    </w:p>
    <w:p w14:paraId="523F4091" w14:textId="77777777" w:rsidR="0098555B" w:rsidRDefault="0098555B">
      <w:pPr>
        <w:rPr>
          <w:rFonts w:hint="eastAsia"/>
        </w:rPr>
      </w:pPr>
    </w:p>
    <w:p w14:paraId="1EF6391A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练习正确标注声调</w:t>
      </w:r>
    </w:p>
    <w:p w14:paraId="067F7947" w14:textId="77777777" w:rsidR="0098555B" w:rsidRDefault="0098555B">
      <w:pPr>
        <w:rPr>
          <w:rFonts w:hint="eastAsia"/>
        </w:rPr>
      </w:pPr>
    </w:p>
    <w:p w14:paraId="6950C8EE" w14:textId="77777777" w:rsidR="0098555B" w:rsidRDefault="0098555B">
      <w:pPr>
        <w:rPr>
          <w:rFonts w:hint="eastAsia"/>
        </w:rPr>
      </w:pPr>
    </w:p>
    <w:p w14:paraId="4086FC8B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为了能够准确地使用声调符号，练习是非常必要的。可以通过朗读、听写或者利用语言学习软件来进行有效的训练。多听取母语者的发音，并尝试模仿，也是提高对声调敏感度的好方法。</w:t>
      </w:r>
    </w:p>
    <w:p w14:paraId="4B996DC5" w14:textId="77777777" w:rsidR="0098555B" w:rsidRDefault="0098555B">
      <w:pPr>
        <w:rPr>
          <w:rFonts w:hint="eastAsia"/>
        </w:rPr>
      </w:pPr>
    </w:p>
    <w:p w14:paraId="35B5F489" w14:textId="77777777" w:rsidR="0098555B" w:rsidRDefault="0098555B">
      <w:pPr>
        <w:rPr>
          <w:rFonts w:hint="eastAsia"/>
        </w:rPr>
      </w:pPr>
    </w:p>
    <w:p w14:paraId="74C84494" w14:textId="77777777" w:rsidR="0098555B" w:rsidRDefault="0098555B">
      <w:pPr>
        <w:rPr>
          <w:rFonts w:hint="eastAsia"/>
        </w:rPr>
      </w:pPr>
    </w:p>
    <w:p w14:paraId="74C5B388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558BA0" w14:textId="77777777" w:rsidR="0098555B" w:rsidRDefault="0098555B">
      <w:pPr>
        <w:rPr>
          <w:rFonts w:hint="eastAsia"/>
        </w:rPr>
      </w:pPr>
    </w:p>
    <w:p w14:paraId="4DEB01BF" w14:textId="77777777" w:rsidR="0098555B" w:rsidRDefault="0098555B">
      <w:pPr>
        <w:rPr>
          <w:rFonts w:hint="eastAsia"/>
        </w:rPr>
      </w:pPr>
    </w:p>
    <w:p w14:paraId="574A40F2" w14:textId="77777777" w:rsidR="0098555B" w:rsidRDefault="0098555B">
      <w:pPr>
        <w:rPr>
          <w:rFonts w:hint="eastAsia"/>
        </w:rPr>
      </w:pPr>
      <w:r>
        <w:rPr>
          <w:rFonts w:hint="eastAsia"/>
        </w:rPr>
        <w:tab/>
        <w:t>“房子”的拼音声调标注应为“fáng zi”，其中“fáng”带有第二声的声调符号，“zi”为轻声而不加任何声调符号。掌握好声调的标注规则，有助于更精确地学习和使用汉语拼音系统，从而更好地理解和表达中文。</w:t>
      </w:r>
    </w:p>
    <w:p w14:paraId="61EC9A7F" w14:textId="77777777" w:rsidR="0098555B" w:rsidRDefault="0098555B">
      <w:pPr>
        <w:rPr>
          <w:rFonts w:hint="eastAsia"/>
        </w:rPr>
      </w:pPr>
    </w:p>
    <w:p w14:paraId="2C249BA2" w14:textId="77777777" w:rsidR="0098555B" w:rsidRDefault="0098555B">
      <w:pPr>
        <w:rPr>
          <w:rFonts w:hint="eastAsia"/>
        </w:rPr>
      </w:pPr>
    </w:p>
    <w:p w14:paraId="4E0F50CB" w14:textId="77777777" w:rsidR="0098555B" w:rsidRDefault="00985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BDEA1" w14:textId="13736C52" w:rsidR="009A6495" w:rsidRDefault="009A6495"/>
    <w:sectPr w:rsidR="009A6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95"/>
    <w:rsid w:val="005B05E0"/>
    <w:rsid w:val="0098555B"/>
    <w:rsid w:val="009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A4DE5-6E5C-4408-A189-55AAA1CD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6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