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59DD" w14:textId="77777777" w:rsidR="00901967" w:rsidRDefault="00901967">
      <w:pPr>
        <w:rPr>
          <w:rFonts w:hint="eastAsia"/>
        </w:rPr>
      </w:pPr>
    </w:p>
    <w:p w14:paraId="4107D24E" w14:textId="77777777" w:rsidR="00901967" w:rsidRDefault="00901967">
      <w:pPr>
        <w:rPr>
          <w:rFonts w:hint="eastAsia"/>
        </w:rPr>
      </w:pPr>
      <w:r>
        <w:rPr>
          <w:rFonts w:hint="eastAsia"/>
        </w:rPr>
        <w:tab/>
        <w:t>户筛怎么读</w:t>
      </w:r>
    </w:p>
    <w:p w14:paraId="19B05F25" w14:textId="77777777" w:rsidR="00901967" w:rsidRDefault="00901967">
      <w:pPr>
        <w:rPr>
          <w:rFonts w:hint="eastAsia"/>
        </w:rPr>
      </w:pPr>
    </w:p>
    <w:p w14:paraId="69EF970A" w14:textId="77777777" w:rsidR="00901967" w:rsidRDefault="00901967">
      <w:pPr>
        <w:rPr>
          <w:rFonts w:hint="eastAsia"/>
        </w:rPr>
      </w:pPr>
    </w:p>
    <w:p w14:paraId="4C2BF4B6" w14:textId="77777777" w:rsidR="00901967" w:rsidRDefault="00901967">
      <w:pPr>
        <w:rPr>
          <w:rFonts w:hint="eastAsia"/>
        </w:rPr>
      </w:pPr>
      <w:r>
        <w:rPr>
          <w:rFonts w:hint="eastAsia"/>
        </w:rPr>
        <w:tab/>
        <w:t>“户筛”这个词，在中文里并不常见，因此对于它的读音可能会让人感到困惑。根据汉语拼音，“户筛”的正确读音是 hù shāi。其中，“户”字读作 hù，代表家庭或房屋的意思；而“筛”字则读作 shāi，通常用来指筛选或者过滤的动作。这个词组合起来虽然在日常生活中不常见，但在特定的情境下，比如描述某种工具或是进行某项活动时，可能会使用到。</w:t>
      </w:r>
    </w:p>
    <w:p w14:paraId="3AEE60B6" w14:textId="77777777" w:rsidR="00901967" w:rsidRDefault="00901967">
      <w:pPr>
        <w:rPr>
          <w:rFonts w:hint="eastAsia"/>
        </w:rPr>
      </w:pPr>
    </w:p>
    <w:p w14:paraId="4E87F5C3" w14:textId="77777777" w:rsidR="00901967" w:rsidRDefault="00901967">
      <w:pPr>
        <w:rPr>
          <w:rFonts w:hint="eastAsia"/>
        </w:rPr>
      </w:pPr>
    </w:p>
    <w:p w14:paraId="0DD83393" w14:textId="77777777" w:rsidR="00901967" w:rsidRDefault="00901967">
      <w:pPr>
        <w:rPr>
          <w:rFonts w:hint="eastAsia"/>
        </w:rPr>
      </w:pPr>
    </w:p>
    <w:p w14:paraId="269E741F" w14:textId="77777777" w:rsidR="00901967" w:rsidRDefault="00901967">
      <w:pPr>
        <w:rPr>
          <w:rFonts w:hint="eastAsia"/>
        </w:rPr>
      </w:pPr>
      <w:r>
        <w:rPr>
          <w:rFonts w:hint="eastAsia"/>
        </w:rPr>
        <w:tab/>
        <w:t>户筛的含义及其应用领域</w:t>
      </w:r>
    </w:p>
    <w:p w14:paraId="5FBB1780" w14:textId="77777777" w:rsidR="00901967" w:rsidRDefault="00901967">
      <w:pPr>
        <w:rPr>
          <w:rFonts w:hint="eastAsia"/>
        </w:rPr>
      </w:pPr>
    </w:p>
    <w:p w14:paraId="2BE37A39" w14:textId="77777777" w:rsidR="00901967" w:rsidRDefault="00901967">
      <w:pPr>
        <w:rPr>
          <w:rFonts w:hint="eastAsia"/>
        </w:rPr>
      </w:pPr>
    </w:p>
    <w:p w14:paraId="7F2AE45B" w14:textId="77777777" w:rsidR="00901967" w:rsidRDefault="00901967">
      <w:pPr>
        <w:rPr>
          <w:rFonts w:hint="eastAsia"/>
        </w:rPr>
      </w:pPr>
      <w:r>
        <w:rPr>
          <w:rFonts w:hint="eastAsia"/>
        </w:rPr>
        <w:tab/>
        <w:t>尽管“户筛”这个词在中文中不是特别常用，但它可以被理解为一种用于家庭或个人使用的筛选工具。例如，在烹饪过程中，人们可能会使用筛子来过滤面粉或糖粉，确保食材的细腻度，这时就可以称其为“户筛”。在一些手工艺品制作中，如制作陶瓷、泥塑等，也会用到类似的工具来筛选原料，保证作品的质量。因此，“户筛”不仅仅局限于厨房用品，还可以泛指任何家用的小型筛选装置。</w:t>
      </w:r>
    </w:p>
    <w:p w14:paraId="05730879" w14:textId="77777777" w:rsidR="00901967" w:rsidRDefault="00901967">
      <w:pPr>
        <w:rPr>
          <w:rFonts w:hint="eastAsia"/>
        </w:rPr>
      </w:pPr>
    </w:p>
    <w:p w14:paraId="37F99C89" w14:textId="77777777" w:rsidR="00901967" w:rsidRDefault="00901967">
      <w:pPr>
        <w:rPr>
          <w:rFonts w:hint="eastAsia"/>
        </w:rPr>
      </w:pPr>
    </w:p>
    <w:p w14:paraId="09F749AB" w14:textId="77777777" w:rsidR="00901967" w:rsidRDefault="00901967">
      <w:pPr>
        <w:rPr>
          <w:rFonts w:hint="eastAsia"/>
        </w:rPr>
      </w:pPr>
    </w:p>
    <w:p w14:paraId="01195228" w14:textId="77777777" w:rsidR="00901967" w:rsidRDefault="00901967">
      <w:pPr>
        <w:rPr>
          <w:rFonts w:hint="eastAsia"/>
        </w:rPr>
      </w:pPr>
      <w:r>
        <w:rPr>
          <w:rFonts w:hint="eastAsia"/>
        </w:rPr>
        <w:tab/>
        <w:t>如何正确发音“户筛”</w:t>
      </w:r>
    </w:p>
    <w:p w14:paraId="759D9427" w14:textId="77777777" w:rsidR="00901967" w:rsidRDefault="00901967">
      <w:pPr>
        <w:rPr>
          <w:rFonts w:hint="eastAsia"/>
        </w:rPr>
      </w:pPr>
    </w:p>
    <w:p w14:paraId="56E9E6E0" w14:textId="77777777" w:rsidR="00901967" w:rsidRDefault="00901967">
      <w:pPr>
        <w:rPr>
          <w:rFonts w:hint="eastAsia"/>
        </w:rPr>
      </w:pPr>
    </w:p>
    <w:p w14:paraId="2A5E36DF" w14:textId="77777777" w:rsidR="00901967" w:rsidRDefault="00901967">
      <w:pPr>
        <w:rPr>
          <w:rFonts w:hint="eastAsia"/>
        </w:rPr>
      </w:pPr>
      <w:r>
        <w:rPr>
          <w:rFonts w:hint="eastAsia"/>
        </w:rPr>
        <w:tab/>
        <w:t>为了帮助大家更好地掌握“户筛”的正确读音，我们可以将其拆分为两个部分来练习。“户”字的拼音是 hù，发音时，先从喉咙发出轻微的摩擦声，然后迅速过渡到 u 的音，类似于英文中的“who”但更短促。“筛”字的拼音是 shāi，发这个音时，先将舌尖轻轻抵住上颚前部，形成 s 的声音，然后快速放开，同时发出 ai 的音，类似于英文单词“shy”。通过反复练习这两个字的发音，可以逐渐熟悉并准确地说出“户筛”这个词。</w:t>
      </w:r>
    </w:p>
    <w:p w14:paraId="725B345A" w14:textId="77777777" w:rsidR="00901967" w:rsidRDefault="00901967">
      <w:pPr>
        <w:rPr>
          <w:rFonts w:hint="eastAsia"/>
        </w:rPr>
      </w:pPr>
    </w:p>
    <w:p w14:paraId="4A3F4B71" w14:textId="77777777" w:rsidR="00901967" w:rsidRDefault="00901967">
      <w:pPr>
        <w:rPr>
          <w:rFonts w:hint="eastAsia"/>
        </w:rPr>
      </w:pPr>
    </w:p>
    <w:p w14:paraId="5ECC8473" w14:textId="77777777" w:rsidR="00901967" w:rsidRDefault="00901967">
      <w:pPr>
        <w:rPr>
          <w:rFonts w:hint="eastAsia"/>
        </w:rPr>
      </w:pPr>
    </w:p>
    <w:p w14:paraId="594549DF" w14:textId="77777777" w:rsidR="00901967" w:rsidRDefault="00901967">
      <w:pPr>
        <w:rPr>
          <w:rFonts w:hint="eastAsia"/>
        </w:rPr>
      </w:pPr>
      <w:r>
        <w:rPr>
          <w:rFonts w:hint="eastAsia"/>
        </w:rPr>
        <w:tab/>
        <w:t>与“户筛”相关的文化背景</w:t>
      </w:r>
    </w:p>
    <w:p w14:paraId="1219D6EF" w14:textId="77777777" w:rsidR="00901967" w:rsidRDefault="00901967">
      <w:pPr>
        <w:rPr>
          <w:rFonts w:hint="eastAsia"/>
        </w:rPr>
      </w:pPr>
    </w:p>
    <w:p w14:paraId="2474802E" w14:textId="77777777" w:rsidR="00901967" w:rsidRDefault="00901967">
      <w:pPr>
        <w:rPr>
          <w:rFonts w:hint="eastAsia"/>
        </w:rPr>
      </w:pPr>
    </w:p>
    <w:p w14:paraId="3BAA11D1" w14:textId="77777777" w:rsidR="00901967" w:rsidRDefault="00901967">
      <w:pPr>
        <w:rPr>
          <w:rFonts w:hint="eastAsia"/>
        </w:rPr>
      </w:pPr>
      <w:r>
        <w:rPr>
          <w:rFonts w:hint="eastAsia"/>
        </w:rPr>
        <w:tab/>
        <w:t>在中国传统文化中，很多家庭都会拥有一些传统的生活用具，这些用具往往蕴含着丰富的文化意义。“户筛”作为一种可能存在的生活工具，虽然不如其他一些传统器物那样广为人知，但它同样体现了古代人民对生活质量的追求以及对细节的关注。在古代，无论是制作食物还是进行手工艺创作，人们都倾向于使用自然材料制成的工具，这不仅体现了人与自然和谐共处的理念，也反映了古人对于生活的精致态度。随着时代的发展，虽然现代家庭中使用的工具已经发生了很大的变化，但“户筛”所承载的文化价值依然值得我们去探索和传承。</w:t>
      </w:r>
    </w:p>
    <w:p w14:paraId="1BAF8B47" w14:textId="77777777" w:rsidR="00901967" w:rsidRDefault="00901967">
      <w:pPr>
        <w:rPr>
          <w:rFonts w:hint="eastAsia"/>
        </w:rPr>
      </w:pPr>
    </w:p>
    <w:p w14:paraId="782AC17D" w14:textId="77777777" w:rsidR="00901967" w:rsidRDefault="00901967">
      <w:pPr>
        <w:rPr>
          <w:rFonts w:hint="eastAsia"/>
        </w:rPr>
      </w:pPr>
    </w:p>
    <w:p w14:paraId="14C68D6C" w14:textId="77777777" w:rsidR="00901967" w:rsidRDefault="009019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5CA61" w14:textId="1B4DDA90" w:rsidR="00E34A20" w:rsidRDefault="00E34A20"/>
    <w:sectPr w:rsidR="00E34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20"/>
    <w:rsid w:val="00901967"/>
    <w:rsid w:val="00E34A2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9FF63-90F7-4B58-9684-F3D124DE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A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A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A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A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A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A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A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A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A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A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A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A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A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A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A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A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A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A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A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A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A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A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A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A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A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A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