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0375" w14:textId="77777777" w:rsidR="00517B34" w:rsidRDefault="00517B34">
      <w:pPr>
        <w:rPr>
          <w:rFonts w:hint="eastAsia"/>
        </w:rPr>
      </w:pPr>
      <w:r>
        <w:rPr>
          <w:rFonts w:hint="eastAsia"/>
        </w:rPr>
        <w:t>zhan4 sheng4：从历史中汲取力量</w:t>
      </w:r>
    </w:p>
    <w:p w14:paraId="5BF136C9" w14:textId="77777777" w:rsidR="00517B34" w:rsidRDefault="00517B34">
      <w:pPr>
        <w:rPr>
          <w:rFonts w:hint="eastAsia"/>
        </w:rPr>
      </w:pPr>
      <w:r>
        <w:rPr>
          <w:rFonts w:hint="eastAsia"/>
        </w:rPr>
        <w:t>“战胜”一词承载着人类无数的奋斗与辉煌，它不仅代表了军事上的胜利，更象征着在各个领域克服困难、超越自我的精神。回溯历史长河，每一次文明的进步都是通过不懈的努力和智慧的碰撞来实现的。从古代战争到现代科技竞赛，战胜的过程体现了人类对未知世界的探索和挑战。无论是国家之间的纷争还是个人内心的挣扎，战胜都意味着突破现状，向着更高的目标前进。</w:t>
      </w:r>
    </w:p>
    <w:p w14:paraId="6B67F5BF" w14:textId="77777777" w:rsidR="00517B34" w:rsidRDefault="00517B34">
      <w:pPr>
        <w:rPr>
          <w:rFonts w:hint="eastAsia"/>
        </w:rPr>
      </w:pPr>
    </w:p>
    <w:p w14:paraId="018E49F5" w14:textId="77777777" w:rsidR="00517B34" w:rsidRDefault="00517B34">
      <w:pPr>
        <w:rPr>
          <w:rFonts w:hint="eastAsia"/>
        </w:rPr>
      </w:pPr>
      <w:r>
        <w:rPr>
          <w:rFonts w:hint="eastAsia"/>
        </w:rPr>
        <w:t>zhan4 sheng4：勇气与决心的体现</w:t>
      </w:r>
    </w:p>
    <w:p w14:paraId="2E7374B7" w14:textId="77777777" w:rsidR="00517B34" w:rsidRDefault="00517B34">
      <w:pPr>
        <w:rPr>
          <w:rFonts w:hint="eastAsia"/>
        </w:rPr>
      </w:pPr>
      <w:r>
        <w:rPr>
          <w:rFonts w:hint="eastAsia"/>
        </w:rPr>
        <w:t>在面对逆境时，拥有战胜的决心是成功的关键。历史上有许多伟大的人物，他们在困境中展现出非凡的勇气，最终取得了令人瞩目的成就。例如，在第二次世界大战期间，同盟国经过艰苦卓绝的斗争，终于击败了轴心国，为世界带来了和平；又如科学家屠呦呦，在疟疾研究道路上历经无数次失败后，依然坚持探索，最终发现了青蒿素，拯救了全球数以百万计的生命。这些例子告诉我们，只要有坚定的信念，就没有克服不了的障碍。</w:t>
      </w:r>
    </w:p>
    <w:p w14:paraId="2FEDB110" w14:textId="77777777" w:rsidR="00517B34" w:rsidRDefault="00517B34">
      <w:pPr>
        <w:rPr>
          <w:rFonts w:hint="eastAsia"/>
        </w:rPr>
      </w:pPr>
    </w:p>
    <w:p w14:paraId="5E795E4C" w14:textId="77777777" w:rsidR="00517B34" w:rsidRDefault="00517B34">
      <w:pPr>
        <w:rPr>
          <w:rFonts w:hint="eastAsia"/>
        </w:rPr>
      </w:pPr>
      <w:r>
        <w:rPr>
          <w:rFonts w:hint="eastAsia"/>
        </w:rPr>
        <w:t>zhan4 sheng4：团队合作的力量</w:t>
      </w:r>
    </w:p>
    <w:p w14:paraId="076B8CB4" w14:textId="77777777" w:rsidR="00517B34" w:rsidRDefault="00517B34">
      <w:pPr>
        <w:rPr>
          <w:rFonts w:hint="eastAsia"/>
        </w:rPr>
      </w:pPr>
      <w:r>
        <w:rPr>
          <w:rFonts w:hint="eastAsia"/>
        </w:rPr>
        <w:t>单打独斗的时代早已过去，现代社会强调的是集体智慧和协作精神。一个成功的项目往往需要多方面的努力和支持。就像足球比赛一样，每个球员都有自己的位置和职责，他们必须紧密配合才能赢得比赛。同样的道理也适用于商业竞争和技术研发等领域。当团队成员能够充分发挥各自的优势，并且相互信任、支持时，就更容易达成共同的目标。因此，培养良好的沟通能力和团队意识对于取得胜利至关重要。</w:t>
      </w:r>
    </w:p>
    <w:p w14:paraId="0AF4F26D" w14:textId="77777777" w:rsidR="00517B34" w:rsidRDefault="00517B34">
      <w:pPr>
        <w:rPr>
          <w:rFonts w:hint="eastAsia"/>
        </w:rPr>
      </w:pPr>
    </w:p>
    <w:p w14:paraId="43892A97" w14:textId="77777777" w:rsidR="00517B34" w:rsidRDefault="00517B34">
      <w:pPr>
        <w:rPr>
          <w:rFonts w:hint="eastAsia"/>
        </w:rPr>
      </w:pPr>
      <w:r>
        <w:rPr>
          <w:rFonts w:hint="eastAsia"/>
        </w:rPr>
        <w:t>zhan4 sheng4：创新引领未来</w:t>
      </w:r>
    </w:p>
    <w:p w14:paraId="4DF8D423" w14:textId="77777777" w:rsidR="00517B34" w:rsidRDefault="00517B34">
      <w:pPr>
        <w:rPr>
          <w:rFonts w:hint="eastAsia"/>
        </w:rPr>
      </w:pPr>
      <w:r>
        <w:rPr>
          <w:rFonts w:hint="eastAsia"/>
        </w:rPr>
        <w:t>随着全球化进程加快以及信息技术日新月异的发展，传统模式逐渐难以满足新时代的需求。要想在这个快速变化的世界里立于不败之地，就必须不断创新。企业要敢于尝试新技术、新模式；个人也要不断学习新知识，提升自我竞争力。只有这样，我们才能在全球化的浪潮中乘风破浪，创造出更多可能。正如马云所说：“今天很残酷，明天更残酷，后天很美好，但绝大多数人都死在明天晚上。”这提醒我们要有耐心和毅力，勇于迎接每一个新的挑战。</w:t>
      </w:r>
    </w:p>
    <w:p w14:paraId="3935A49D" w14:textId="77777777" w:rsidR="00517B34" w:rsidRDefault="00517B34">
      <w:pPr>
        <w:rPr>
          <w:rFonts w:hint="eastAsia"/>
        </w:rPr>
      </w:pPr>
    </w:p>
    <w:p w14:paraId="3BAF4B63" w14:textId="77777777" w:rsidR="00517B34" w:rsidRDefault="00517B34">
      <w:pPr>
        <w:rPr>
          <w:rFonts w:hint="eastAsia"/>
        </w:rPr>
      </w:pPr>
      <w:r>
        <w:rPr>
          <w:rFonts w:hint="eastAsia"/>
        </w:rPr>
        <w:t>zhan4 sheng4：持续进步的重要性</w:t>
      </w:r>
    </w:p>
    <w:p w14:paraId="4D34FAFF" w14:textId="77777777" w:rsidR="00517B34" w:rsidRDefault="00517B34">
      <w:pPr>
        <w:rPr>
          <w:rFonts w:hint="eastAsia"/>
        </w:rPr>
      </w:pPr>
      <w:r>
        <w:rPr>
          <w:rFonts w:hint="eastAsia"/>
        </w:rPr>
        <w:t>任何伟大事业的成功都不是一蹴而就的，而是长期积累的最后的总结。在追求目标的过程中，我们需要保持谦虚谨慎的态度，不断最后的总结经验教训，调整策略方法。同时也要善于发现并抓住机遇，及时作出正确的决策。“战胜”的背后离不开持续的努力和改进。只要我们坚持不懈地朝着既定方向前进，就一定能够实现心中的梦想。</w:t>
      </w:r>
    </w:p>
    <w:p w14:paraId="54ABB7AB" w14:textId="77777777" w:rsidR="00517B34" w:rsidRDefault="00517B34">
      <w:pPr>
        <w:rPr>
          <w:rFonts w:hint="eastAsia"/>
        </w:rPr>
      </w:pPr>
    </w:p>
    <w:p w14:paraId="7AB89463" w14:textId="77777777" w:rsidR="00517B34" w:rsidRDefault="00517B34">
      <w:pPr>
        <w:rPr>
          <w:rFonts w:hint="eastAsia"/>
        </w:rPr>
      </w:pPr>
      <w:r>
        <w:rPr>
          <w:rFonts w:hint="eastAsia"/>
        </w:rPr>
        <w:t>zhan4 sheng4：传承与发展</w:t>
      </w:r>
    </w:p>
    <w:p w14:paraId="1F6F749D" w14:textId="77777777" w:rsidR="00517B34" w:rsidRDefault="00517B34">
      <w:pPr>
        <w:rPr>
          <w:rFonts w:hint="eastAsia"/>
        </w:rPr>
      </w:pPr>
      <w:r>
        <w:rPr>
          <w:rFonts w:hint="eastAsia"/>
        </w:rPr>
        <w:t>“战胜”的意义不仅仅在于一时一事的胜利，更重要的是将这种积极向上的精神传递给下一代。通过教育和社会实践等方式，我们可以让更多的人了解并继承前人的宝贵遗产，同时也鼓励他们勇敢地去创造属于自己的辉煌篇章。如此这般，整个社会将会形成一股强大的正能量，推动人类文明不断向前发展。</w:t>
      </w:r>
    </w:p>
    <w:p w14:paraId="5C6D295A" w14:textId="77777777" w:rsidR="00517B34" w:rsidRDefault="00517B34">
      <w:pPr>
        <w:rPr>
          <w:rFonts w:hint="eastAsia"/>
        </w:rPr>
      </w:pPr>
    </w:p>
    <w:p w14:paraId="20E5F51A" w14:textId="77777777" w:rsidR="00517B34" w:rsidRDefault="00517B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B9861" w14:textId="62D85947" w:rsidR="00A00F52" w:rsidRDefault="00A00F52"/>
    <w:sectPr w:rsidR="00A00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52"/>
    <w:rsid w:val="00517B34"/>
    <w:rsid w:val="0075097D"/>
    <w:rsid w:val="00A0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8C963-4E5F-4374-8833-3D40D6D0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