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3ACF" w14:textId="77777777" w:rsidR="00440040" w:rsidRDefault="00440040">
      <w:pPr>
        <w:rPr>
          <w:rFonts w:hint="eastAsia"/>
        </w:rPr>
      </w:pPr>
      <w:r>
        <w:rPr>
          <w:rFonts w:hint="eastAsia"/>
        </w:rPr>
        <w:t>战斗的拼音组词：历史与文化的交织</w:t>
      </w:r>
    </w:p>
    <w:p w14:paraId="169244D9" w14:textId="77777777" w:rsidR="00440040" w:rsidRDefault="00440040">
      <w:pPr>
        <w:rPr>
          <w:rFonts w:hint="eastAsia"/>
        </w:rPr>
      </w:pPr>
      <w:r>
        <w:rPr>
          <w:rFonts w:hint="eastAsia"/>
        </w:rPr>
        <w:t>在汉语的世界里，拼音是连接文字与发音的桥梁。当我们谈论“战斗”的拼音组词时，我们实际上是在探索一种语言背后深厚的文化和历史。拼音作为汉字的音标系统，不仅是学习汉语的工具，也是理解中国社会变迁的一个窗口。从古代的烽火连天到现代的和平建设，每一个时代的战斗都有着不同的含义和表现形式。拼音组词不仅仅是简单的音节组合，它承载着人们对过去战争的记忆、对英雄的崇敬以及对未来的期许。</w:t>
      </w:r>
    </w:p>
    <w:p w14:paraId="21E16460" w14:textId="77777777" w:rsidR="00440040" w:rsidRDefault="00440040">
      <w:pPr>
        <w:rPr>
          <w:rFonts w:hint="eastAsia"/>
        </w:rPr>
      </w:pPr>
    </w:p>
    <w:p w14:paraId="15EF9125" w14:textId="77777777" w:rsidR="00440040" w:rsidRDefault="00440040">
      <w:pPr>
        <w:rPr>
          <w:rFonts w:hint="eastAsia"/>
        </w:rPr>
      </w:pPr>
      <w:r>
        <w:rPr>
          <w:rFonts w:hint="eastAsia"/>
        </w:rPr>
        <w:t>拼音中的战斗精神</w:t>
      </w:r>
    </w:p>
    <w:p w14:paraId="43044BF6" w14:textId="77777777" w:rsidR="00440040" w:rsidRDefault="00440040">
      <w:pPr>
        <w:rPr>
          <w:rFonts w:hint="eastAsia"/>
        </w:rPr>
      </w:pPr>
      <w:r>
        <w:rPr>
          <w:rFonts w:hint="eastAsia"/>
        </w:rPr>
        <w:t>拼音组词“战斗”（zhàn dòu）中，“战”指的是军事冲突或斗争；而“斗”则可以表示争执或竞争。“战斗”这个词组体现了中国人民自古以来所秉持的一种不屈不挠的精神。在中国的历史长河中，无数仁人志士为了国家和民族的利益挺身而出，在战场上奋勇杀敌，他们的英勇事迹成为了激励后人的宝贵财富。即使到了今天，这种精神依然影响着人们的生活方式和社会行为模式，成为推动个人成长和社会进步的动力源泉。</w:t>
      </w:r>
    </w:p>
    <w:p w14:paraId="1B42E9FB" w14:textId="77777777" w:rsidR="00440040" w:rsidRDefault="00440040">
      <w:pPr>
        <w:rPr>
          <w:rFonts w:hint="eastAsia"/>
        </w:rPr>
      </w:pPr>
    </w:p>
    <w:p w14:paraId="1BC68472" w14:textId="77777777" w:rsidR="00440040" w:rsidRDefault="00440040">
      <w:pPr>
        <w:rPr>
          <w:rFonts w:hint="eastAsia"/>
        </w:rPr>
      </w:pPr>
      <w:r>
        <w:rPr>
          <w:rFonts w:hint="eastAsia"/>
        </w:rPr>
        <w:t>文化传承下的拼音艺术</w:t>
      </w:r>
    </w:p>
    <w:p w14:paraId="2A716C64" w14:textId="77777777" w:rsidR="00440040" w:rsidRDefault="00440040">
      <w:pPr>
        <w:rPr>
          <w:rFonts w:hint="eastAsia"/>
        </w:rPr>
      </w:pPr>
      <w:r>
        <w:rPr>
          <w:rFonts w:hint="eastAsia"/>
        </w:rPr>
        <w:t>拼音不仅仅用于教育领域，在文学创作方面也有着独特的魅力。“战斗”的拼音组词出现在诗词歌赋之中，往往能够唤起读者内心深处的情感共鸣。例如，在描述革命时期艰苦卓绝的斗争场景时，诗人可能会用到诸如“战火纷飞”、“浴血奋战”等词汇，通过这些充满力量感的文字表达对先烈们的怀念之情。随着时代的发展，新的词汇不断涌现并被赋予了更加丰富的内涵，如“科技战”、“贸易战”等，这反映了当代社会面临的各种挑战以及人们积极应对的态度。</w:t>
      </w:r>
    </w:p>
    <w:p w14:paraId="39CC2CA6" w14:textId="77777777" w:rsidR="00440040" w:rsidRDefault="00440040">
      <w:pPr>
        <w:rPr>
          <w:rFonts w:hint="eastAsia"/>
        </w:rPr>
      </w:pPr>
    </w:p>
    <w:p w14:paraId="0005BF75" w14:textId="77777777" w:rsidR="00440040" w:rsidRDefault="00440040">
      <w:pPr>
        <w:rPr>
          <w:rFonts w:hint="eastAsia"/>
        </w:rPr>
      </w:pPr>
      <w:r>
        <w:rPr>
          <w:rFonts w:hint="eastAsia"/>
        </w:rPr>
        <w:t>全球化背景下的拼音交流</w:t>
      </w:r>
    </w:p>
    <w:p w14:paraId="5AEE8D14" w14:textId="77777777" w:rsidR="00440040" w:rsidRDefault="00440040">
      <w:pPr>
        <w:rPr>
          <w:rFonts w:hint="eastAsia"/>
        </w:rPr>
      </w:pPr>
      <w:r>
        <w:rPr>
          <w:rFonts w:hint="eastAsia"/>
        </w:rPr>
        <w:t>随着中国的对外开放程度日益加深，“战斗”的拼音组词也逐渐走出国门，成为国际交流中的一部分。在全球化的背景下，越来越多的外国人开始学习汉语，并尝试使用拼音来拼读和记忆汉字。对于他们而言，“战斗”这样的词语不仅代表了一种语言现象，更是一个了解中国文化和社会价值观的机会。在跨国企业的合作项目或者国际组织的工作场合里，中文拼音也成为了一种便捷有效的沟通手段，促进了不同文化之间的相互理解和尊重。</w:t>
      </w:r>
    </w:p>
    <w:p w14:paraId="01687C3C" w14:textId="77777777" w:rsidR="00440040" w:rsidRDefault="00440040">
      <w:pPr>
        <w:rPr>
          <w:rFonts w:hint="eastAsia"/>
        </w:rPr>
      </w:pPr>
    </w:p>
    <w:p w14:paraId="6AC5EFC4" w14:textId="77777777" w:rsidR="00440040" w:rsidRDefault="00440040">
      <w:pPr>
        <w:rPr>
          <w:rFonts w:hint="eastAsia"/>
        </w:rPr>
      </w:pPr>
      <w:r>
        <w:rPr>
          <w:rFonts w:hint="eastAsia"/>
        </w:rPr>
        <w:t>未来展望：拼音与数字时代的融合</w:t>
      </w:r>
    </w:p>
    <w:p w14:paraId="0627F87A" w14:textId="77777777" w:rsidR="00440040" w:rsidRDefault="00440040">
      <w:pPr>
        <w:rPr>
          <w:rFonts w:hint="eastAsia"/>
        </w:rPr>
      </w:pPr>
      <w:r>
        <w:rPr>
          <w:rFonts w:hint="eastAsia"/>
        </w:rPr>
        <w:t>进入数字时代后，拼音输入法成为了人们日常生活中不可或缺的一部分。借助智能设备和互联网技术的支持，“战斗”的拼音组词可以快速准确地转化为相应的汉字，极大地提高了信息传递的速度和效率。与此随着人工智能、大数据等新兴技术的应用，拼音系统也在不断地优化和完善，为用户提供更好的体验。展望未来，我们可以预见拼音将在更多的应用场景中发挥重要作用，继续见证中国乃至世界范围内发生的每一次激烈对抗和发展变革。</w:t>
      </w:r>
    </w:p>
    <w:p w14:paraId="6D70530E" w14:textId="77777777" w:rsidR="00440040" w:rsidRDefault="00440040">
      <w:pPr>
        <w:rPr>
          <w:rFonts w:hint="eastAsia"/>
        </w:rPr>
      </w:pPr>
    </w:p>
    <w:p w14:paraId="73F8F1AE" w14:textId="77777777" w:rsidR="00440040" w:rsidRDefault="00440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40BF" w14:textId="092F3B0C" w:rsidR="00350654" w:rsidRDefault="00350654"/>
    <w:sectPr w:rsidR="00350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54"/>
    <w:rsid w:val="00350654"/>
    <w:rsid w:val="00440040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BC3DE-CB73-45DC-BA4D-B39BB66A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