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2844C" w14:textId="77777777" w:rsidR="00131AB1" w:rsidRDefault="00131AB1">
      <w:pPr>
        <w:rPr>
          <w:rFonts w:hint="eastAsia"/>
        </w:rPr>
      </w:pPr>
      <w:r>
        <w:rPr>
          <w:rFonts w:hint="eastAsia"/>
        </w:rPr>
        <w:t>Zhàn Shuāng Pámíshì: 战双帕弥什的拼音</w:t>
      </w:r>
    </w:p>
    <w:p w14:paraId="0A0E4EAF" w14:textId="77777777" w:rsidR="00131AB1" w:rsidRDefault="00131AB1">
      <w:pPr>
        <w:rPr>
          <w:rFonts w:hint="eastAsia"/>
        </w:rPr>
      </w:pPr>
      <w:r>
        <w:rPr>
          <w:rFonts w:hint="eastAsia"/>
        </w:rPr>
        <w:t>在中文游戏名称中，"战双帕弥什"读作 "Zhàn Shuāng Pámíshì"。这款游戏自推出以来，便以其独特的世界观、精美的画面和深度的游戏机制吸引了众多玩家的关注。它不仅是一款手机游戏，更是一个融合了科幻与末世背景的故事舞台，让玩家沉浸在一个充满挑战和机遇的世界里。</w:t>
      </w:r>
    </w:p>
    <w:p w14:paraId="66601953" w14:textId="77777777" w:rsidR="00131AB1" w:rsidRDefault="00131AB1">
      <w:pPr>
        <w:rPr>
          <w:rFonts w:hint="eastAsia"/>
        </w:rPr>
      </w:pPr>
    </w:p>
    <w:p w14:paraId="30ADB619" w14:textId="77777777" w:rsidR="00131AB1" w:rsidRDefault="00131AB1">
      <w:pPr>
        <w:rPr>
          <w:rFonts w:hint="eastAsia"/>
        </w:rPr>
      </w:pPr>
      <w:r>
        <w:rPr>
          <w:rFonts w:hint="eastAsia"/>
        </w:rPr>
        <w:t>故事背景</w:t>
      </w:r>
    </w:p>
    <w:p w14:paraId="658626FC" w14:textId="77777777" w:rsidR="00131AB1" w:rsidRDefault="00131AB1">
      <w:pPr>
        <w:rPr>
          <w:rFonts w:hint="eastAsia"/>
        </w:rPr>
      </w:pPr>
      <w:r>
        <w:rPr>
          <w:rFonts w:hint="eastAsia"/>
        </w:rPr>
        <w:t>在这个未来世界中，人类社会因为一种名为“帕弥什”的病毒而面临崩溃。这种病毒能够侵袭电子设备，并将机械感染成具有攻击性的存在，对人类构成了巨大的威胁。为了对抗这一危机，人类开发出了名为构造体的人形战斗单位。玩家在游戏中扮演的是这些构造体的指挥官，带领他们进行一系列的战斗任务，以期找到治愈病毒的方法并恢复世界的和平。</w:t>
      </w:r>
    </w:p>
    <w:p w14:paraId="1D28445E" w14:textId="77777777" w:rsidR="00131AB1" w:rsidRDefault="00131AB1">
      <w:pPr>
        <w:rPr>
          <w:rFonts w:hint="eastAsia"/>
        </w:rPr>
      </w:pPr>
    </w:p>
    <w:p w14:paraId="4B86B244" w14:textId="77777777" w:rsidR="00131AB1" w:rsidRDefault="00131AB1">
      <w:pPr>
        <w:rPr>
          <w:rFonts w:hint="eastAsia"/>
        </w:rPr>
      </w:pPr>
      <w:r>
        <w:rPr>
          <w:rFonts w:hint="eastAsia"/>
        </w:rPr>
        <w:t>游戏特色</w:t>
      </w:r>
    </w:p>
    <w:p w14:paraId="6BEB55DD" w14:textId="77777777" w:rsidR="00131AB1" w:rsidRDefault="00131AB1">
      <w:pPr>
        <w:rPr>
          <w:rFonts w:hint="eastAsia"/>
        </w:rPr>
      </w:pPr>
      <w:r>
        <w:rPr>
          <w:rFonts w:hint="eastAsia"/>
        </w:rPr>
        <w:t>战双帕弥什提供了丰富的角色选择，每个角色都有其独特的故事线和个人技能。游戏中的战斗系统强调即时操作与策略规划相结合，玩家需要根据敌人的类型和战场环境来调整战术。游戏中还设有多种养成要素，如装备强化、芯片搭配等，使得玩家可以深入定制自己的战斗团队。不仅如此，战双帕弥什也注重社交互动，支持多人协作副本以及竞技场模式，增加了游戏的趣味性和挑战性。</w:t>
      </w:r>
    </w:p>
    <w:p w14:paraId="32D08A4D" w14:textId="77777777" w:rsidR="00131AB1" w:rsidRDefault="00131AB1">
      <w:pPr>
        <w:rPr>
          <w:rFonts w:hint="eastAsia"/>
        </w:rPr>
      </w:pPr>
    </w:p>
    <w:p w14:paraId="60F409C7" w14:textId="77777777" w:rsidR="00131AB1" w:rsidRDefault="00131AB1">
      <w:pPr>
        <w:rPr>
          <w:rFonts w:hint="eastAsia"/>
        </w:rPr>
      </w:pPr>
      <w:r>
        <w:rPr>
          <w:rFonts w:hint="eastAsia"/>
        </w:rPr>
        <w:t>艺术风格与音乐</w:t>
      </w:r>
    </w:p>
    <w:p w14:paraId="55599D79" w14:textId="77777777" w:rsidR="00131AB1" w:rsidRDefault="00131AB1">
      <w:pPr>
        <w:rPr>
          <w:rFonts w:hint="eastAsia"/>
        </w:rPr>
      </w:pPr>
      <w:r>
        <w:rPr>
          <w:rFonts w:hint="eastAsia"/>
        </w:rPr>
        <w:t>从视觉上看，战双帕弥什拥有非常高的美术水准，无论是角色设计还是场景构建都充满了细节和创意。每个角色都有自己鲜明的形象特征，同时又不失整体的一致性。配乐方面，本作同样出色，由多位知名作曲家联手打造，为不同的情境营造出恰到好处的氛围，增强了玩家的情感共鸣。当激昂的旋律响起时，仿佛能让人感受到战场上那紧张刺激的气息；而在平静时刻，则会用舒缓的音符带给人温馨的感受。</w:t>
      </w:r>
    </w:p>
    <w:p w14:paraId="5F04EB7E" w14:textId="77777777" w:rsidR="00131AB1" w:rsidRDefault="00131AB1">
      <w:pPr>
        <w:rPr>
          <w:rFonts w:hint="eastAsia"/>
        </w:rPr>
      </w:pPr>
    </w:p>
    <w:p w14:paraId="414976D9" w14:textId="77777777" w:rsidR="00131AB1" w:rsidRDefault="00131AB1">
      <w:pPr>
        <w:rPr>
          <w:rFonts w:hint="eastAsia"/>
        </w:rPr>
      </w:pPr>
      <w:r>
        <w:rPr>
          <w:rFonts w:hint="eastAsia"/>
        </w:rPr>
        <w:t>社区与影响</w:t>
      </w:r>
    </w:p>
    <w:p w14:paraId="33EB8ED8" w14:textId="77777777" w:rsidR="00131AB1" w:rsidRDefault="00131AB1">
      <w:pPr>
        <w:rPr>
          <w:rFonts w:hint="eastAsia"/>
        </w:rPr>
      </w:pPr>
      <w:r>
        <w:rPr>
          <w:rFonts w:hint="eastAsia"/>
        </w:rPr>
        <w:t>随着战双帕弥什人气的增长，一个活跃且热情高涨的玩家社区也随之形成。玩家们通过各种渠道交流心得、分享攻略，并积极参与官方举办的活动。这个游戏不仅仅局限于屏幕前的操作，它已经成为了一个连接人与人之间的桥梁，促进了更多关于游戏文化的讨论和发展。随着时间的发展，战双帕弥什也在不断地更新内容，引入新的角色和玩法，保持游戏的新鲜感，确保每一位玩家都能在这个充满活力的世界中找到属于自己的乐趣。</w:t>
      </w:r>
    </w:p>
    <w:p w14:paraId="4A5A2F84" w14:textId="77777777" w:rsidR="00131AB1" w:rsidRDefault="00131AB1">
      <w:pPr>
        <w:rPr>
          <w:rFonts w:hint="eastAsia"/>
        </w:rPr>
      </w:pPr>
    </w:p>
    <w:p w14:paraId="5359ADD5" w14:textId="77777777" w:rsidR="00131AB1" w:rsidRDefault="00131AB1">
      <w:pPr>
        <w:rPr>
          <w:rFonts w:hint="eastAsia"/>
        </w:rPr>
      </w:pPr>
      <w:r>
        <w:rPr>
          <w:rFonts w:hint="eastAsia"/>
        </w:rPr>
        <w:t>最后的总结</w:t>
      </w:r>
    </w:p>
    <w:p w14:paraId="15599E39" w14:textId="77777777" w:rsidR="00131AB1" w:rsidRDefault="00131AB1">
      <w:pPr>
        <w:rPr>
          <w:rFonts w:hint="eastAsia"/>
        </w:rPr>
      </w:pPr>
      <w:r>
        <w:rPr>
          <w:rFonts w:hint="eastAsia"/>
        </w:rPr>
        <w:t>战双帕弥什不仅以其动人心弦的故事剧情吸引着广大玩家，更凭借卓越的游戏品质赢得了人们的喜爱。无论是在画面上的表现力还是在玩法上的创新度，它都展现出了极高的水准。对于那些喜欢动作冒险类游戏并且渴望体验深刻故事情节的人来说，这无疑是一个绝佳的选择。希望每一位踏入这个世界的人都能在其中发现无尽的可能性，并书写属于自己的传奇篇章。</w:t>
      </w:r>
    </w:p>
    <w:p w14:paraId="66A98043" w14:textId="77777777" w:rsidR="00131AB1" w:rsidRDefault="00131AB1">
      <w:pPr>
        <w:rPr>
          <w:rFonts w:hint="eastAsia"/>
        </w:rPr>
      </w:pPr>
    </w:p>
    <w:p w14:paraId="1BDF9030" w14:textId="77777777" w:rsidR="00131AB1" w:rsidRDefault="00131A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509298" w14:textId="0FAA85E6" w:rsidR="00147CC9" w:rsidRDefault="00147CC9"/>
    <w:sectPr w:rsidR="00147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C9"/>
    <w:rsid w:val="00131AB1"/>
    <w:rsid w:val="00147CC9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BFD22-333F-4902-B872-39996F84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7C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C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C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C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C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C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C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C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C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7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7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7C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7C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7C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7C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7C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7C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7C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7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C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7C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7C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C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7C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7C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7C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