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B69D" w14:textId="77777777" w:rsidR="009D43A1" w:rsidRDefault="009D43A1">
      <w:pPr>
        <w:rPr>
          <w:rFonts w:hint="eastAsia"/>
        </w:rPr>
      </w:pPr>
    </w:p>
    <w:p w14:paraId="420F4C2B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Wǒ bēi zhe shūbāo qù shàngxué: 一段日常的开始</w:t>
      </w:r>
    </w:p>
    <w:p w14:paraId="29E31CBE" w14:textId="77777777" w:rsidR="009D43A1" w:rsidRDefault="009D43A1">
      <w:pPr>
        <w:rPr>
          <w:rFonts w:hint="eastAsia"/>
        </w:rPr>
      </w:pPr>
    </w:p>
    <w:p w14:paraId="0A2F45F1" w14:textId="77777777" w:rsidR="009D43A1" w:rsidRDefault="009D43A1">
      <w:pPr>
        <w:rPr>
          <w:rFonts w:hint="eastAsia"/>
        </w:rPr>
      </w:pPr>
    </w:p>
    <w:p w14:paraId="19F522B1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清晨，阳光透过窗帘的缝隙洒在床上，唤醒了沉睡中的我。今天和往常一样，又是一个充满希望的新日子。起床后，简单地洗漱完毕，穿上整洁的校服，走到书桌前整理好昨晚已经准备好的书包。每本书、每个本子都摆放得井井有条，文具盒里的铅笔和橡皮也早已准备就绪。最后检查一遍，确认没有遗漏之后，我便把书包背在肩上，向家人道别，踏上了前往学校的路途。</w:t>
      </w:r>
    </w:p>
    <w:p w14:paraId="0868BD51" w14:textId="77777777" w:rsidR="009D43A1" w:rsidRDefault="009D43A1">
      <w:pPr>
        <w:rPr>
          <w:rFonts w:hint="eastAsia"/>
        </w:rPr>
      </w:pPr>
    </w:p>
    <w:p w14:paraId="14260DF0" w14:textId="77777777" w:rsidR="009D43A1" w:rsidRDefault="009D43A1">
      <w:pPr>
        <w:rPr>
          <w:rFonts w:hint="eastAsia"/>
        </w:rPr>
      </w:pPr>
    </w:p>
    <w:p w14:paraId="523B7A69" w14:textId="77777777" w:rsidR="009D43A1" w:rsidRDefault="009D43A1">
      <w:pPr>
        <w:rPr>
          <w:rFonts w:hint="eastAsia"/>
        </w:rPr>
      </w:pPr>
    </w:p>
    <w:p w14:paraId="345A6A7E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走在上学的路上</w:t>
      </w:r>
    </w:p>
    <w:p w14:paraId="1C564597" w14:textId="77777777" w:rsidR="009D43A1" w:rsidRDefault="009D43A1">
      <w:pPr>
        <w:rPr>
          <w:rFonts w:hint="eastAsia"/>
        </w:rPr>
      </w:pPr>
    </w:p>
    <w:p w14:paraId="224AB196" w14:textId="77777777" w:rsidR="009D43A1" w:rsidRDefault="009D43A1">
      <w:pPr>
        <w:rPr>
          <w:rFonts w:hint="eastAsia"/>
        </w:rPr>
      </w:pPr>
    </w:p>
    <w:p w14:paraId="749F17F1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背着书包走在熟悉的街道上，路边的小贩已经开始了一天的忙碌，空气中弥漫着早餐的香气。有的同学骑着自行车从身边飞驰而过，还有的三五成群地边走边聊，笑声不断。路边的树木像是忠实的卫士，静静地守望着这条通往知识殿堂的道路。偶尔还能听到鸟儿欢快的歌声，仿佛也在为新的一天欢呼。这是一段属于青春的旅程，充满了活力与朝气。</w:t>
      </w:r>
    </w:p>
    <w:p w14:paraId="72140E60" w14:textId="77777777" w:rsidR="009D43A1" w:rsidRDefault="009D43A1">
      <w:pPr>
        <w:rPr>
          <w:rFonts w:hint="eastAsia"/>
        </w:rPr>
      </w:pPr>
    </w:p>
    <w:p w14:paraId="54CCFCFA" w14:textId="77777777" w:rsidR="009D43A1" w:rsidRDefault="009D43A1">
      <w:pPr>
        <w:rPr>
          <w:rFonts w:hint="eastAsia"/>
        </w:rPr>
      </w:pPr>
    </w:p>
    <w:p w14:paraId="656498E1" w14:textId="77777777" w:rsidR="009D43A1" w:rsidRDefault="009D43A1">
      <w:pPr>
        <w:rPr>
          <w:rFonts w:hint="eastAsia"/>
        </w:rPr>
      </w:pPr>
    </w:p>
    <w:p w14:paraId="31F428D2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校园内的点滴回忆</w:t>
      </w:r>
    </w:p>
    <w:p w14:paraId="5D8238F7" w14:textId="77777777" w:rsidR="009D43A1" w:rsidRDefault="009D43A1">
      <w:pPr>
        <w:rPr>
          <w:rFonts w:hint="eastAsia"/>
        </w:rPr>
      </w:pPr>
    </w:p>
    <w:p w14:paraId="3B759EC3" w14:textId="77777777" w:rsidR="009D43A1" w:rsidRDefault="009D43A1">
      <w:pPr>
        <w:rPr>
          <w:rFonts w:hint="eastAsia"/>
        </w:rPr>
      </w:pPr>
    </w:p>
    <w:p w14:paraId="03E612AD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进入校园，绿树成荫的操场、朗朗的读书声以及老师们亲切的笑容，构成了这个小小世界里最美好的画面。教室里，同学们正忙着交作业、讨论问题，而我也迅速融入其中。课间休息时，大家围坐在一起分享趣事，笑声回荡在整个教室。这些看似平凡的画面，却是成长过程中最珍贵的记忆片段。在这里，我们不仅学习知识，更学会了如何做人。</w:t>
      </w:r>
    </w:p>
    <w:p w14:paraId="0AAA7C87" w14:textId="77777777" w:rsidR="009D43A1" w:rsidRDefault="009D43A1">
      <w:pPr>
        <w:rPr>
          <w:rFonts w:hint="eastAsia"/>
        </w:rPr>
      </w:pPr>
    </w:p>
    <w:p w14:paraId="1DBB107F" w14:textId="77777777" w:rsidR="009D43A1" w:rsidRDefault="009D43A1">
      <w:pPr>
        <w:rPr>
          <w:rFonts w:hint="eastAsia"/>
        </w:rPr>
      </w:pPr>
    </w:p>
    <w:p w14:paraId="0F112CB8" w14:textId="77777777" w:rsidR="009D43A1" w:rsidRDefault="009D43A1">
      <w:pPr>
        <w:rPr>
          <w:rFonts w:hint="eastAsia"/>
        </w:rPr>
      </w:pPr>
    </w:p>
    <w:p w14:paraId="48443EE7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课堂内外的成长</w:t>
      </w:r>
    </w:p>
    <w:p w14:paraId="6772B866" w14:textId="77777777" w:rsidR="009D43A1" w:rsidRDefault="009D43A1">
      <w:pPr>
        <w:rPr>
          <w:rFonts w:hint="eastAsia"/>
        </w:rPr>
      </w:pPr>
    </w:p>
    <w:p w14:paraId="564C5E9E" w14:textId="77777777" w:rsidR="009D43A1" w:rsidRDefault="009D43A1">
      <w:pPr>
        <w:rPr>
          <w:rFonts w:hint="eastAsia"/>
        </w:rPr>
      </w:pPr>
    </w:p>
    <w:p w14:paraId="2BB1ECF3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每一堂课都是一个探索未知的机会，老师用他们的智慧为我们打开一扇又一扇通往知识宝库的大门。无论是数学题目的巧妙解法，还是历史故事背后深刻的意义，都在不断地拓宽我们的视野。课外活动同样丰富多彩，从体育比赛到文艺表演，从科技制作到社会实践活动，每一次经历都像是一颗种子，在心底种下了梦想的萌芽。在这个过程中，我们逐渐成长为更好的自己。</w:t>
      </w:r>
    </w:p>
    <w:p w14:paraId="09175AEC" w14:textId="77777777" w:rsidR="009D43A1" w:rsidRDefault="009D43A1">
      <w:pPr>
        <w:rPr>
          <w:rFonts w:hint="eastAsia"/>
        </w:rPr>
      </w:pPr>
    </w:p>
    <w:p w14:paraId="22719BF8" w14:textId="77777777" w:rsidR="009D43A1" w:rsidRDefault="009D43A1">
      <w:pPr>
        <w:rPr>
          <w:rFonts w:hint="eastAsia"/>
        </w:rPr>
      </w:pPr>
    </w:p>
    <w:p w14:paraId="728D3043" w14:textId="77777777" w:rsidR="009D43A1" w:rsidRDefault="009D43A1">
      <w:pPr>
        <w:rPr>
          <w:rFonts w:hint="eastAsia"/>
        </w:rPr>
      </w:pPr>
    </w:p>
    <w:p w14:paraId="572527D5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放学后的期待</w:t>
      </w:r>
    </w:p>
    <w:p w14:paraId="16955797" w14:textId="77777777" w:rsidR="009D43A1" w:rsidRDefault="009D43A1">
      <w:pPr>
        <w:rPr>
          <w:rFonts w:hint="eastAsia"/>
        </w:rPr>
      </w:pPr>
    </w:p>
    <w:p w14:paraId="1D53257D" w14:textId="77777777" w:rsidR="009D43A1" w:rsidRDefault="009D43A1">
      <w:pPr>
        <w:rPr>
          <w:rFonts w:hint="eastAsia"/>
        </w:rPr>
      </w:pPr>
    </w:p>
    <w:p w14:paraId="6EFCDF0D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随着下课铃声响起，一天的学习生活接近尾声。收拾好书包，与同学们道别后，我又一次背上它走向回家的路。尽管身体有些疲惫，但心中却充满了对明天的期待。因为我知道，每一天的努力都是为了能够离梦想更近一步。这条路不仅是连接家与学校的距离，更是通向未来的桥梁。而那个小小的书包，则承载着我对知识的渴望和对未来的憧憬。</w:t>
      </w:r>
    </w:p>
    <w:p w14:paraId="5E45306E" w14:textId="77777777" w:rsidR="009D43A1" w:rsidRDefault="009D43A1">
      <w:pPr>
        <w:rPr>
          <w:rFonts w:hint="eastAsia"/>
        </w:rPr>
      </w:pPr>
    </w:p>
    <w:p w14:paraId="3C616B09" w14:textId="77777777" w:rsidR="009D43A1" w:rsidRDefault="009D43A1">
      <w:pPr>
        <w:rPr>
          <w:rFonts w:hint="eastAsia"/>
        </w:rPr>
      </w:pPr>
    </w:p>
    <w:p w14:paraId="346FCC09" w14:textId="77777777" w:rsidR="009D43A1" w:rsidRDefault="009D43A1">
      <w:pPr>
        <w:rPr>
          <w:rFonts w:hint="eastAsia"/>
        </w:rPr>
      </w:pPr>
    </w:p>
    <w:p w14:paraId="7137E75F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EC5CB2" w14:textId="77777777" w:rsidR="009D43A1" w:rsidRDefault="009D43A1">
      <w:pPr>
        <w:rPr>
          <w:rFonts w:hint="eastAsia"/>
        </w:rPr>
      </w:pPr>
    </w:p>
    <w:p w14:paraId="5E2FB35D" w14:textId="77777777" w:rsidR="009D43A1" w:rsidRDefault="009D43A1">
      <w:pPr>
        <w:rPr>
          <w:rFonts w:hint="eastAsia"/>
        </w:rPr>
      </w:pPr>
    </w:p>
    <w:p w14:paraId="382C8871" w14:textId="77777777" w:rsidR="009D43A1" w:rsidRDefault="009D43A1">
      <w:pPr>
        <w:rPr>
          <w:rFonts w:hint="eastAsia"/>
        </w:rPr>
      </w:pPr>
      <w:r>
        <w:rPr>
          <w:rFonts w:hint="eastAsia"/>
        </w:rPr>
        <w:tab/>
        <w:t>“Wǒ bēi zhe shūbāo qù shàngxué”不仅仅是一句简单的描述，它代表着无数个充满希望的日子，象征着成长路上每一个努力奋斗的身影。通过这一过程，我们不仅收获了知识，更懂得了责任与担当。这段经历如同一部写满了故事的日记，记录着青春岁月里最真实的模样。无论未来走向何方，这段背着书包去上学的日子都将永远珍藏在记忆深处。</w:t>
      </w:r>
    </w:p>
    <w:p w14:paraId="51BC6745" w14:textId="77777777" w:rsidR="009D43A1" w:rsidRDefault="009D43A1">
      <w:pPr>
        <w:rPr>
          <w:rFonts w:hint="eastAsia"/>
        </w:rPr>
      </w:pPr>
    </w:p>
    <w:p w14:paraId="02FE7616" w14:textId="77777777" w:rsidR="009D43A1" w:rsidRDefault="009D43A1">
      <w:pPr>
        <w:rPr>
          <w:rFonts w:hint="eastAsia"/>
        </w:rPr>
      </w:pPr>
    </w:p>
    <w:p w14:paraId="0E978E75" w14:textId="77777777" w:rsidR="009D43A1" w:rsidRDefault="009D4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92F6D" w14:textId="7704CF74" w:rsidR="00347B2E" w:rsidRDefault="00347B2E"/>
    <w:sectPr w:rsidR="00347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2E"/>
    <w:rsid w:val="00347B2E"/>
    <w:rsid w:val="009D43A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80C27-3D89-4DD9-B792-C6A42B59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