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271BD" w14:textId="77777777" w:rsidR="004D59A2" w:rsidRDefault="004D59A2">
      <w:pPr>
        <w:rPr>
          <w:rFonts w:hint="eastAsia"/>
        </w:rPr>
      </w:pPr>
      <w:r>
        <w:rPr>
          <w:rFonts w:hint="eastAsia"/>
        </w:rPr>
        <w:t>我的的拼音是轻声</w:t>
      </w:r>
    </w:p>
    <w:p w14:paraId="54804F9C" w14:textId="77777777" w:rsidR="004D59A2" w:rsidRDefault="004D59A2">
      <w:pPr>
        <w:rPr>
          <w:rFonts w:hint="eastAsia"/>
        </w:rPr>
      </w:pPr>
      <w:r>
        <w:rPr>
          <w:rFonts w:hint="eastAsia"/>
        </w:rPr>
        <w:t>在汉语的世界里，每一个字词都有其独特的发音，而“我的”的拼音，是一个特别的存在。根据汉语拼音方案，“我”的拼音是“wǒ”，带有第三声，即降升调；然而，“的”作为助词，在口语表达中通常读作轻声，不标调号，写作“de”。因此，当我们说“我的”时，实际上它的拼音应该是“wǒ de”，其中“de”是那种轻轻带过的声音，宛如一阵微风，悄无声息地掠过耳畔。</w:t>
      </w:r>
    </w:p>
    <w:p w14:paraId="5E18B3B0" w14:textId="77777777" w:rsidR="004D59A2" w:rsidRDefault="004D59A2">
      <w:pPr>
        <w:rPr>
          <w:rFonts w:hint="eastAsia"/>
        </w:rPr>
      </w:pPr>
    </w:p>
    <w:p w14:paraId="78BEBDAE" w14:textId="77777777" w:rsidR="004D59A2" w:rsidRDefault="004D59A2">
      <w:pPr>
        <w:rPr>
          <w:rFonts w:hint="eastAsia"/>
        </w:rPr>
      </w:pPr>
      <w:r>
        <w:rPr>
          <w:rFonts w:hint="eastAsia"/>
        </w:rPr>
        <w:t>轻声的独特魅力</w:t>
      </w:r>
    </w:p>
    <w:p w14:paraId="48D3FB0A" w14:textId="77777777" w:rsidR="004D59A2" w:rsidRDefault="004D59A2">
      <w:pPr>
        <w:rPr>
          <w:rFonts w:hint="eastAsia"/>
        </w:rPr>
      </w:pPr>
      <w:r>
        <w:rPr>
          <w:rFonts w:hint="eastAsia"/>
        </w:rPr>
        <w:t>轻声，作为汉语语音系统的一部分，是一种独特且不可或缺的音素。它不是四声中的任何一种，而是指在某些词语或句子中，某些汉字的发音变得非常轻微，几乎不可察觉。这种发音的变化赋予了语言更加丰富的表现力和节奏感。“我的”里的“的”就是这样一个例子，它以轻声的形式出现，让整个词组听起来更加柔和、亲切，仿佛是私语般的交流，充满了人情味儿。</w:t>
      </w:r>
    </w:p>
    <w:p w14:paraId="01CC3858" w14:textId="77777777" w:rsidR="004D59A2" w:rsidRDefault="004D59A2">
      <w:pPr>
        <w:rPr>
          <w:rFonts w:hint="eastAsia"/>
        </w:rPr>
      </w:pPr>
    </w:p>
    <w:p w14:paraId="40F5E0F4" w14:textId="77777777" w:rsidR="004D59A2" w:rsidRDefault="004D59A2">
      <w:pPr>
        <w:rPr>
          <w:rFonts w:hint="eastAsia"/>
        </w:rPr>
      </w:pPr>
      <w:r>
        <w:rPr>
          <w:rFonts w:hint="eastAsia"/>
        </w:rPr>
        <w:t>轻声与情感传递</w:t>
      </w:r>
    </w:p>
    <w:p w14:paraId="47140635" w14:textId="77777777" w:rsidR="004D59A2" w:rsidRDefault="004D59A2">
      <w:pPr>
        <w:rPr>
          <w:rFonts w:hint="eastAsia"/>
        </w:rPr>
      </w:pPr>
      <w:r>
        <w:rPr>
          <w:rFonts w:hint="eastAsia"/>
        </w:rPr>
        <w:t>当我们在日常对话中使用“我的”时，轻声的“的”不仅是一种语法现象，更是一种情感的传递方式。它可以出现在各种场景中，比如朋友之间的玩笑话、家人间的温馨时刻或是情侣间的甜言蜜语。每当说出“我的”，那轻柔的一笔都能让人感受到说话者对所谈论对象的珍视与爱护。轻声在这里不仅仅改变了发音，更是在无形之中加深了人与人之间的情感纽带。</w:t>
      </w:r>
    </w:p>
    <w:p w14:paraId="17826F6E" w14:textId="77777777" w:rsidR="004D59A2" w:rsidRDefault="004D59A2">
      <w:pPr>
        <w:rPr>
          <w:rFonts w:hint="eastAsia"/>
        </w:rPr>
      </w:pPr>
    </w:p>
    <w:p w14:paraId="5DD3FFED" w14:textId="77777777" w:rsidR="004D59A2" w:rsidRDefault="004D59A2">
      <w:pPr>
        <w:rPr>
          <w:rFonts w:hint="eastAsia"/>
        </w:rPr>
      </w:pPr>
      <w:r>
        <w:rPr>
          <w:rFonts w:hint="eastAsia"/>
        </w:rPr>
        <w:t>轻声背后的文化意义</w:t>
      </w:r>
    </w:p>
    <w:p w14:paraId="195DDED5" w14:textId="77777777" w:rsidR="004D59A2" w:rsidRDefault="004D59A2">
      <w:pPr>
        <w:rPr>
          <w:rFonts w:hint="eastAsia"/>
        </w:rPr>
      </w:pPr>
      <w:r>
        <w:rPr>
          <w:rFonts w:hint="eastAsia"/>
        </w:rPr>
        <w:t>从文化的角度看，轻声反映了中国人内敛的性格特点以及对和谐人际关系的追求。在中国传统文化中，含蓄美被视为一种高尚的艺术形式，人们倾向于用委婉的方式表达自己的思想感情，而不是直白地宣泄情绪。轻声的运用正是这种美学观念在语言上的体现，它教会我们如何在言语中保持适度的距离，既不过分亲昵也不显得疏远，从而营造出一个舒适的人际交往空间。</w:t>
      </w:r>
    </w:p>
    <w:p w14:paraId="72D23E57" w14:textId="77777777" w:rsidR="004D59A2" w:rsidRDefault="004D59A2">
      <w:pPr>
        <w:rPr>
          <w:rFonts w:hint="eastAsia"/>
        </w:rPr>
      </w:pPr>
    </w:p>
    <w:p w14:paraId="713770DF" w14:textId="77777777" w:rsidR="004D59A2" w:rsidRDefault="004D59A2">
      <w:pPr>
        <w:rPr>
          <w:rFonts w:hint="eastAsia"/>
        </w:rPr>
      </w:pPr>
      <w:r>
        <w:rPr>
          <w:rFonts w:hint="eastAsia"/>
        </w:rPr>
        <w:t>最后的总结：轻声的力量</w:t>
      </w:r>
    </w:p>
    <w:p w14:paraId="4165C95C" w14:textId="77777777" w:rsidR="004D59A2" w:rsidRDefault="004D59A2">
      <w:pPr>
        <w:rPr>
          <w:rFonts w:hint="eastAsia"/>
        </w:rPr>
      </w:pPr>
      <w:r>
        <w:rPr>
          <w:rFonts w:hint="eastAsia"/>
        </w:rPr>
        <w:t>“我的”的拼音之所以特别，是因为其中包含了轻声这一重要的语音元素。轻声不仅仅是简单的发音变化，它承载着深厚的文化内涵，体现了汉语的魅力所在。通过轻声，我们可以更好地理解汉语的韵律之美，感受每句话背后的细腻情感，并从中领悟到中国文化的博大精深。在这个快节奏的时代里，不妨让我们放慢脚步，细细品味那些被轻声包裹着的美好瞬间吧。</w:t>
      </w:r>
    </w:p>
    <w:p w14:paraId="5CA20B62" w14:textId="77777777" w:rsidR="004D59A2" w:rsidRDefault="004D59A2">
      <w:pPr>
        <w:rPr>
          <w:rFonts w:hint="eastAsia"/>
        </w:rPr>
      </w:pPr>
    </w:p>
    <w:p w14:paraId="1D74E139" w14:textId="77777777" w:rsidR="004D59A2" w:rsidRDefault="004D5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ACD99" w14:textId="4F9B8CC9" w:rsidR="0069771B" w:rsidRDefault="0069771B"/>
    <w:sectPr w:rsidR="00697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1B"/>
    <w:rsid w:val="004D59A2"/>
    <w:rsid w:val="0069771B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199C4-E7D9-4B0A-9029-E59D85F7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7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7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7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7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7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7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7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7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7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7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7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7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7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7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7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7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7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7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7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7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7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7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7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7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7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