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560E" w14:textId="77777777" w:rsidR="00107578" w:rsidRDefault="00107578">
      <w:pPr>
        <w:rPr>
          <w:rFonts w:hint="eastAsia"/>
        </w:rPr>
      </w:pPr>
      <w:r>
        <w:rPr>
          <w:rFonts w:hint="eastAsia"/>
        </w:rPr>
        <w:t>我的小名叫Hao Hao的拼音</w:t>
      </w:r>
    </w:p>
    <w:p w14:paraId="56A7AE0C" w14:textId="77777777" w:rsidR="00107578" w:rsidRDefault="00107578">
      <w:pPr>
        <w:rPr>
          <w:rFonts w:hint="eastAsia"/>
        </w:rPr>
      </w:pPr>
      <w:r>
        <w:rPr>
          <w:rFonts w:hint="eastAsia"/>
        </w:rPr>
        <w:t>在汉语的广阔音韵世界里，每个名字都承载着独特的意义和情感。我的小名“浩浩”，用拼音书写为“Hao Hao”，是一个简单却充满力量的名字。它不仅象征着宽广无垠的大海，也寓意着无限可能的未来。对于家人来说，“浩浩”不仅仅是一个称呼，更是一种寄托，希望我能够拥有如海洋般深邃的心灵，以及像大海一样包容万物的胸怀。</w:t>
      </w:r>
    </w:p>
    <w:p w14:paraId="457B676E" w14:textId="77777777" w:rsidR="00107578" w:rsidRDefault="00107578">
      <w:pPr>
        <w:rPr>
          <w:rFonts w:hint="eastAsia"/>
        </w:rPr>
      </w:pPr>
    </w:p>
    <w:p w14:paraId="4FF61A70" w14:textId="77777777" w:rsidR="00107578" w:rsidRDefault="00107578">
      <w:pPr>
        <w:rPr>
          <w:rFonts w:hint="eastAsia"/>
        </w:rPr>
      </w:pPr>
      <w:r>
        <w:rPr>
          <w:rFonts w:hint="eastAsia"/>
        </w:rPr>
        <w:t>Hao Hao背后的家族故事</w:t>
      </w:r>
    </w:p>
    <w:p w14:paraId="1AA53092" w14:textId="77777777" w:rsidR="00107578" w:rsidRDefault="00107578">
      <w:pPr>
        <w:rPr>
          <w:rFonts w:hint="eastAsia"/>
        </w:rPr>
      </w:pPr>
      <w:r>
        <w:rPr>
          <w:rFonts w:hint="eastAsia"/>
        </w:rPr>
        <w:t>说起“Hao Hao”的由来，不得不提到我的家庭背景。祖辈们大多是渔民，在波涛汹涌的东海边生活了一辈子。他们深知海洋的力量与神秘，同时也被其辽阔所吸引。因此，当我出生时，长辈们一致决定给我起名为“浩浩”。他们希望通过这个名字，让我铭记家族的历史，同时也能勇敢地面对生活中的风浪，保持乐观积极的态度。</w:t>
      </w:r>
    </w:p>
    <w:p w14:paraId="4A99D8CE" w14:textId="77777777" w:rsidR="00107578" w:rsidRDefault="00107578">
      <w:pPr>
        <w:rPr>
          <w:rFonts w:hint="eastAsia"/>
        </w:rPr>
      </w:pPr>
    </w:p>
    <w:p w14:paraId="44D7E2D3" w14:textId="77777777" w:rsidR="00107578" w:rsidRDefault="00107578">
      <w:pPr>
        <w:rPr>
          <w:rFonts w:hint="eastAsia"/>
        </w:rPr>
      </w:pPr>
      <w:r>
        <w:rPr>
          <w:rFonts w:hint="eastAsia"/>
        </w:rPr>
        <w:t>成长路上的Hao Hao</w:t>
      </w:r>
    </w:p>
    <w:p w14:paraId="209A2726" w14:textId="77777777" w:rsidR="00107578" w:rsidRDefault="00107578">
      <w:pPr>
        <w:rPr>
          <w:rFonts w:hint="eastAsia"/>
        </w:rPr>
      </w:pPr>
      <w:r>
        <w:rPr>
          <w:rFonts w:hint="eastAsia"/>
        </w:rPr>
        <w:t>从小到大，“Hao Hao”伴随着我度过了无数个难忘的日子。每当遇到困难或挫折时，家人们总会轻声唤着我的小名，给予鼓励和支持。这个简单的呼唤，总能让我感到无比温暖和安心。随着年龄的增长，我也逐渐理解了“浩浩”背后蕴含的意义——无论前方有多少挑战，都应该保持一颗豁达的心，勇敢前行。</w:t>
      </w:r>
    </w:p>
    <w:p w14:paraId="2CDA08DB" w14:textId="77777777" w:rsidR="00107578" w:rsidRDefault="00107578">
      <w:pPr>
        <w:rPr>
          <w:rFonts w:hint="eastAsia"/>
        </w:rPr>
      </w:pPr>
    </w:p>
    <w:p w14:paraId="666781AB" w14:textId="77777777" w:rsidR="00107578" w:rsidRDefault="00107578">
      <w:pPr>
        <w:rPr>
          <w:rFonts w:hint="eastAsia"/>
        </w:rPr>
      </w:pPr>
      <w:r>
        <w:rPr>
          <w:rFonts w:hint="eastAsia"/>
        </w:rPr>
        <w:t>Hao Hao与梦想同行</w:t>
      </w:r>
    </w:p>
    <w:p w14:paraId="0EDCE2D5" w14:textId="77777777" w:rsidR="00107578" w:rsidRDefault="00107578">
      <w:pPr>
        <w:rPr>
          <w:rFonts w:hint="eastAsia"/>
        </w:rPr>
      </w:pPr>
      <w:r>
        <w:rPr>
          <w:rFonts w:hint="eastAsia"/>
        </w:rPr>
        <w:t>我已经长大成人，开始追寻自己的梦想。“浩浩”这个名字时刻提醒着我要有远大的志向，像大海一样容纳百川，不断学习新知识，拓宽视野。它激励着我在人生的旅途中勇往直前，不畏艰难险阻。每当夜深人静时，望着窗外那片熟悉的星空，我都会想起小时候海边的故事，心中充满了对未来的憧憬。我相信，在“浩浩”的陪伴下，我能走得更远，看到更美的风景。</w:t>
      </w:r>
    </w:p>
    <w:p w14:paraId="77DEE70D" w14:textId="77777777" w:rsidR="00107578" w:rsidRDefault="00107578">
      <w:pPr>
        <w:rPr>
          <w:rFonts w:hint="eastAsia"/>
        </w:rPr>
      </w:pPr>
    </w:p>
    <w:p w14:paraId="306BCF96" w14:textId="77777777" w:rsidR="00107578" w:rsidRDefault="00107578">
      <w:pPr>
        <w:rPr>
          <w:rFonts w:hint="eastAsia"/>
        </w:rPr>
      </w:pPr>
      <w:r>
        <w:rPr>
          <w:rFonts w:hint="eastAsia"/>
        </w:rPr>
        <w:t>结语：Hao Hao永远是心中的灯塔</w:t>
      </w:r>
    </w:p>
    <w:p w14:paraId="05D56DEF" w14:textId="77777777" w:rsidR="00107578" w:rsidRDefault="00107578">
      <w:pPr>
        <w:rPr>
          <w:rFonts w:hint="eastAsia"/>
        </w:rPr>
      </w:pPr>
      <w:r>
        <w:rPr>
          <w:rFonts w:hint="eastAsia"/>
        </w:rPr>
        <w:t>“Hao Hao”不仅仅是一个名字，更是连接过去与未来的桥梁。它见证了家族的发展变迁，也记录了我的成长足迹。无论走到哪里，“浩浩”都会成为指引方向的灯塔，照亮前行的道路。未来，我将继续带着这份珍贵的记忆，勇敢地迎接每一个新的黎明。</w:t>
      </w:r>
    </w:p>
    <w:p w14:paraId="29531986" w14:textId="77777777" w:rsidR="00107578" w:rsidRDefault="00107578">
      <w:pPr>
        <w:rPr>
          <w:rFonts w:hint="eastAsia"/>
        </w:rPr>
      </w:pPr>
    </w:p>
    <w:p w14:paraId="4AAEE78B" w14:textId="77777777" w:rsidR="00107578" w:rsidRDefault="00107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BEBC7" w14:textId="7406F9ED" w:rsidR="0000588A" w:rsidRDefault="0000588A"/>
    <w:sectPr w:rsidR="0000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8A"/>
    <w:rsid w:val="0000588A"/>
    <w:rsid w:val="0010757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67BA9-51AA-4654-AE2A-A978A75D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