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E63F" w14:textId="77777777" w:rsidR="007E46C1" w:rsidRDefault="007E46C1">
      <w:pPr>
        <w:rPr>
          <w:rFonts w:hint="eastAsia"/>
        </w:rPr>
      </w:pPr>
      <w:r>
        <w:rPr>
          <w:rFonts w:hint="eastAsia"/>
        </w:rPr>
        <w:t>我的书包 de 拼音: Wǒ de shūbāo</w:t>
      </w:r>
    </w:p>
    <w:p w14:paraId="1BFCDCA1" w14:textId="77777777" w:rsidR="007E46C1" w:rsidRDefault="007E46C1">
      <w:pPr>
        <w:rPr>
          <w:rFonts w:hint="eastAsia"/>
        </w:rPr>
      </w:pPr>
      <w:r>
        <w:rPr>
          <w:rFonts w:hint="eastAsia"/>
        </w:rPr>
        <w:t>每当清晨的阳光洒落在窗台上，我总是习惯性地拿起我的书包，它不仅是一个装载学习用品的容器，更是陪伴我度过每一个求知日子的忠实伙伴。Wǒ de shūbāo（我的书包），这几个简单的汉字背后，承载着无数个关于成长和梦想的故事。书包的外观是简约大方的深蓝色，表面有耐磨的涂层，这使得它看起来既专业又充满活力。从远处看，它就像一个小小的宇宙，里面装满了各种未知的知识宝藏。</w:t>
      </w:r>
    </w:p>
    <w:p w14:paraId="3A6EDD30" w14:textId="77777777" w:rsidR="007E46C1" w:rsidRDefault="007E46C1">
      <w:pPr>
        <w:rPr>
          <w:rFonts w:hint="eastAsia"/>
        </w:rPr>
      </w:pPr>
    </w:p>
    <w:p w14:paraId="07FF5BED" w14:textId="77777777" w:rsidR="007E46C1" w:rsidRDefault="007E46C1">
      <w:pPr>
        <w:rPr>
          <w:rFonts w:hint="eastAsia"/>
        </w:rPr>
      </w:pPr>
      <w:r>
        <w:rPr>
          <w:rFonts w:hint="eastAsia"/>
        </w:rPr>
        <w:t>书包的设计与功能</w:t>
      </w:r>
    </w:p>
    <w:p w14:paraId="3B99B1A7" w14:textId="77777777" w:rsidR="007E46C1" w:rsidRDefault="007E46C1">
      <w:pPr>
        <w:rPr>
          <w:rFonts w:hint="eastAsia"/>
        </w:rPr>
      </w:pPr>
      <w:r>
        <w:rPr>
          <w:rFonts w:hint="eastAsia"/>
        </w:rPr>
        <w:t>打开书包，你会发现设计师巧妙的心思。Wǒ de shūbāo有着合理的内部结构，主隔层足够大，可以轻松放入厚重的课本、笔记本电脑以及文件夹。两侧的小网袋非常适合放置水瓶或雨伞，方便取用。背面采用透气舒适的背垫设计，即使在炎炎夏日也能保持背部干爽。肩带宽厚且可调节，能够适应不同身高的需要，减轻肩膀的压力。书包的拉链顺滑，开合自如，每个细节都体现了对用户需求的深刻理解。</w:t>
      </w:r>
    </w:p>
    <w:p w14:paraId="6895B03E" w14:textId="77777777" w:rsidR="007E46C1" w:rsidRDefault="007E46C1">
      <w:pPr>
        <w:rPr>
          <w:rFonts w:hint="eastAsia"/>
        </w:rPr>
      </w:pPr>
    </w:p>
    <w:p w14:paraId="2F4D9EEB" w14:textId="77777777" w:rsidR="007E46C1" w:rsidRDefault="007E46C1">
      <w:pPr>
        <w:rPr>
          <w:rFonts w:hint="eastAsia"/>
        </w:rPr>
      </w:pPr>
      <w:r>
        <w:rPr>
          <w:rFonts w:hint="eastAsia"/>
        </w:rPr>
        <w:t>书包中的日常物品</w:t>
      </w:r>
    </w:p>
    <w:p w14:paraId="2F380D96" w14:textId="77777777" w:rsidR="007E46C1" w:rsidRDefault="007E46C1">
      <w:pPr>
        <w:rPr>
          <w:rFonts w:hint="eastAsia"/>
        </w:rPr>
      </w:pPr>
      <w:r>
        <w:rPr>
          <w:rFonts w:hint="eastAsia"/>
        </w:rPr>
        <w:t>在我的书包里，每天都会带着不同的故事。文具类包括了铅笔、钢笔、橡皮擦等基础工具，还有色彩斑斓的荧光笔用来标注重点。除了这些，还会有一本记事本，记录下每日的任务清单和突发奇想的灵感。有时也会带上一本小说，在课间休息时翻阅几页，给忙碌的生活添加一丝文艺气息。当然，随着季节的变化，书包里的内容也会有所不同，比如在寒冷的冬天会多出一条围巾或是手套。</w:t>
      </w:r>
    </w:p>
    <w:p w14:paraId="5A9B233A" w14:textId="77777777" w:rsidR="007E46C1" w:rsidRDefault="007E46C1">
      <w:pPr>
        <w:rPr>
          <w:rFonts w:hint="eastAsia"/>
        </w:rPr>
      </w:pPr>
    </w:p>
    <w:p w14:paraId="6E01DADE" w14:textId="77777777" w:rsidR="007E46C1" w:rsidRDefault="007E46C1">
      <w:pPr>
        <w:rPr>
          <w:rFonts w:hint="eastAsia"/>
        </w:rPr>
      </w:pPr>
      <w:r>
        <w:rPr>
          <w:rFonts w:hint="eastAsia"/>
        </w:rPr>
        <w:t>书包的意义</w:t>
      </w:r>
    </w:p>
    <w:p w14:paraId="5B3AA45D" w14:textId="77777777" w:rsidR="007E46C1" w:rsidRDefault="007E46C1">
      <w:pPr>
        <w:rPr>
          <w:rFonts w:hint="eastAsia"/>
        </w:rPr>
      </w:pPr>
      <w:r>
        <w:rPr>
          <w:rFonts w:hint="eastAsia"/>
        </w:rPr>
        <w:t>对于我来说，Wǒ de shūbāo不仅仅是一个物理上的存在，它更像是一个时间胶囊，保存着我的记忆。每一页笔记，每一本书，都是过去时光的见证者。它见证了我在校园里度过的每一天，那些欢笑、泪水、努力和成就。它是我个人成长的一部分，也是我对未来憧憬的象征。无论走到哪里，只要背着这个书包，就仿佛拥有了整个世界，因为它代表着知识的力量，那是改变命运的关键。</w:t>
      </w:r>
    </w:p>
    <w:p w14:paraId="35B2165A" w14:textId="77777777" w:rsidR="007E46C1" w:rsidRDefault="007E46C1">
      <w:pPr>
        <w:rPr>
          <w:rFonts w:hint="eastAsia"/>
        </w:rPr>
      </w:pPr>
    </w:p>
    <w:p w14:paraId="65660D08" w14:textId="77777777" w:rsidR="007E46C1" w:rsidRDefault="007E46C1">
      <w:pPr>
        <w:rPr>
          <w:rFonts w:hint="eastAsia"/>
        </w:rPr>
      </w:pPr>
      <w:r>
        <w:rPr>
          <w:rFonts w:hint="eastAsia"/>
        </w:rPr>
        <w:t>未来的期待</w:t>
      </w:r>
    </w:p>
    <w:p w14:paraId="2FC19FA9" w14:textId="77777777" w:rsidR="007E46C1" w:rsidRDefault="007E46C1">
      <w:pPr>
        <w:rPr>
          <w:rFonts w:hint="eastAsia"/>
        </w:rPr>
      </w:pPr>
      <w:r>
        <w:rPr>
          <w:rFonts w:hint="eastAsia"/>
        </w:rPr>
        <w:t>展望未来，我希望我的书包能继续陪着我走过更多难忘的旅程。或许有一天，当我不再需要它来装载课本的时候，它仍然会在某个角落静静等待，成为回忆中不可或缺的一部分。Wǒ de shūbāo，将永远铭记这段共同走过的青春岁月，而我也将珍藏这份特殊的联系，直到永远。</w:t>
      </w:r>
    </w:p>
    <w:p w14:paraId="31ACA645" w14:textId="77777777" w:rsidR="007E46C1" w:rsidRDefault="007E46C1">
      <w:pPr>
        <w:rPr>
          <w:rFonts w:hint="eastAsia"/>
        </w:rPr>
      </w:pPr>
    </w:p>
    <w:p w14:paraId="3054CFF2" w14:textId="77777777" w:rsidR="007E46C1" w:rsidRDefault="007E46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2DEEF" w14:textId="477360C9" w:rsidR="004A6EE8" w:rsidRDefault="004A6EE8"/>
    <w:sectPr w:rsidR="004A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E8"/>
    <w:rsid w:val="004A6EE8"/>
    <w:rsid w:val="007E46C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6346-3C4F-4A8D-9772-CE16FEC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