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B3FE" w14:textId="77777777" w:rsidR="00E613B8" w:rsidRDefault="00E613B8">
      <w:pPr>
        <w:rPr>
          <w:rFonts w:hint="eastAsia"/>
        </w:rPr>
      </w:pPr>
      <w:r>
        <w:rPr>
          <w:rFonts w:hint="eastAsia"/>
        </w:rPr>
        <w:t>我爱吃草莓的拼音怎么写</w:t>
      </w:r>
    </w:p>
    <w:p w14:paraId="2805328E" w14:textId="77777777" w:rsidR="00E613B8" w:rsidRDefault="00E613B8">
      <w:pPr>
        <w:rPr>
          <w:rFonts w:hint="eastAsia"/>
        </w:rPr>
      </w:pPr>
      <w:r>
        <w:rPr>
          <w:rFonts w:hint="eastAsia"/>
        </w:rPr>
        <w:t>在汉语学习中，了解和正确使用拼音是非常重要的。对于“我爱吃草莓”这句话来说，其拼音写作“Wǒ ài chī cǎoméi”。其中，“我”表示自己，发音为“Wǒ”，是一个典型的第三声。“爱”代表喜欢、热爱的意思，读作“ài”，同样是第三声。“吃”则是动词，表示进食的动作，拼音是“chī”，属于第一声。“草莓”是一种水果，它的拼音是“cǎoméi”，其中“草”的拼音为“cǎo”，而“莓”的拼音则是“méi”，两者都是第三声。</w:t>
      </w:r>
    </w:p>
    <w:p w14:paraId="1259E078" w14:textId="77777777" w:rsidR="00E613B8" w:rsidRDefault="00E613B8">
      <w:pPr>
        <w:rPr>
          <w:rFonts w:hint="eastAsia"/>
        </w:rPr>
      </w:pPr>
    </w:p>
    <w:p w14:paraId="6802E17B" w14:textId="77777777" w:rsidR="00E613B8" w:rsidRDefault="00E613B8">
      <w:pPr>
        <w:rPr>
          <w:rFonts w:hint="eastAsia"/>
        </w:rPr>
      </w:pPr>
      <w:r>
        <w:rPr>
          <w:rFonts w:hint="eastAsia"/>
        </w:rPr>
        <w:t>深入了解每个字的拼音与意义</w:t>
      </w:r>
    </w:p>
    <w:p w14:paraId="4F533062" w14:textId="77777777" w:rsidR="00E613B8" w:rsidRDefault="00E613B8">
      <w:pPr>
        <w:rPr>
          <w:rFonts w:hint="eastAsia"/>
        </w:rPr>
      </w:pPr>
      <w:r>
        <w:rPr>
          <w:rFonts w:hint="eastAsia"/>
        </w:rPr>
        <w:t>让我们更深入地了解一下这几个汉字的意义和它们在句子中的作用。“我”，作为主语，表达了说话者自身；“爱”这个字传达了深厚的情感或喜好；“吃”在这里指代的是享受食物的行为。至于“草莓”，它不仅是一种广受欢迎的水果，因其鲜美的味道和丰富的营养价值，在全球范围内都有大量的爱好者。通过正确的拼音表达，可以有效地帮助汉语学习者理解并记住这些词汇。</w:t>
      </w:r>
    </w:p>
    <w:p w14:paraId="0F883AF5" w14:textId="77777777" w:rsidR="00E613B8" w:rsidRDefault="00E613B8">
      <w:pPr>
        <w:rPr>
          <w:rFonts w:hint="eastAsia"/>
        </w:rPr>
      </w:pPr>
    </w:p>
    <w:p w14:paraId="5B293CC7" w14:textId="77777777" w:rsidR="00E613B8" w:rsidRDefault="00E613B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94FE25" w14:textId="77777777" w:rsidR="00E613B8" w:rsidRDefault="00E613B8">
      <w:pPr>
        <w:rPr>
          <w:rFonts w:hint="eastAsia"/>
        </w:rPr>
      </w:pPr>
      <w:r>
        <w:rPr>
          <w:rFonts w:hint="eastAsia"/>
        </w:rPr>
        <w:t>拼音作为汉语学习的基础工具，对初学者而言尤为重要。它不仅帮助人们准确地发音，还是连接汉字与口语之间的桥梁。通过学习拼音，学生能够更容易地掌握汉字的发音规则，进而提高听说能力。例如，“Wǒ ài chī cǎoméi”这句话，通过拼音的学习，不仅可以帮助汉语学习者正确地说出这句话，还能让他们理解每个字背后的文化含义和用法。</w:t>
      </w:r>
    </w:p>
    <w:p w14:paraId="1779A403" w14:textId="77777777" w:rsidR="00E613B8" w:rsidRDefault="00E613B8">
      <w:pPr>
        <w:rPr>
          <w:rFonts w:hint="eastAsia"/>
        </w:rPr>
      </w:pPr>
    </w:p>
    <w:p w14:paraId="7EAC959B" w14:textId="77777777" w:rsidR="00E613B8" w:rsidRDefault="00E613B8">
      <w:pPr>
        <w:rPr>
          <w:rFonts w:hint="eastAsia"/>
        </w:rPr>
      </w:pPr>
      <w:r>
        <w:rPr>
          <w:rFonts w:hint="eastAsia"/>
        </w:rPr>
        <w:t>如何更好地练习拼音</w:t>
      </w:r>
    </w:p>
    <w:p w14:paraId="6344D84D" w14:textId="77777777" w:rsidR="00E613B8" w:rsidRDefault="00E613B8">
      <w:pPr>
        <w:rPr>
          <w:rFonts w:hint="eastAsia"/>
        </w:rPr>
      </w:pPr>
      <w:r>
        <w:rPr>
          <w:rFonts w:hint="eastAsia"/>
        </w:rPr>
        <w:t>想要更好地掌握汉语拼音，可以通过多种方式来练习。多听多说是关键。尝试跟着录音或者视频里的发音模仿，这有助于改善发音准确性。利用拼音输入法打字也是一种不错的练习方法。这种方式可以帮助你在实际应用中加深对拼音的理解和记忆。阅读带拼音的书籍或者文章，也是提升拼音水平的有效途径之一。通过不断地练习，你将能更加自信地使用拼音进行交流。</w:t>
      </w:r>
    </w:p>
    <w:p w14:paraId="025E7CC7" w14:textId="77777777" w:rsidR="00E613B8" w:rsidRDefault="00E613B8">
      <w:pPr>
        <w:rPr>
          <w:rFonts w:hint="eastAsia"/>
        </w:rPr>
      </w:pPr>
    </w:p>
    <w:p w14:paraId="68950114" w14:textId="77777777" w:rsidR="00E613B8" w:rsidRDefault="00E613B8">
      <w:pPr>
        <w:rPr>
          <w:rFonts w:hint="eastAsia"/>
        </w:rPr>
      </w:pPr>
      <w:r>
        <w:rPr>
          <w:rFonts w:hint="eastAsia"/>
        </w:rPr>
        <w:t>结语</w:t>
      </w:r>
    </w:p>
    <w:p w14:paraId="51DBF4AD" w14:textId="77777777" w:rsidR="00E613B8" w:rsidRDefault="00E613B8">
      <w:pPr>
        <w:rPr>
          <w:rFonts w:hint="eastAsia"/>
        </w:rPr>
      </w:pPr>
      <w:r>
        <w:rPr>
          <w:rFonts w:hint="eastAsia"/>
        </w:rPr>
        <w:t>“我爱吃草莓”的拼音不仅是简单的音节组合，更是汉语学习过程中的一个有趣例子。通过学习这样的日常用语，我们不仅能增强语言技能，还能了解到更多关于中国文化和生活习惯的知识。希望每位汉语学习者都能在这个过程中找到乐趣，并不断提升自己的汉语水平。</w:t>
      </w:r>
    </w:p>
    <w:p w14:paraId="70D63852" w14:textId="77777777" w:rsidR="00E613B8" w:rsidRDefault="00E613B8">
      <w:pPr>
        <w:rPr>
          <w:rFonts w:hint="eastAsia"/>
        </w:rPr>
      </w:pPr>
    </w:p>
    <w:p w14:paraId="37DFCBC5" w14:textId="77777777" w:rsidR="00E613B8" w:rsidRDefault="00E6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1D94B" w14:textId="77777777" w:rsidR="00E613B8" w:rsidRDefault="00E61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7B639" w14:textId="1F990502" w:rsidR="00721E30" w:rsidRDefault="00721E30"/>
    <w:sectPr w:rsidR="0072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0"/>
    <w:rsid w:val="00721E30"/>
    <w:rsid w:val="009442F6"/>
    <w:rsid w:val="00E6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7268-A1CE-4A33-871D-C6476A15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