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5BD0" w14:textId="77777777" w:rsidR="00F45948" w:rsidRDefault="00F45948">
      <w:pPr>
        <w:rPr>
          <w:rFonts w:hint="eastAsia"/>
        </w:rPr>
      </w:pPr>
      <w:r>
        <w:rPr>
          <w:rFonts w:hint="eastAsia"/>
        </w:rPr>
        <w:t>我每天早上喝牛奶的拼音是什么写</w:t>
      </w:r>
    </w:p>
    <w:p w14:paraId="68FE29DF" w14:textId="77777777" w:rsidR="00F45948" w:rsidRDefault="00F45948">
      <w:pPr>
        <w:rPr>
          <w:rFonts w:hint="eastAsia"/>
        </w:rPr>
      </w:pPr>
      <w:r>
        <w:rPr>
          <w:rFonts w:hint="eastAsia"/>
        </w:rPr>
        <w:t>在汉语拼音中，“我每天早上喝牛奶”可以拼写为：“Wǒ měitiān zǎo shàng hē niúnǎi”。这句话是许多中国人日常生活中非常熟悉的一句话，因为它反映了中国以及一些亚洲国家和地区的早餐习惯。对于那些有喝牛奶习惯的人来说，这不仅仅是一天开始时的一种饮品选择，更是一种健康生活方式的体现。</w:t>
      </w:r>
    </w:p>
    <w:p w14:paraId="0970821D" w14:textId="77777777" w:rsidR="00F45948" w:rsidRDefault="00F45948">
      <w:pPr>
        <w:rPr>
          <w:rFonts w:hint="eastAsia"/>
        </w:rPr>
      </w:pPr>
    </w:p>
    <w:p w14:paraId="6F84B0B1" w14:textId="77777777" w:rsidR="00F45948" w:rsidRDefault="00F4594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1A501ED" w14:textId="77777777" w:rsidR="00F45948" w:rsidRDefault="00F45948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在教育领域扮演着极为重要的角色，特别是对于儿童学习标准发音和外国人学习中文来说，是一个不可或缺的工具。通过拼音，人们可以准确地读出汉字的发音，而不需要认识每一个字。这对于提高识字率和推广普通话都有着积极的意义。</w:t>
      </w:r>
    </w:p>
    <w:p w14:paraId="7EBFA136" w14:textId="77777777" w:rsidR="00F45948" w:rsidRDefault="00F45948">
      <w:pPr>
        <w:rPr>
          <w:rFonts w:hint="eastAsia"/>
        </w:rPr>
      </w:pPr>
    </w:p>
    <w:p w14:paraId="2EFE303F" w14:textId="77777777" w:rsidR="00F45948" w:rsidRDefault="00F45948">
      <w:pPr>
        <w:rPr>
          <w:rFonts w:hint="eastAsia"/>
        </w:rPr>
      </w:pPr>
      <w:r>
        <w:rPr>
          <w:rFonts w:hint="eastAsia"/>
        </w:rPr>
        <w:t>早餐与健康的联系</w:t>
      </w:r>
    </w:p>
    <w:p w14:paraId="1C89CE0D" w14:textId="77777777" w:rsidR="00F45948" w:rsidRDefault="00F45948">
      <w:pPr>
        <w:rPr>
          <w:rFonts w:hint="eastAsia"/>
        </w:rPr>
      </w:pPr>
      <w:r>
        <w:rPr>
          <w:rFonts w:hint="eastAsia"/>
        </w:rPr>
        <w:t>早餐被认为是一日三餐中最重要的一餐，而牛奶则是很多家庭早餐桌上常见的营养来源之一。牛奶富含蛋白质、钙质以及其他多种维生素和矿物质，这些成分对维持骨骼健康、增强免疫力有着重要作用。尤其是对于正在成长中的儿童和青少年而言，每天早晨摄入适量的牛奶有助于他们的身体发育。成年人同样可以从牛奶中获得所需的营养元素，以保持良好的健康状态。</w:t>
      </w:r>
    </w:p>
    <w:p w14:paraId="76757E1D" w14:textId="77777777" w:rsidR="00F45948" w:rsidRDefault="00F45948">
      <w:pPr>
        <w:rPr>
          <w:rFonts w:hint="eastAsia"/>
        </w:rPr>
      </w:pPr>
    </w:p>
    <w:p w14:paraId="45E8C91D" w14:textId="77777777" w:rsidR="00F45948" w:rsidRDefault="00F45948">
      <w:pPr>
        <w:rPr>
          <w:rFonts w:hint="eastAsia"/>
        </w:rPr>
      </w:pPr>
      <w:r>
        <w:rPr>
          <w:rFonts w:hint="eastAsia"/>
        </w:rPr>
        <w:t>不同地区对牛奶的接受程度</w:t>
      </w:r>
    </w:p>
    <w:p w14:paraId="3F342BE4" w14:textId="77777777" w:rsidR="00F45948" w:rsidRDefault="00F45948">
      <w:pPr>
        <w:rPr>
          <w:rFonts w:hint="eastAsia"/>
        </w:rPr>
      </w:pPr>
      <w:r>
        <w:rPr>
          <w:rFonts w:hint="eastAsia"/>
        </w:rPr>
        <w:t>值得注意的是，并非所有文化或个人都习惯于早餐时饮用牛奶。在某些地方，茶或咖啡可能是更为流行的早餐饮品。有些人可能由于乳糖不耐症等原因而避免食用奶制品。因此，在推广牛奶作为健康早餐的一部分时，也需要考虑到个体差异和地区饮食文化的多样性。</w:t>
      </w:r>
    </w:p>
    <w:p w14:paraId="2F8A5D28" w14:textId="77777777" w:rsidR="00F45948" w:rsidRDefault="00F45948">
      <w:pPr>
        <w:rPr>
          <w:rFonts w:hint="eastAsia"/>
        </w:rPr>
      </w:pPr>
    </w:p>
    <w:p w14:paraId="16673831" w14:textId="77777777" w:rsidR="00F45948" w:rsidRDefault="00F45948">
      <w:pPr>
        <w:rPr>
          <w:rFonts w:hint="eastAsia"/>
        </w:rPr>
      </w:pPr>
      <w:r>
        <w:rPr>
          <w:rFonts w:hint="eastAsia"/>
        </w:rPr>
        <w:t>最后的总结</w:t>
      </w:r>
    </w:p>
    <w:p w14:paraId="45E481D9" w14:textId="77777777" w:rsidR="00F45948" w:rsidRDefault="00F45948">
      <w:pPr>
        <w:rPr>
          <w:rFonts w:hint="eastAsia"/>
        </w:rPr>
      </w:pPr>
      <w:r>
        <w:rPr>
          <w:rFonts w:hint="eastAsia"/>
        </w:rPr>
        <w:t>“我每天早上喝牛奶”的拼音写作“Wǒ měitiān zǎo shàng hē niúnǎi”，这句话简单却蕴含了关于健康生活的重要信息。随着人们对营养知识的不断增长，越来越多的人意识到合理安排一日三餐的重要性，尤其是在早餐的选择上。尽管存在地域和个人偏好的差异，但不可否认的是，牛奶作为一种优质蛋白源，已经成为了许多人开启活力一天的理想伴侣。</w:t>
      </w:r>
    </w:p>
    <w:p w14:paraId="06A9D03D" w14:textId="77777777" w:rsidR="00F45948" w:rsidRDefault="00F45948">
      <w:pPr>
        <w:rPr>
          <w:rFonts w:hint="eastAsia"/>
        </w:rPr>
      </w:pPr>
    </w:p>
    <w:p w14:paraId="7C1050CB" w14:textId="77777777" w:rsidR="00F45948" w:rsidRDefault="00F45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42BEA" w14:textId="3BA6762C" w:rsidR="00357396" w:rsidRDefault="00357396"/>
    <w:sectPr w:rsidR="0035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6"/>
    <w:rsid w:val="00357396"/>
    <w:rsid w:val="00866415"/>
    <w:rsid w:val="00F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E8B48-12BD-4B35-A22A-E733993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