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F3B78" w14:textId="77777777" w:rsidR="00AE7AAE" w:rsidRDefault="00AE7AAE">
      <w:pPr>
        <w:rPr>
          <w:rFonts w:hint="eastAsia"/>
        </w:rPr>
      </w:pPr>
      <w:r>
        <w:rPr>
          <w:rFonts w:hint="eastAsia"/>
        </w:rPr>
        <w:t>我每天早上喝牛奶的拼音是什么</w:t>
      </w:r>
    </w:p>
    <w:p w14:paraId="332F2E43" w14:textId="77777777" w:rsidR="00AE7AAE" w:rsidRDefault="00AE7AAE">
      <w:pPr>
        <w:rPr>
          <w:rFonts w:hint="eastAsia"/>
        </w:rPr>
      </w:pPr>
      <w:r>
        <w:rPr>
          <w:rFonts w:hint="eastAsia"/>
        </w:rPr>
        <w:t>在日常生活中，我们可能会遇到需要将中文转换成拼音的情况，尤其是在学习汉语或者进行某些特定的工作时。对于“我每天早上喝牛奶”这句话，其对应的拼音是：“Wǒ měitiān zǎo shàng hē niúnǎi”。拼音是汉语普通话的音译表示法，它帮助人们正确发音汉字。</w:t>
      </w:r>
    </w:p>
    <w:p w14:paraId="2D01A21F" w14:textId="77777777" w:rsidR="00AE7AAE" w:rsidRDefault="00AE7AAE">
      <w:pPr>
        <w:rPr>
          <w:rFonts w:hint="eastAsia"/>
        </w:rPr>
      </w:pPr>
    </w:p>
    <w:p w14:paraId="6E81D625" w14:textId="77777777" w:rsidR="00AE7AAE" w:rsidRDefault="00AE7AAE">
      <w:pPr>
        <w:rPr>
          <w:rFonts w:hint="eastAsia"/>
        </w:rPr>
      </w:pPr>
      <w:r>
        <w:rPr>
          <w:rFonts w:hint="eastAsia"/>
        </w:rPr>
        <w:t>为什么我们要关注早晨喝牛奶的拼音</w:t>
      </w:r>
    </w:p>
    <w:p w14:paraId="334A1800" w14:textId="77777777" w:rsidR="00AE7AAE" w:rsidRDefault="00AE7AAE">
      <w:pPr>
        <w:rPr>
          <w:rFonts w:hint="eastAsia"/>
        </w:rPr>
      </w:pPr>
      <w:r>
        <w:rPr>
          <w:rFonts w:hint="eastAsia"/>
        </w:rPr>
        <w:t>关注早晨喝牛奶的拼音，一方面可以帮助儿童和学习汉语的人士更好地掌握汉语的发音规则。另一方面，了解正确的拼音有助于提高书面语和口语表达的准确性，使得交流更加顺畅。在教育领域，教师常常使用拼音来辅助学生学习汉字，而家长也可以通过这种方式在家里给孩子提供额外的学习支持。</w:t>
      </w:r>
    </w:p>
    <w:p w14:paraId="391DA954" w14:textId="77777777" w:rsidR="00AE7AAE" w:rsidRDefault="00AE7AAE">
      <w:pPr>
        <w:rPr>
          <w:rFonts w:hint="eastAsia"/>
        </w:rPr>
      </w:pPr>
    </w:p>
    <w:p w14:paraId="0DF8A1E4" w14:textId="77777777" w:rsidR="00AE7AAE" w:rsidRDefault="00AE7AAE">
      <w:pPr>
        <w:rPr>
          <w:rFonts w:hint="eastAsia"/>
        </w:rPr>
      </w:pPr>
      <w:r>
        <w:rPr>
          <w:rFonts w:hint="eastAsia"/>
        </w:rPr>
        <w:t>牛奶对健康的好处</w:t>
      </w:r>
    </w:p>
    <w:p w14:paraId="16A50B52" w14:textId="77777777" w:rsidR="00AE7AAE" w:rsidRDefault="00AE7AAE">
      <w:pPr>
        <w:rPr>
          <w:rFonts w:hint="eastAsia"/>
        </w:rPr>
      </w:pPr>
      <w:r>
        <w:rPr>
          <w:rFonts w:hint="eastAsia"/>
        </w:rPr>
        <w:t>早上的第一餐对于一天的能量补充至关重要，而牛奶作为早餐的一部分有着诸多益处。它富含蛋白质、钙质和其他营养成分，能够促进骨骼健康，增强免疫力，并且为身体提供必要的氨基酸以维持肌肉功能。对于成长中的孩子来说，牛奶提供的钙质对于骨骼发育尤为重要；而对于成年人而言，则有助于预防骨质疏松症。</w:t>
      </w:r>
    </w:p>
    <w:p w14:paraId="7FEEBD0B" w14:textId="77777777" w:rsidR="00AE7AAE" w:rsidRDefault="00AE7AAE">
      <w:pPr>
        <w:rPr>
          <w:rFonts w:hint="eastAsia"/>
        </w:rPr>
      </w:pPr>
    </w:p>
    <w:p w14:paraId="50B0442C" w14:textId="77777777" w:rsidR="00AE7AAE" w:rsidRDefault="00AE7AAE">
      <w:pPr>
        <w:rPr>
          <w:rFonts w:hint="eastAsia"/>
        </w:rPr>
      </w:pPr>
      <w:r>
        <w:rPr>
          <w:rFonts w:hint="eastAsia"/>
        </w:rPr>
        <w:t>选择适合自己的牛奶</w:t>
      </w:r>
    </w:p>
    <w:p w14:paraId="1D76CFCA" w14:textId="77777777" w:rsidR="00AE7AAE" w:rsidRDefault="00AE7AAE">
      <w:pPr>
        <w:rPr>
          <w:rFonts w:hint="eastAsia"/>
        </w:rPr>
      </w:pPr>
      <w:r>
        <w:rPr>
          <w:rFonts w:hint="eastAsia"/>
        </w:rPr>
        <w:t>市场上有各种各样的牛奶产品可供选择，包括全脂、低脂、脱脂以及强化维生素D或钙的牛奶等。根据个人的饮食需求和健康状况，可以选择最适合自己的类型。例如，对于那些想要控制体重的人来说，低脂或脱脂牛奶可能是更好的选择；而对于需要更多能量的人群，如运动员或体力劳动者，全脂牛奶则可以提供更多的热量。</w:t>
      </w:r>
    </w:p>
    <w:p w14:paraId="263C5702" w14:textId="77777777" w:rsidR="00AE7AAE" w:rsidRDefault="00AE7AAE">
      <w:pPr>
        <w:rPr>
          <w:rFonts w:hint="eastAsia"/>
        </w:rPr>
      </w:pPr>
    </w:p>
    <w:p w14:paraId="599C5237" w14:textId="77777777" w:rsidR="00AE7AAE" w:rsidRDefault="00AE7AAE">
      <w:pPr>
        <w:rPr>
          <w:rFonts w:hint="eastAsia"/>
        </w:rPr>
      </w:pPr>
      <w:r>
        <w:rPr>
          <w:rFonts w:hint="eastAsia"/>
        </w:rPr>
        <w:t>如何让喝牛奶成为一种习惯</w:t>
      </w:r>
    </w:p>
    <w:p w14:paraId="052A0B1A" w14:textId="77777777" w:rsidR="00AE7AAE" w:rsidRDefault="00AE7AAE">
      <w:pPr>
        <w:rPr>
          <w:rFonts w:hint="eastAsia"/>
        </w:rPr>
      </w:pPr>
      <w:r>
        <w:rPr>
          <w:rFonts w:hint="eastAsia"/>
        </w:rPr>
        <w:t>要让喝牛奶成为日常生活的一部分，可以通过设定固定的时间来培养这个习惯。比如，在准备出门上班之前或是完成晨练之后饮用一杯牛奶，这样不仅能够保证摄入足够的营养，也能逐渐形成规律的生活方式。尝试不同的饮用方式，像加入谷物、水果制作成奶昔，或者与咖啡混合，都可以增加喝牛奶的乐趣。</w:t>
      </w:r>
    </w:p>
    <w:p w14:paraId="365BAE37" w14:textId="77777777" w:rsidR="00AE7AAE" w:rsidRDefault="00AE7AAE">
      <w:pPr>
        <w:rPr>
          <w:rFonts w:hint="eastAsia"/>
        </w:rPr>
      </w:pPr>
    </w:p>
    <w:p w14:paraId="60DFB0F5" w14:textId="77777777" w:rsidR="00AE7AAE" w:rsidRDefault="00AE7AAE">
      <w:pPr>
        <w:rPr>
          <w:rFonts w:hint="eastAsia"/>
        </w:rPr>
      </w:pPr>
      <w:r>
        <w:rPr>
          <w:rFonts w:hint="eastAsia"/>
        </w:rPr>
        <w:t>最后的总结</w:t>
      </w:r>
    </w:p>
    <w:p w14:paraId="615E13BE" w14:textId="77777777" w:rsidR="00AE7AAE" w:rsidRDefault="00AE7AAE">
      <w:pPr>
        <w:rPr>
          <w:rFonts w:hint="eastAsia"/>
        </w:rPr>
      </w:pPr>
      <w:r>
        <w:rPr>
          <w:rFonts w:hint="eastAsia"/>
        </w:rPr>
        <w:t>“我每天早上喝牛奶”的拼音是“Wǒ měitiān zǎo shàng hē niúnǎi”，这一简单的句子反映了很多人日常生活中的一个健康习惯。无论是为了提升语言能力还是为了保持身体健康，了解并坚持早晨喝牛奶都有很多积极的意义。通过选择合适的牛奶种类，并将其融入到每日的作息中，我们可以享受牛奶带来的多种好处，同时也为我们的生活增添一份稳定和愉悦。</w:t>
      </w:r>
    </w:p>
    <w:p w14:paraId="33FAD9FA" w14:textId="77777777" w:rsidR="00AE7AAE" w:rsidRDefault="00AE7AAE">
      <w:pPr>
        <w:rPr>
          <w:rFonts w:hint="eastAsia"/>
        </w:rPr>
      </w:pPr>
    </w:p>
    <w:p w14:paraId="5AE7338D" w14:textId="77777777" w:rsidR="00AE7AAE" w:rsidRDefault="00AE7A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927563" w14:textId="39891494" w:rsidR="005769AF" w:rsidRDefault="005769AF"/>
    <w:sectPr w:rsidR="005769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9AF"/>
    <w:rsid w:val="005769AF"/>
    <w:rsid w:val="009442F6"/>
    <w:rsid w:val="00A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1B64B8-12FA-4395-80EF-E94F2492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69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69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69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69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69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69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69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69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69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69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69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6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69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69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69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69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69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69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69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69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69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69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69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69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69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69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69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69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69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