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8BA6" w14:textId="77777777" w:rsidR="00D57089" w:rsidRDefault="00D57089">
      <w:pPr>
        <w:rPr>
          <w:rFonts w:hint="eastAsia"/>
        </w:rPr>
      </w:pPr>
      <w:r>
        <w:rPr>
          <w:rFonts w:hint="eastAsia"/>
        </w:rPr>
        <w:t>我有的拼音怎么写</w:t>
      </w:r>
    </w:p>
    <w:p w14:paraId="714342DA" w14:textId="77777777" w:rsidR="00D57089" w:rsidRDefault="00D57089">
      <w:pPr>
        <w:rPr>
          <w:rFonts w:hint="eastAsia"/>
        </w:rPr>
      </w:pPr>
      <w:r>
        <w:rPr>
          <w:rFonts w:hint="eastAsia"/>
        </w:rPr>
        <w:t>拼音，作为汉字的一种标音系统，在学习中文的过程中扮演着非常重要的角色。它不仅是外国人学习汉语的入门工具，也是中国儿童从小学开始就接触的学习内容之一。对于很多人来说，“我有的拼音怎么写”这个问题可能显得有些基础，但实际上，深入探讨这个问题能够帮助我们更好地理解汉语的语音体系。</w:t>
      </w:r>
    </w:p>
    <w:p w14:paraId="11AA3954" w14:textId="77777777" w:rsidR="00D57089" w:rsidRDefault="00D57089">
      <w:pPr>
        <w:rPr>
          <w:rFonts w:hint="eastAsia"/>
        </w:rPr>
      </w:pPr>
    </w:p>
    <w:p w14:paraId="45DA491C" w14:textId="77777777" w:rsidR="00D57089" w:rsidRDefault="00D57089">
      <w:pPr>
        <w:rPr>
          <w:rFonts w:hint="eastAsia"/>
        </w:rPr>
      </w:pPr>
      <w:r>
        <w:rPr>
          <w:rFonts w:hint="eastAsia"/>
        </w:rPr>
        <w:t>拼音的基础知识</w:t>
      </w:r>
    </w:p>
    <w:p w14:paraId="5A4A1BBE" w14:textId="77777777" w:rsidR="00D57089" w:rsidRDefault="00D57089">
      <w:pPr>
        <w:rPr>
          <w:rFonts w:hint="eastAsia"/>
        </w:rPr>
      </w:pPr>
      <w:r>
        <w:rPr>
          <w:rFonts w:hint="eastAsia"/>
        </w:rPr>
        <w:t>拼音由声母、韵母和声调三部分组成。其中，声母是位于一个汉字发音前面的辅音，比如“b”，“p”，“m”，“f”等；韵母则可以是一个元音或者多个元音的组合，如“a”，“o”，“e”，“ai”，“ei”等；而声调则是指声音的高低变化，普通话中共有四个基本声调加上轻声。了解这些基础知识是回答“我有的拼音怎么写”的第一步。</w:t>
      </w:r>
    </w:p>
    <w:p w14:paraId="5D384D66" w14:textId="77777777" w:rsidR="00D57089" w:rsidRDefault="00D57089">
      <w:pPr>
        <w:rPr>
          <w:rFonts w:hint="eastAsia"/>
        </w:rPr>
      </w:pPr>
    </w:p>
    <w:p w14:paraId="5AF8FE64" w14:textId="77777777" w:rsidR="00D57089" w:rsidRDefault="00D57089">
      <w:pPr>
        <w:rPr>
          <w:rFonts w:hint="eastAsia"/>
        </w:rPr>
      </w:pPr>
      <w:r>
        <w:rPr>
          <w:rFonts w:hint="eastAsia"/>
        </w:rPr>
        <w:t>“我”字的拼音分析</w:t>
      </w:r>
    </w:p>
    <w:p w14:paraId="5A525FC6" w14:textId="77777777" w:rsidR="00D57089" w:rsidRDefault="00D57089">
      <w:pPr>
        <w:rPr>
          <w:rFonts w:hint="eastAsia"/>
        </w:rPr>
      </w:pPr>
      <w:r>
        <w:rPr>
          <w:rFonts w:hint="eastAsia"/>
        </w:rPr>
        <w:t>当我们具体到“我”这个字时，它的拼音写作“wǒ”。这里，“w”是声母，代表了一个轻微的唇齿摩擦音；“o”是韵母，表示了发音的主要元音部分；最后的第三声调（\`），表明在发音时需要先降后升，形成一种独特的音高变化。因此，准确地书写和发音“我”的拼音，不仅需要掌握其声母和韵母的组合方式，还需要注意声调的变化。</w:t>
      </w:r>
    </w:p>
    <w:p w14:paraId="65B9F8C5" w14:textId="77777777" w:rsidR="00D57089" w:rsidRDefault="00D57089">
      <w:pPr>
        <w:rPr>
          <w:rFonts w:hint="eastAsia"/>
        </w:rPr>
      </w:pPr>
    </w:p>
    <w:p w14:paraId="7A42F995" w14:textId="77777777" w:rsidR="00D57089" w:rsidRDefault="00D57089">
      <w:pPr>
        <w:rPr>
          <w:rFonts w:hint="eastAsia"/>
        </w:rPr>
      </w:pPr>
      <w:r>
        <w:rPr>
          <w:rFonts w:hint="eastAsia"/>
        </w:rPr>
        <w:t>拥有与表达</w:t>
      </w:r>
    </w:p>
    <w:p w14:paraId="39265B27" w14:textId="77777777" w:rsidR="00D57089" w:rsidRDefault="00D57089">
      <w:pPr>
        <w:rPr>
          <w:rFonts w:hint="eastAsia"/>
        </w:rPr>
      </w:pPr>
      <w:r>
        <w:rPr>
          <w:rFonts w:hint="eastAsia"/>
        </w:rPr>
        <w:t>当我们谈论“我有的拼音怎么写”时，实际上也在探讨如何用语言来表达个人所拥有的东西。无论是物质上的所有物还是非物质的知识、技能等，“我有的”这一表述都体现了个体与外界的关系。通过正确使用拼音，我们可以更清晰地向他人传达自己的想法和感受，促进人际间的交流和理解。</w:t>
      </w:r>
    </w:p>
    <w:p w14:paraId="4C7EFC2D" w14:textId="77777777" w:rsidR="00D57089" w:rsidRDefault="00D57089">
      <w:pPr>
        <w:rPr>
          <w:rFonts w:hint="eastAsia"/>
        </w:rPr>
      </w:pPr>
    </w:p>
    <w:p w14:paraId="2B65AF6D" w14:textId="77777777" w:rsidR="00D57089" w:rsidRDefault="00D5708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098A6A" w14:textId="77777777" w:rsidR="00D57089" w:rsidRDefault="00D57089">
      <w:pPr>
        <w:rPr>
          <w:rFonts w:hint="eastAsia"/>
        </w:rPr>
      </w:pPr>
      <w:r>
        <w:rPr>
          <w:rFonts w:hint="eastAsia"/>
        </w:rPr>
        <w:t>拼音作为一种辅助工具，极大地促进了汉语的学习和推广。对于初学者而言，掌握拼音可以帮助他们快速识读汉字，提高语言学习效率。随着信息技术的发展，拼音输入法已经成为人们日常打字不可或缺的一部分。因此，无论是在学术研究、教育教学还是日常生活中，拼音都发挥着不可替代的作用。</w:t>
      </w:r>
    </w:p>
    <w:p w14:paraId="58F0931B" w14:textId="77777777" w:rsidR="00D57089" w:rsidRDefault="00D57089">
      <w:pPr>
        <w:rPr>
          <w:rFonts w:hint="eastAsia"/>
        </w:rPr>
      </w:pPr>
    </w:p>
    <w:p w14:paraId="692A94D2" w14:textId="77777777" w:rsidR="00D57089" w:rsidRDefault="00D57089">
      <w:pPr>
        <w:rPr>
          <w:rFonts w:hint="eastAsia"/>
        </w:rPr>
      </w:pPr>
      <w:r>
        <w:rPr>
          <w:rFonts w:hint="eastAsia"/>
        </w:rPr>
        <w:t>最后的总结</w:t>
      </w:r>
    </w:p>
    <w:p w14:paraId="7FA19846" w14:textId="77777777" w:rsidR="00D57089" w:rsidRDefault="00D57089">
      <w:pPr>
        <w:rPr>
          <w:rFonts w:hint="eastAsia"/>
        </w:rPr>
      </w:pPr>
      <w:r>
        <w:rPr>
          <w:rFonts w:hint="eastAsia"/>
        </w:rPr>
        <w:t>“我有的拼音怎么写”不仅仅是一个简单的问题，它涉及到对汉语拼音系统的理解和应用。通过对这个问题的探讨，我们不仅可以加深对汉语语音结构的认识，还能提升自身的语言表达能力。在这个过程中，重要的是保持好奇心和探索精神，不断深化对汉语这门复杂而又美丽的语言的理解。</w:t>
      </w:r>
    </w:p>
    <w:p w14:paraId="581AB334" w14:textId="77777777" w:rsidR="00D57089" w:rsidRDefault="00D57089">
      <w:pPr>
        <w:rPr>
          <w:rFonts w:hint="eastAsia"/>
        </w:rPr>
      </w:pPr>
    </w:p>
    <w:p w14:paraId="74A79960" w14:textId="77777777" w:rsidR="00D57089" w:rsidRDefault="00D57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77C26" w14:textId="77777777" w:rsidR="00D57089" w:rsidRDefault="00D57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5E031" w14:textId="5CB3ECFD" w:rsidR="00B92B16" w:rsidRDefault="00B92B16"/>
    <w:sectPr w:rsidR="00B9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16"/>
    <w:rsid w:val="00866415"/>
    <w:rsid w:val="00B92B16"/>
    <w:rsid w:val="00D5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942D9-2E76-4C40-B4B4-022A7A48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