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5106" w14:textId="77777777" w:rsidR="00E5782A" w:rsidRDefault="00E5782A">
      <w:pPr>
        <w:rPr>
          <w:rFonts w:hint="eastAsia"/>
        </w:rPr>
      </w:pPr>
      <w:r>
        <w:rPr>
          <w:rFonts w:hint="eastAsia"/>
        </w:rPr>
        <w:t>我有个的拼音：通往中文发音世界的钥匙</w:t>
      </w:r>
    </w:p>
    <w:p w14:paraId="09DB49FA" w14:textId="77777777" w:rsidR="00E5782A" w:rsidRDefault="00E5782A">
      <w:pPr>
        <w:rPr>
          <w:rFonts w:hint="eastAsia"/>
        </w:rPr>
      </w:pPr>
      <w:r>
        <w:rPr>
          <w:rFonts w:hint="eastAsia"/>
        </w:rPr>
        <w:t>在汉语的学习旅程中，“我有个的拼音”不仅仅是一串简单的音节，它是开启中文发音世界的一把重要钥匙。拼音，即“Hanyu Pinyin”，是汉字的拉丁化表音系统，它为汉语学习者提供了一种直观、便捷的方式去掌握这门古老而复杂的语言。当人们提到“我有个的拼音”，通常指的是“wǒ yǒu gè”，这三个音节组合在一起，能够表达出一个人拥有某物或某人的意思。对于初学者来说，这是接触汉语发音规则的一个起点。</w:t>
      </w:r>
    </w:p>
    <w:p w14:paraId="083161B0" w14:textId="77777777" w:rsidR="00E5782A" w:rsidRDefault="00E5782A">
      <w:pPr>
        <w:rPr>
          <w:rFonts w:hint="eastAsia"/>
        </w:rPr>
      </w:pPr>
    </w:p>
    <w:p w14:paraId="0A71026E" w14:textId="77777777" w:rsidR="00E5782A" w:rsidRDefault="00E5782A">
      <w:pPr>
        <w:rPr>
          <w:rFonts w:hint="eastAsia"/>
        </w:rPr>
      </w:pPr>
      <w:r>
        <w:rPr>
          <w:rFonts w:hint="eastAsia"/>
        </w:rPr>
        <w:t>从基础到精通：拼音的重要性</w:t>
      </w:r>
    </w:p>
    <w:p w14:paraId="1F392E8C" w14:textId="77777777" w:rsidR="00E5782A" w:rsidRDefault="00E5782A">
      <w:pPr>
        <w:rPr>
          <w:rFonts w:hint="eastAsia"/>
        </w:rPr>
      </w:pPr>
      <w:r>
        <w:rPr>
          <w:rFonts w:hint="eastAsia"/>
        </w:rPr>
        <w:t>拼音不仅是汉语学习者的入门工具，它还在日常生活中扮演着不可或缺的角色。无论是输入法打字、查找电话号码还是歌曲歌词，拼音都为我们提供了便利。以“我有个的拼音”为例，掌握了“wǒ”、“yǒu”和“gè”的发音，就能正确读出许多含有这些音节的词语。了解声调的变化也至关重要，因为不同的声调可以改变词义。比如，“mā”（妈）和“mǎ”（马），虽然拼写相似，但意义完全不同。通过不断练习，学习者将逐渐从基础走向精通，更加自信地使用汉语进行交流。</w:t>
      </w:r>
    </w:p>
    <w:p w14:paraId="059FEAEA" w14:textId="77777777" w:rsidR="00E5782A" w:rsidRDefault="00E5782A">
      <w:pPr>
        <w:rPr>
          <w:rFonts w:hint="eastAsia"/>
        </w:rPr>
      </w:pPr>
    </w:p>
    <w:p w14:paraId="2349D011" w14:textId="77777777" w:rsidR="00E5782A" w:rsidRDefault="00E5782A">
      <w:pPr>
        <w:rPr>
          <w:rFonts w:hint="eastAsia"/>
        </w:rPr>
      </w:pPr>
      <w:r>
        <w:rPr>
          <w:rFonts w:hint="eastAsia"/>
        </w:rPr>
        <w:t>实践中的应用：如何运用好拼音</w:t>
      </w:r>
    </w:p>
    <w:p w14:paraId="17638738" w14:textId="77777777" w:rsidR="00E5782A" w:rsidRDefault="00E5782A">
      <w:pPr>
        <w:rPr>
          <w:rFonts w:hint="eastAsia"/>
        </w:rPr>
      </w:pPr>
      <w:r>
        <w:rPr>
          <w:rFonts w:hint="eastAsia"/>
        </w:rPr>
        <w:t>要真正用好“我有个的拼音”，关键在于将其融入实际生活当中。在与人交谈时，准确地发出每个音节，并注意连读现象，可以让沟通变得更加顺畅。利用现代科技产品如智能手机上的语音助手或翻译软件，可以帮助我们即时检验自己的发音是否标准。在阅读书籍或者观看影视剧时，也可以尝试跟读人物对话，模仿其语调，这样不仅有助于提高听力理解能力，还能加深对文化背景的理解。灵活运用拼音技巧，会让我们的汉语学习之路越走越宽广。</w:t>
      </w:r>
    </w:p>
    <w:p w14:paraId="25CD2FEB" w14:textId="77777777" w:rsidR="00E5782A" w:rsidRDefault="00E5782A">
      <w:pPr>
        <w:rPr>
          <w:rFonts w:hint="eastAsia"/>
        </w:rPr>
      </w:pPr>
    </w:p>
    <w:p w14:paraId="550F8921" w14:textId="77777777" w:rsidR="00E5782A" w:rsidRDefault="00E5782A">
      <w:pPr>
        <w:rPr>
          <w:rFonts w:hint="eastAsia"/>
        </w:rPr>
      </w:pPr>
      <w:r>
        <w:rPr>
          <w:rFonts w:hint="eastAsia"/>
        </w:rPr>
        <w:t>拼音之外：探索更广阔的中文天地</w:t>
      </w:r>
    </w:p>
    <w:p w14:paraId="53BA66B1" w14:textId="77777777" w:rsidR="00E5782A" w:rsidRDefault="00E5782A">
      <w:pPr>
        <w:rPr>
          <w:rFonts w:hint="eastAsia"/>
        </w:rPr>
      </w:pPr>
      <w:r>
        <w:rPr>
          <w:rFonts w:hint="eastAsia"/>
        </w:rPr>
        <w:t>尽管“我有个的拼音”作为学习汉语的基础非常有用，但它只是万里长征的第一步。随着水平的提升，我们需要超越拼音，深入探究汉字背后的文化内涵以及语法结构。汉字是一种象形文字体系，每一个字符都有其独特的历史故事和美学价值。当我们学会认读并书写更多汉字后，便能够直接阅读古典文学作品，领略古代哲学思想的魅力；还可以欣赏书法艺术之美，感受传统文化的博大精深。因此，在熟练掌握了“我有个的拼音”之后，不妨继续前行，向着更加丰富多彩的中文世界迈进。</w:t>
      </w:r>
    </w:p>
    <w:p w14:paraId="4969FD28" w14:textId="77777777" w:rsidR="00E5782A" w:rsidRDefault="00E5782A">
      <w:pPr>
        <w:rPr>
          <w:rFonts w:hint="eastAsia"/>
        </w:rPr>
      </w:pPr>
    </w:p>
    <w:p w14:paraId="66A4CCEB" w14:textId="77777777" w:rsidR="00E5782A" w:rsidRDefault="00E5782A">
      <w:pPr>
        <w:rPr>
          <w:rFonts w:hint="eastAsia"/>
        </w:rPr>
      </w:pPr>
      <w:r>
        <w:rPr>
          <w:rFonts w:hint="eastAsia"/>
        </w:rPr>
        <w:t>最后的总结：让拼音成为桥梁而非障碍</w:t>
      </w:r>
    </w:p>
    <w:p w14:paraId="4887BAE6" w14:textId="77777777" w:rsidR="00E5782A" w:rsidRDefault="00E5782A">
      <w:pPr>
        <w:rPr>
          <w:rFonts w:hint="eastAsia"/>
        </w:rPr>
      </w:pPr>
      <w:r>
        <w:rPr>
          <w:rFonts w:hint="eastAsia"/>
        </w:rPr>
        <w:t>“我有个的拼音”既是汉语学习的开端，也是连接不同语言文化之间的桥梁。它帮助我们跨越了陌生感，建立起对新语言的信心。然而，我们必须认识到，拼音只是辅助工具，最终目标是要能够自如地运用汉字本身。在这个过程中，保持好奇心和耐心尤为重要。只要坚持不懈地努力下去，相信每一位汉语爱好者都能够成功穿越这座由“我有个的拼音”搭建而成的语言之桥，抵达那个充满魅力的目的地——流利且深刻地理解和使用汉语。</w:t>
      </w:r>
    </w:p>
    <w:p w14:paraId="6E12ECEA" w14:textId="77777777" w:rsidR="00E5782A" w:rsidRDefault="00E5782A">
      <w:pPr>
        <w:rPr>
          <w:rFonts w:hint="eastAsia"/>
        </w:rPr>
      </w:pPr>
    </w:p>
    <w:p w14:paraId="1300D238" w14:textId="77777777" w:rsidR="00E5782A" w:rsidRDefault="00E57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281AB" w14:textId="6717B17C" w:rsidR="00287075" w:rsidRDefault="00287075"/>
    <w:sectPr w:rsidR="00287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75"/>
    <w:rsid w:val="00287075"/>
    <w:rsid w:val="00866415"/>
    <w:rsid w:val="00E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FA7DB-1475-4AFA-8B3D-02A3B98A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