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5679" w14:textId="77777777" w:rsidR="0060476A" w:rsidRDefault="0060476A">
      <w:pPr>
        <w:rPr>
          <w:rFonts w:hint="eastAsia"/>
        </w:rPr>
      </w:pPr>
      <w:r>
        <w:rPr>
          <w:rFonts w:hint="eastAsia"/>
        </w:rPr>
        <w:t>Wo Zui Xi Huan De Yun Dong Shi Tiao Shen</w:t>
      </w:r>
    </w:p>
    <w:p w14:paraId="68534D7D" w14:textId="77777777" w:rsidR="0060476A" w:rsidRDefault="0060476A">
      <w:pPr>
        <w:rPr>
          <w:rFonts w:hint="eastAsia"/>
        </w:rPr>
      </w:pPr>
      <w:r>
        <w:rPr>
          <w:rFonts w:hint="eastAsia"/>
        </w:rPr>
        <w:t>跳绳，这项看似简单却充满活力的运动，已经成为我生活中不可或缺的一部分。它不仅是一种锻炼身体的方式，更像是一位无声的朋友，在繁忙的都市生活中陪伴着我，让我在每一次跳跃中找到了内心的平静和力量。</w:t>
      </w:r>
    </w:p>
    <w:p w14:paraId="03F087C7" w14:textId="77777777" w:rsidR="0060476A" w:rsidRDefault="0060476A">
      <w:pPr>
        <w:rPr>
          <w:rFonts w:hint="eastAsia"/>
        </w:rPr>
      </w:pPr>
    </w:p>
    <w:p w14:paraId="2C7E1726" w14:textId="77777777" w:rsidR="0060476A" w:rsidRDefault="0060476A">
      <w:pPr>
        <w:rPr>
          <w:rFonts w:hint="eastAsia"/>
        </w:rPr>
      </w:pPr>
      <w:r>
        <w:rPr>
          <w:rFonts w:hint="eastAsia"/>
        </w:rPr>
        <w:t>简朴中的魅力</w:t>
      </w:r>
    </w:p>
    <w:p w14:paraId="58874838" w14:textId="77777777" w:rsidR="0060476A" w:rsidRDefault="0060476A">
      <w:pPr>
        <w:rPr>
          <w:rFonts w:hint="eastAsia"/>
        </w:rPr>
      </w:pPr>
      <w:r>
        <w:rPr>
          <w:rFonts w:hint="eastAsia"/>
        </w:rPr>
        <w:t>跳绳不需要复杂的装备，一根轻巧的绳子便足以开启一场酣畅淋漓的健身之旅。无论是清晨还是傍晚，只要有一小片空地，就可以开始我的跳绳时光。随着绳子有节奏地划过空气，发出轻微的呼呼声，我的心情也随之变得轻松起来。这种运动带来的不仅是身体上的变化，更重要的是心灵上的愉悦。</w:t>
      </w:r>
    </w:p>
    <w:p w14:paraId="32B55261" w14:textId="77777777" w:rsidR="0060476A" w:rsidRDefault="0060476A">
      <w:pPr>
        <w:rPr>
          <w:rFonts w:hint="eastAsia"/>
        </w:rPr>
      </w:pPr>
    </w:p>
    <w:p w14:paraId="5CBC768E" w14:textId="77777777" w:rsidR="0060476A" w:rsidRDefault="0060476A">
      <w:pPr>
        <w:rPr>
          <w:rFonts w:hint="eastAsia"/>
        </w:rPr>
      </w:pPr>
      <w:r>
        <w:rPr>
          <w:rFonts w:hint="eastAsia"/>
        </w:rPr>
        <w:t>健康与美丽的双重收获</w:t>
      </w:r>
    </w:p>
    <w:p w14:paraId="04CA86E9" w14:textId="77777777" w:rsidR="0060476A" w:rsidRDefault="0060476A">
      <w:pPr>
        <w:rPr>
          <w:rFonts w:hint="eastAsia"/>
        </w:rPr>
      </w:pPr>
      <w:r>
        <w:rPr>
          <w:rFonts w:hint="eastAsia"/>
        </w:rPr>
        <w:t>长期坚持跳绳能够有效提升心肺功能，增强耐力，同时对腿部、腰部以及手臂肌肉都有良好的锻炼效果。它能帮助塑造优美的体型，让身体线条更加流畅。而且，由于跳绳是一项全身性的运动，消耗的热量也相对较多，对于想要保持身材的人来说，无疑是一个极佳的选择。</w:t>
      </w:r>
    </w:p>
    <w:p w14:paraId="4FE28600" w14:textId="77777777" w:rsidR="0060476A" w:rsidRDefault="0060476A">
      <w:pPr>
        <w:rPr>
          <w:rFonts w:hint="eastAsia"/>
        </w:rPr>
      </w:pPr>
    </w:p>
    <w:p w14:paraId="4841447B" w14:textId="77777777" w:rsidR="0060476A" w:rsidRDefault="0060476A">
      <w:pPr>
        <w:rPr>
          <w:rFonts w:hint="eastAsia"/>
        </w:rPr>
      </w:pPr>
      <w:r>
        <w:rPr>
          <w:rFonts w:hint="eastAsia"/>
        </w:rPr>
        <w:t>挑战自我，不断进步</w:t>
      </w:r>
    </w:p>
    <w:p w14:paraId="561FB6B8" w14:textId="77777777" w:rsidR="0060476A" w:rsidRDefault="0060476A">
      <w:pPr>
        <w:rPr>
          <w:rFonts w:hint="eastAsia"/>
        </w:rPr>
      </w:pPr>
      <w:r>
        <w:rPr>
          <w:rFonts w:hint="eastAsia"/>
        </w:rPr>
        <w:t>从最初只能连续跳几十次到如今可以轻松完成几百次不间断，这个过程中充满了汗水和努力。但正是这些小小的进步，让我体验到了成就感和满足感。每一次突破自己的记录，都仿佛是在告诉自己：只要坚持，就没有做不到的事情。</w:t>
      </w:r>
    </w:p>
    <w:p w14:paraId="4AEB8FB4" w14:textId="77777777" w:rsidR="0060476A" w:rsidRDefault="0060476A">
      <w:pPr>
        <w:rPr>
          <w:rFonts w:hint="eastAsia"/>
        </w:rPr>
      </w:pPr>
    </w:p>
    <w:p w14:paraId="4E90B52A" w14:textId="77777777" w:rsidR="0060476A" w:rsidRDefault="0060476A">
      <w:pPr>
        <w:rPr>
          <w:rFonts w:hint="eastAsia"/>
        </w:rPr>
      </w:pPr>
      <w:r>
        <w:rPr>
          <w:rFonts w:hint="eastAsia"/>
        </w:rPr>
        <w:t>社交新方式</w:t>
      </w:r>
    </w:p>
    <w:p w14:paraId="5AECE5CB" w14:textId="77777777" w:rsidR="0060476A" w:rsidRDefault="0060476A">
      <w:pPr>
        <w:rPr>
          <w:rFonts w:hint="eastAsia"/>
        </w:rPr>
      </w:pPr>
      <w:r>
        <w:rPr>
          <w:rFonts w:hint="eastAsia"/>
        </w:rPr>
        <w:t>跳绳不仅仅局限于个人练习，还可以成为一种有趣的社交活动。我和朋友们会一起组织小型的比赛或训练营，在互相鼓励和支持中共同成长。通过这种方式，我们不仅增进了彼此之间的友谊，还让更多人了解到跳绳的乐趣所在。</w:t>
      </w:r>
    </w:p>
    <w:p w14:paraId="0BA2B93A" w14:textId="77777777" w:rsidR="0060476A" w:rsidRDefault="0060476A">
      <w:pPr>
        <w:rPr>
          <w:rFonts w:hint="eastAsia"/>
        </w:rPr>
      </w:pPr>
    </w:p>
    <w:p w14:paraId="6A9BC717" w14:textId="77777777" w:rsidR="0060476A" w:rsidRDefault="0060476A">
      <w:pPr>
        <w:rPr>
          <w:rFonts w:hint="eastAsia"/>
        </w:rPr>
      </w:pPr>
      <w:r>
        <w:rPr>
          <w:rFonts w:hint="eastAsia"/>
        </w:rPr>
        <w:t>结语</w:t>
      </w:r>
    </w:p>
    <w:p w14:paraId="0E03027D" w14:textId="77777777" w:rsidR="0060476A" w:rsidRDefault="0060476A">
      <w:pPr>
        <w:rPr>
          <w:rFonts w:hint="eastAsia"/>
        </w:rPr>
      </w:pPr>
      <w:r>
        <w:rPr>
          <w:rFonts w:hint="eastAsia"/>
        </w:rPr>
        <w:t>无论是在户外享受阳光下的跳跃，还是在室内听着音乐节拍挥洒汗水，跳绳总是能带给我无尽的快乐。它教会了我如何面对困难并坚持不懈；也让我明白，最简单的往往也是最有价值的。在未来日子里，我将继续与这位“无声”的伙伴相伴，迎接每一个充满活力的新日子。</w:t>
      </w:r>
    </w:p>
    <w:p w14:paraId="5981BE94" w14:textId="77777777" w:rsidR="0060476A" w:rsidRDefault="0060476A">
      <w:pPr>
        <w:rPr>
          <w:rFonts w:hint="eastAsia"/>
        </w:rPr>
      </w:pPr>
    </w:p>
    <w:p w14:paraId="0083D183" w14:textId="77777777" w:rsidR="0060476A" w:rsidRDefault="00604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0A791" w14:textId="77777777" w:rsidR="0060476A" w:rsidRDefault="00604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A7AA9" w14:textId="6B914854" w:rsidR="00727230" w:rsidRDefault="00727230"/>
    <w:sectPr w:rsidR="00727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30"/>
    <w:rsid w:val="0060476A"/>
    <w:rsid w:val="0072723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E6DD9-CB98-42AB-B101-AD215E73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