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D9C8" w14:textId="77777777" w:rsidR="00236505" w:rsidRDefault="00236505">
      <w:pPr>
        <w:rPr>
          <w:rFonts w:hint="eastAsia"/>
        </w:rPr>
      </w:pPr>
      <w:r>
        <w:rPr>
          <w:rFonts w:hint="eastAsia"/>
        </w:rPr>
        <w:t>我是的拼音小能手电子版：开启汉语学习的新篇章</w:t>
      </w:r>
    </w:p>
    <w:p w14:paraId="39899FE1" w14:textId="77777777" w:rsidR="00236505" w:rsidRDefault="00236505">
      <w:pPr>
        <w:rPr>
          <w:rFonts w:hint="eastAsia"/>
        </w:rPr>
      </w:pPr>
      <w:r>
        <w:rPr>
          <w:rFonts w:hint="eastAsia"/>
        </w:rPr>
        <w:t>在这个信息爆炸的时代，数字化工具正在改变我们生活的方方面面，包括语言学习。《我是的拼音小能手电子版》应运而生，它不仅是一个简单的学习软件，更是一座连接传统汉语教育与现代科技的桥梁。这款应用旨在帮助所有对汉语拼音感兴趣的人，无论是儿童还是成人，初学者还是有一定基础的学习者，都能通过互动式学习体验快速掌握汉语拼音这一汉语学习的基础。</w:t>
      </w:r>
    </w:p>
    <w:p w14:paraId="4B7AB528" w14:textId="77777777" w:rsidR="00236505" w:rsidRDefault="00236505">
      <w:pPr>
        <w:rPr>
          <w:rFonts w:hint="eastAsia"/>
        </w:rPr>
      </w:pPr>
    </w:p>
    <w:p w14:paraId="214D7696" w14:textId="77777777" w:rsidR="00236505" w:rsidRDefault="00236505">
      <w:pPr>
        <w:rPr>
          <w:rFonts w:hint="eastAsia"/>
        </w:rPr>
      </w:pPr>
      <w:r>
        <w:rPr>
          <w:rFonts w:hint="eastAsia"/>
        </w:rPr>
        <w:t>精心设计的学习路径</w:t>
      </w:r>
    </w:p>
    <w:p w14:paraId="146C8CE9" w14:textId="77777777" w:rsidR="00236505" w:rsidRDefault="00236505">
      <w:pPr>
        <w:rPr>
          <w:rFonts w:hint="eastAsia"/>
        </w:rPr>
      </w:pPr>
      <w:r>
        <w:rPr>
          <w:rFonts w:hint="eastAsia"/>
        </w:rPr>
        <w:t>《我是的拼音声调大师》（假设这里存在一个笔误，应为“拼音小能手”）内置了从零基础到精通的完整学习路径。初学者可以从认识字母开始，逐步学习每个字母的发音规则、书写方式以及它们在不同情境下的变化。对于有经验的学习者，则可以通过高级课程深入理解多音字和难发音，同时探索声调在交流中的重要性。每一个阶段都配有详细的讲解视频、音频示范和生动的动画，确保用户能够在轻松愉快的氛围中学习。</w:t>
      </w:r>
    </w:p>
    <w:p w14:paraId="2E959B5B" w14:textId="77777777" w:rsidR="00236505" w:rsidRDefault="00236505">
      <w:pPr>
        <w:rPr>
          <w:rFonts w:hint="eastAsia"/>
        </w:rPr>
      </w:pPr>
    </w:p>
    <w:p w14:paraId="0C6FBB80" w14:textId="77777777" w:rsidR="00236505" w:rsidRDefault="00236505">
      <w:pPr>
        <w:rPr>
          <w:rFonts w:hint="eastAsia"/>
        </w:rPr>
      </w:pPr>
      <w:r>
        <w:rPr>
          <w:rFonts w:hint="eastAsia"/>
        </w:rPr>
        <w:t>丰富的练习模式</w:t>
      </w:r>
    </w:p>
    <w:p w14:paraId="05ABF57F" w14:textId="77777777" w:rsidR="00236505" w:rsidRDefault="00236505">
      <w:pPr>
        <w:rPr>
          <w:rFonts w:hint="eastAsia"/>
        </w:rPr>
      </w:pPr>
      <w:r>
        <w:rPr>
          <w:rFonts w:hint="eastAsia"/>
        </w:rPr>
        <w:t>为了巩固所学知识，《我是的拼音小能手电子版》提供了多种类型的练习题，如选择题、填空题、拼写挑战等。特别设计的游戏化元素增加了学习的乐趣，比如拼音接龙、汉字猜谜等小游戏，让使用者在玩乐中不知不觉地加深了对拼音的记忆。还有实时反馈功能，能够立即指出错误并给出正确答案，帮助学习者迅速改正不足。</w:t>
      </w:r>
    </w:p>
    <w:p w14:paraId="5C6EBA6F" w14:textId="77777777" w:rsidR="00236505" w:rsidRDefault="00236505">
      <w:pPr>
        <w:rPr>
          <w:rFonts w:hint="eastAsia"/>
        </w:rPr>
      </w:pPr>
    </w:p>
    <w:p w14:paraId="6DA6F099" w14:textId="77777777" w:rsidR="00236505" w:rsidRDefault="00236505">
      <w:pPr>
        <w:rPr>
          <w:rFonts w:hint="eastAsia"/>
        </w:rPr>
      </w:pPr>
      <w:r>
        <w:rPr>
          <w:rFonts w:hint="eastAsia"/>
        </w:rPr>
        <w:t>个性化学习助手</w:t>
      </w:r>
    </w:p>
    <w:p w14:paraId="33F8F625" w14:textId="77777777" w:rsidR="00236505" w:rsidRDefault="00236505">
      <w:pPr>
        <w:rPr>
          <w:rFonts w:hint="eastAsia"/>
        </w:rPr>
      </w:pPr>
      <w:r>
        <w:rPr>
          <w:rFonts w:hint="eastAsia"/>
        </w:rPr>
        <w:t>考虑到每位用户的学习进度和偏好不尽相同，《我是的拼音小能手电子版》特别加入了智能辅导系统。该系统会根据用户的答题情况分析其强项和弱项，并据此推荐个性化的学习计划。它还支持离线下载，即使没有网络连接也可以随时复习已学内容或进行新课预习。这使得学习不再受时间和空间限制，真正做到随时随地想学就学。</w:t>
      </w:r>
    </w:p>
    <w:p w14:paraId="52CA0818" w14:textId="77777777" w:rsidR="00236505" w:rsidRDefault="00236505">
      <w:pPr>
        <w:rPr>
          <w:rFonts w:hint="eastAsia"/>
        </w:rPr>
      </w:pPr>
    </w:p>
    <w:p w14:paraId="01FD2CB6" w14:textId="77777777" w:rsidR="00236505" w:rsidRDefault="00236505">
      <w:pPr>
        <w:rPr>
          <w:rFonts w:hint="eastAsia"/>
        </w:rPr>
      </w:pPr>
      <w:r>
        <w:rPr>
          <w:rFonts w:hint="eastAsia"/>
        </w:rPr>
        <w:t>社区互动平台</w:t>
      </w:r>
    </w:p>
    <w:p w14:paraId="4702D578" w14:textId="77777777" w:rsidR="00236505" w:rsidRDefault="00236505">
      <w:pPr>
        <w:rPr>
          <w:rFonts w:hint="eastAsia"/>
        </w:rPr>
      </w:pPr>
      <w:r>
        <w:rPr>
          <w:rFonts w:hint="eastAsia"/>
        </w:rPr>
        <w:t>除了个人学习外，《我是的拼音小能手电子版》还搭建了一个活跃的在线社区。在这里，来自世界各地的汉语爱好者可以分享自己的学习心得、交流使用技巧、讨论遇到的问题。这种跨文化的交流促进了不同背景人群之间的相互了解，也为汉语学习注入了新的活力。社区内还会定期举办主题竞赛活动，鼓励成员们积极参与，在实践中提高自己的汉语水平。</w:t>
      </w:r>
    </w:p>
    <w:p w14:paraId="4C5D9283" w14:textId="77777777" w:rsidR="00236505" w:rsidRDefault="00236505">
      <w:pPr>
        <w:rPr>
          <w:rFonts w:hint="eastAsia"/>
        </w:rPr>
      </w:pPr>
    </w:p>
    <w:p w14:paraId="42D4C2F5" w14:textId="77777777" w:rsidR="00236505" w:rsidRDefault="00236505">
      <w:pPr>
        <w:rPr>
          <w:rFonts w:hint="eastAsia"/>
        </w:rPr>
      </w:pPr>
      <w:r>
        <w:rPr>
          <w:rFonts w:hint="eastAsia"/>
        </w:rPr>
        <w:t>不断更新的内容库</w:t>
      </w:r>
    </w:p>
    <w:p w14:paraId="7C8E889D" w14:textId="77777777" w:rsidR="00236505" w:rsidRDefault="00236505">
      <w:pPr>
        <w:rPr>
          <w:rFonts w:hint="eastAsia"/>
        </w:rPr>
      </w:pPr>
      <w:r>
        <w:rPr>
          <w:rFonts w:hint="eastAsia"/>
        </w:rPr>
        <w:t>为了让用户始终保持新鲜感，《我是的拼音小能手电子版》团队致力于持续开发新颖有趣的学习材料。无论是紧跟时代潮流的新词热词，还是传统文化经典故事，都会被巧妙融入到课程之中。而且，随着人工智能技术的发展，未来还将引入更多智能化元素，如语音识别打分、虚拟现实沉浸式课堂等，为用户提供更加丰富多元的学习体验。</w:t>
      </w:r>
    </w:p>
    <w:p w14:paraId="620EE4F9" w14:textId="77777777" w:rsidR="00236505" w:rsidRDefault="00236505">
      <w:pPr>
        <w:rPr>
          <w:rFonts w:hint="eastAsia"/>
        </w:rPr>
      </w:pPr>
    </w:p>
    <w:p w14:paraId="06B230DE" w14:textId="77777777" w:rsidR="00236505" w:rsidRDefault="00236505">
      <w:pPr>
        <w:rPr>
          <w:rFonts w:hint="eastAsia"/>
        </w:rPr>
      </w:pPr>
      <w:r>
        <w:rPr>
          <w:rFonts w:hint="eastAsia"/>
        </w:rPr>
        <w:t>结语</w:t>
      </w:r>
    </w:p>
    <w:p w14:paraId="6A7401BF" w14:textId="77777777" w:rsidR="00236505" w:rsidRDefault="00236505">
      <w:pPr>
        <w:rPr>
          <w:rFonts w:hint="eastAsia"/>
        </w:rPr>
      </w:pPr>
      <w:r>
        <w:rPr>
          <w:rFonts w:hint="eastAsia"/>
        </w:rPr>
        <w:t>《我是的拼音小能手电子版》不仅仅是一款学习工具，它更像是一个贴心的朋友，陪伴每一位汉语学习者走过每一段旅程。无论你是想要打好汉语基础的小朋友，还是希望提升自己汉语能力的成年人，都可以在这里找到适合自己的学习方法。让我们一起借助这个神奇的应用程序，开启汉语学习的新篇章吧！</w:t>
      </w:r>
    </w:p>
    <w:p w14:paraId="1D86175C" w14:textId="77777777" w:rsidR="00236505" w:rsidRDefault="00236505">
      <w:pPr>
        <w:rPr>
          <w:rFonts w:hint="eastAsia"/>
        </w:rPr>
      </w:pPr>
    </w:p>
    <w:p w14:paraId="3C05BB5C" w14:textId="77777777" w:rsidR="00236505" w:rsidRDefault="0023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48F24" w14:textId="3C3AEF93" w:rsidR="009052B2" w:rsidRDefault="009052B2"/>
    <w:sectPr w:rsidR="0090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B2"/>
    <w:rsid w:val="00236505"/>
    <w:rsid w:val="009052B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FEBC1-BAC1-4B8E-93B7-AC479511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