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A065" w14:textId="77777777" w:rsidR="007A51DB" w:rsidRDefault="007A51DB">
      <w:pPr>
        <w:rPr>
          <w:rFonts w:hint="eastAsia"/>
        </w:rPr>
      </w:pPr>
      <w:r>
        <w:rPr>
          <w:rFonts w:hint="eastAsia"/>
        </w:rPr>
        <w:t>Wo shi wo de mama baba de hao baobei</w:t>
      </w:r>
    </w:p>
    <w:p w14:paraId="1996F47A" w14:textId="77777777" w:rsidR="007A51DB" w:rsidRDefault="007A51DB">
      <w:pPr>
        <w:rPr>
          <w:rFonts w:hint="eastAsia"/>
        </w:rPr>
      </w:pPr>
      <w:r>
        <w:rPr>
          <w:rFonts w:hint="eastAsia"/>
        </w:rPr>
        <w:t>每一个孩子都是父母心中的明珠，是家庭的希望与未来。我也不例外，我是爸爸妈妈的好宝贝。从呱呱坠地的那一刻起，我的生命就与父母紧密相连，他们的爱如同春日暖阳，温暖着我成长的每一步。</w:t>
      </w:r>
    </w:p>
    <w:p w14:paraId="287CD710" w14:textId="77777777" w:rsidR="007A51DB" w:rsidRDefault="007A51DB">
      <w:pPr>
        <w:rPr>
          <w:rFonts w:hint="eastAsia"/>
        </w:rPr>
      </w:pPr>
    </w:p>
    <w:p w14:paraId="0D0C5569" w14:textId="77777777" w:rsidR="007A51DB" w:rsidRDefault="007A51DB">
      <w:pPr>
        <w:rPr>
          <w:rFonts w:hint="eastAsia"/>
        </w:rPr>
      </w:pPr>
      <w:r>
        <w:rPr>
          <w:rFonts w:hint="eastAsia"/>
        </w:rPr>
        <w:t>家人的关怀备至</w:t>
      </w:r>
    </w:p>
    <w:p w14:paraId="77025C29" w14:textId="77777777" w:rsidR="007A51DB" w:rsidRDefault="007A51DB">
      <w:pPr>
        <w:rPr>
          <w:rFonts w:hint="eastAsia"/>
        </w:rPr>
      </w:pPr>
      <w:r>
        <w:rPr>
          <w:rFonts w:hint="eastAsia"/>
        </w:rPr>
        <w:t>在家里，我能感受到无微不至的关爱。清晨醒来，妈妈总是早早准备好营养丰富的早餐，为我一天的活力充电；爸爸则会在忙碌的工作之余，陪我玩耍、阅读，教我做人的道理。周末时分，一家人会一起外出郊游，享受大自然的美好。无论是欢笑还是泪水，家人总是在我身边，给予我支持和鼓励。</w:t>
      </w:r>
    </w:p>
    <w:p w14:paraId="18695EF0" w14:textId="77777777" w:rsidR="007A51DB" w:rsidRDefault="007A51DB">
      <w:pPr>
        <w:rPr>
          <w:rFonts w:hint="eastAsia"/>
        </w:rPr>
      </w:pPr>
    </w:p>
    <w:p w14:paraId="500ACF12" w14:textId="77777777" w:rsidR="007A51DB" w:rsidRDefault="007A51DB">
      <w:pPr>
        <w:rPr>
          <w:rFonts w:hint="eastAsia"/>
        </w:rPr>
      </w:pPr>
      <w:r>
        <w:rPr>
          <w:rFonts w:hint="eastAsia"/>
        </w:rPr>
        <w:t>在爱中茁壮成长</w:t>
      </w:r>
    </w:p>
    <w:p w14:paraId="03AA9479" w14:textId="77777777" w:rsidR="007A51DB" w:rsidRDefault="007A51DB">
      <w:pPr>
        <w:rPr>
          <w:rFonts w:hint="eastAsia"/>
        </w:rPr>
      </w:pPr>
      <w:r>
        <w:rPr>
          <w:rFonts w:hint="eastAsia"/>
        </w:rPr>
        <w:t>在这样一个充满爱的家庭里长大，我学会了感恩，懂得珍惜身边的每一个人。父母的言传身教让我明白了努力和坚持的重要性，也培养了我乐观向上的生活态度。遇到困难的时候，我不再害怕，因为我知道背后有强大的后盾——我的家人。他们教会我如何面对挑战，勇敢地追求自己的梦想。</w:t>
      </w:r>
    </w:p>
    <w:p w14:paraId="45F89F4C" w14:textId="77777777" w:rsidR="007A51DB" w:rsidRDefault="007A51DB">
      <w:pPr>
        <w:rPr>
          <w:rFonts w:hint="eastAsia"/>
        </w:rPr>
      </w:pPr>
    </w:p>
    <w:p w14:paraId="2A2D71FA" w14:textId="77777777" w:rsidR="007A51DB" w:rsidRDefault="007A51DB">
      <w:pPr>
        <w:rPr>
          <w:rFonts w:hint="eastAsia"/>
        </w:rPr>
      </w:pPr>
      <w:r>
        <w:rPr>
          <w:rFonts w:hint="eastAsia"/>
        </w:rPr>
        <w:t>回报父母的养育之恩</w:t>
      </w:r>
    </w:p>
    <w:p w14:paraId="23EFE990" w14:textId="77777777" w:rsidR="007A51DB" w:rsidRDefault="007A51DB">
      <w:pPr>
        <w:rPr>
          <w:rFonts w:hint="eastAsia"/>
        </w:rPr>
      </w:pPr>
      <w:r>
        <w:rPr>
          <w:rFonts w:hint="eastAsia"/>
        </w:rPr>
        <w:t>随着年龄的增长，我也逐渐意识到自己应该为这个家贡献一份力量。在学校里，我会认真学习，争取优异的成绩来报答父母的辛勤付出；在生活中，我也会尽力帮助父母做一些力所能及的家务事，让他们能有更多的休息时间。我相信，通过自己的行动，可以让父母感到欣慰，也能让这份爱传递下去。</w:t>
      </w:r>
    </w:p>
    <w:p w14:paraId="3D20F54F" w14:textId="77777777" w:rsidR="007A51DB" w:rsidRDefault="007A51DB">
      <w:pPr>
        <w:rPr>
          <w:rFonts w:hint="eastAsia"/>
        </w:rPr>
      </w:pPr>
    </w:p>
    <w:p w14:paraId="3D98BA2F" w14:textId="77777777" w:rsidR="007A51DB" w:rsidRDefault="007A51DB">
      <w:pPr>
        <w:rPr>
          <w:rFonts w:hint="eastAsia"/>
        </w:rPr>
      </w:pPr>
      <w:r>
        <w:rPr>
          <w:rFonts w:hint="eastAsia"/>
        </w:rPr>
        <w:t>共同创造美好回忆</w:t>
      </w:r>
    </w:p>
    <w:p w14:paraId="46BAA07E" w14:textId="77777777" w:rsidR="007A51DB" w:rsidRDefault="007A51DB">
      <w:pPr>
        <w:rPr>
          <w:rFonts w:hint="eastAsia"/>
        </w:rPr>
      </w:pPr>
      <w:r>
        <w:rPr>
          <w:rFonts w:hint="eastAsia"/>
        </w:rPr>
        <w:t>未来的日子里，我希望可以继续与父母一起创造更多美好的回忆。我们一起度过的每个瞬间，无论是平凡的日日夜夜，还是特别的节日庆典，都将成为我心中最珍贵的财富。作为爸爸妈妈的好宝贝，我会一直陪伴在他们身旁，分享生活中的点滴快乐，共同迎接每一个崭新的明天。</w:t>
      </w:r>
    </w:p>
    <w:p w14:paraId="5E764C4A" w14:textId="77777777" w:rsidR="007A51DB" w:rsidRDefault="007A51DB">
      <w:pPr>
        <w:rPr>
          <w:rFonts w:hint="eastAsia"/>
        </w:rPr>
      </w:pPr>
    </w:p>
    <w:p w14:paraId="36B4A41E" w14:textId="77777777" w:rsidR="007A51DB" w:rsidRDefault="007A51DB">
      <w:pPr>
        <w:rPr>
          <w:rFonts w:hint="eastAsia"/>
        </w:rPr>
      </w:pPr>
      <w:r>
        <w:rPr>
          <w:rFonts w:hint="eastAsia"/>
        </w:rPr>
        <w:t>结语</w:t>
      </w:r>
    </w:p>
    <w:p w14:paraId="67AD843C" w14:textId="77777777" w:rsidR="007A51DB" w:rsidRDefault="007A51DB">
      <w:pPr>
        <w:rPr>
          <w:rFonts w:hint="eastAsia"/>
        </w:rPr>
      </w:pPr>
      <w:r>
        <w:rPr>
          <w:rFonts w:hint="eastAsia"/>
        </w:rPr>
        <w:t>我是爸爸妈妈的好宝贝，这一身份赋予了我无限的责任和使命。在这个充满爱的世界里，我将带着家人的期望不断前行，成为更好的自己，同时也希望能给家人带来更多的幸福与欢乐。</w:t>
      </w:r>
    </w:p>
    <w:p w14:paraId="30AE7B5C" w14:textId="77777777" w:rsidR="007A51DB" w:rsidRDefault="007A51DB">
      <w:pPr>
        <w:rPr>
          <w:rFonts w:hint="eastAsia"/>
        </w:rPr>
      </w:pPr>
    </w:p>
    <w:p w14:paraId="32C733EC" w14:textId="77777777" w:rsidR="007A51DB" w:rsidRDefault="007A5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1717F" w14:textId="30BF37AA" w:rsidR="00B61F3F" w:rsidRDefault="00B61F3F"/>
    <w:sectPr w:rsidR="00B61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F"/>
    <w:rsid w:val="007A51DB"/>
    <w:rsid w:val="009442F6"/>
    <w:rsid w:val="00B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540F5-B1B8-4760-A336-78B20F9E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