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65101" w14:textId="77777777" w:rsidR="00C42B9D" w:rsidRDefault="00C42B9D">
      <w:pPr>
        <w:rPr>
          <w:rFonts w:hint="eastAsia"/>
        </w:rPr>
      </w:pPr>
      <w:r>
        <w:rPr>
          <w:rFonts w:hint="eastAsia"/>
        </w:rPr>
        <w:t>我是一年级的小学生的拼音</w:t>
      </w:r>
    </w:p>
    <w:p w14:paraId="4127ACA8" w14:textId="77777777" w:rsidR="00C42B9D" w:rsidRDefault="00C42B9D">
      <w:pPr>
        <w:rPr>
          <w:rFonts w:hint="eastAsia"/>
        </w:rPr>
      </w:pPr>
      <w:r>
        <w:rPr>
          <w:rFonts w:hint="eastAsia"/>
        </w:rPr>
        <w:t>大家好！我是刚刚成为一年级小学生的一员，最近学校里老师开始教我们学拼音啦。你知道吗？拼音就像是汉字的“小助手”，它能帮助我们认字、读故事书呢。每次看到那些有趣的拼音卡片，我都觉得特别兴奋，因为它们就像一个个神秘的小符号，等待着我去解开它们的秘密。</w:t>
      </w:r>
    </w:p>
    <w:p w14:paraId="6194873C" w14:textId="77777777" w:rsidR="00C42B9D" w:rsidRDefault="00C42B9D">
      <w:pPr>
        <w:rPr>
          <w:rFonts w:hint="eastAsia"/>
        </w:rPr>
      </w:pPr>
    </w:p>
    <w:p w14:paraId="3285E801" w14:textId="77777777" w:rsidR="00C42B9D" w:rsidRDefault="00C42B9D">
      <w:pPr>
        <w:rPr>
          <w:rFonts w:hint="eastAsia"/>
        </w:rPr>
      </w:pPr>
      <w:r>
        <w:rPr>
          <w:rFonts w:hint="eastAsia"/>
        </w:rPr>
        <w:t>拼音学习的第一步</w:t>
      </w:r>
    </w:p>
    <w:p w14:paraId="09EEEC42" w14:textId="77777777" w:rsidR="00C42B9D" w:rsidRDefault="00C42B9D">
      <w:pPr>
        <w:rPr>
          <w:rFonts w:hint="eastAsia"/>
        </w:rPr>
      </w:pPr>
      <w:r>
        <w:rPr>
          <w:rFonts w:hint="eastAsia"/>
        </w:rPr>
        <w:t>刚开始接触拼音的时候，我觉得有点难。但是老师告诉我们，万事开头难嘛，只要坚持练习就会慢慢变得简单起来。于是，我和同学们一起跟着老师的发音，从最基础的声母和韵母学起。a o e i u ü，这些字母组合在一起，就变成了各种各样不同的音节。每天早上到校后，我们都会先复习前一天学过的拼音，然后在老师的带领下学习新的内容。渐渐地，我发现原来自己也能轻松地念出那些复杂的音节了。</w:t>
      </w:r>
    </w:p>
    <w:p w14:paraId="0F57346C" w14:textId="77777777" w:rsidR="00C42B9D" w:rsidRDefault="00C42B9D">
      <w:pPr>
        <w:rPr>
          <w:rFonts w:hint="eastAsia"/>
        </w:rPr>
      </w:pPr>
    </w:p>
    <w:p w14:paraId="788974B7" w14:textId="77777777" w:rsidR="00C42B9D" w:rsidRDefault="00C42B9D">
      <w:pPr>
        <w:rPr>
          <w:rFonts w:hint="eastAsia"/>
        </w:rPr>
      </w:pPr>
      <w:r>
        <w:rPr>
          <w:rFonts w:hint="eastAsia"/>
        </w:rPr>
        <w:t>有趣的拼音游戏</w:t>
      </w:r>
    </w:p>
    <w:p w14:paraId="24BDAFDD" w14:textId="77777777" w:rsidR="00C42B9D" w:rsidRDefault="00C42B9D">
      <w:pPr>
        <w:rPr>
          <w:rFonts w:hint="eastAsia"/>
        </w:rPr>
      </w:pPr>
      <w:r>
        <w:rPr>
          <w:rFonts w:hint="eastAsia"/>
        </w:rPr>
        <w:t>为了让我们的学习更加有趣，老师还设计了很多好玩的拼音游戏。比如说，有一个叫做“找朋友”的游戏，就是把写有不同拼音的卡片分给每个同学，然后我们要根据老师给出的词语去找相应的拼音卡片。还有一次，老师让我们玩“猜谜语”的游戏，她会说出一个物品的名字，而我们需要快速地说出这个物品对应的拼音。这些游戏不仅让我记住了更多的拼音，还提高了我的反应速度呢。</w:t>
      </w:r>
    </w:p>
    <w:p w14:paraId="3F99B49C" w14:textId="77777777" w:rsidR="00C42B9D" w:rsidRDefault="00C42B9D">
      <w:pPr>
        <w:rPr>
          <w:rFonts w:hint="eastAsia"/>
        </w:rPr>
      </w:pPr>
    </w:p>
    <w:p w14:paraId="0E860D1C" w14:textId="77777777" w:rsidR="00C42B9D" w:rsidRDefault="00C42B9D">
      <w:pPr>
        <w:rPr>
          <w:rFonts w:hint="eastAsia"/>
        </w:rPr>
      </w:pPr>
      <w:r>
        <w:rPr>
          <w:rFonts w:hint="eastAsia"/>
        </w:rPr>
        <w:t>拼音帮我读故事</w:t>
      </w:r>
    </w:p>
    <w:p w14:paraId="037F1F39" w14:textId="77777777" w:rsidR="00C42B9D" w:rsidRDefault="00C42B9D">
      <w:pPr>
        <w:rPr>
          <w:rFonts w:hint="eastAsia"/>
        </w:rPr>
      </w:pPr>
      <w:r>
        <w:rPr>
          <w:rFonts w:hint="eastAsia"/>
        </w:rPr>
        <w:t>学会了拼音之后，最大的好处就是我可以自己阅读一些简单的儿童读物啦。以前总是依赖爸爸妈妈给我讲故事，现在我可以用拼音来拼读不认识的字，这样就可以独自享受读书的乐趣。每当我成功读完一个小故事时，心里就充满了成就感。而且通过阅读，我还学会了许多新的词汇，这对以后的学习也会有很大的帮助。</w:t>
      </w:r>
    </w:p>
    <w:p w14:paraId="52B7797D" w14:textId="77777777" w:rsidR="00C42B9D" w:rsidRDefault="00C42B9D">
      <w:pPr>
        <w:rPr>
          <w:rFonts w:hint="eastAsia"/>
        </w:rPr>
      </w:pPr>
    </w:p>
    <w:p w14:paraId="51C319EC" w14:textId="77777777" w:rsidR="00C42B9D" w:rsidRDefault="00C42B9D">
      <w:pPr>
        <w:rPr>
          <w:rFonts w:hint="eastAsia"/>
        </w:rPr>
      </w:pPr>
      <w:r>
        <w:rPr>
          <w:rFonts w:hint="eastAsia"/>
        </w:rPr>
        <w:t>分享与交流</w:t>
      </w:r>
    </w:p>
    <w:p w14:paraId="4FFF5625" w14:textId="77777777" w:rsidR="00C42B9D" w:rsidRDefault="00C42B9D">
      <w:pPr>
        <w:rPr>
          <w:rFonts w:hint="eastAsia"/>
        </w:rPr>
      </w:pPr>
      <w:r>
        <w:rPr>
          <w:rFonts w:hint="eastAsia"/>
        </w:rPr>
        <w:t>在家里，我也不会忘记向家人展示在学校学到的新知识。有时候我会教弟弟妹妹们一些简单的拼音，看着他们好奇又认真的样子，感觉自己仿佛变成了一位小小的老师。周末的时候，我和小伙伴们还会聚在一起，互相交流彼此掌握的拼音技巧。我们一起讨论哪个音最难发准，又有哪些方法可以更好地记住那些容易混淆的拼音。这样的互动让我们的友谊变得更加深厚。</w:t>
      </w:r>
    </w:p>
    <w:p w14:paraId="27697695" w14:textId="77777777" w:rsidR="00C42B9D" w:rsidRDefault="00C42B9D">
      <w:pPr>
        <w:rPr>
          <w:rFonts w:hint="eastAsia"/>
        </w:rPr>
      </w:pPr>
    </w:p>
    <w:p w14:paraId="026B9621" w14:textId="77777777" w:rsidR="00C42B9D" w:rsidRDefault="00C42B9D">
      <w:pPr>
        <w:rPr>
          <w:rFonts w:hint="eastAsia"/>
        </w:rPr>
      </w:pPr>
      <w:r>
        <w:rPr>
          <w:rFonts w:hint="eastAsia"/>
        </w:rPr>
        <w:t>继续前行</w:t>
      </w:r>
    </w:p>
    <w:p w14:paraId="4EEE6A60" w14:textId="77777777" w:rsidR="00C42B9D" w:rsidRDefault="00C42B9D">
      <w:pPr>
        <w:rPr>
          <w:rFonts w:hint="eastAsia"/>
        </w:rPr>
      </w:pPr>
      <w:r>
        <w:rPr>
          <w:rFonts w:hint="eastAsia"/>
        </w:rPr>
        <w:t>虽然我现在已经能够熟练使用拼音了，但我知道这只是一个开始。未来还有更多的汉字等着我去认识，更多的知识等着我去探索。我相信只要保持对学习的热情，不断努力，就一定能在知识的海洋里畅游得更远。加油吧，小小的一年级小学生！</w:t>
      </w:r>
    </w:p>
    <w:p w14:paraId="1484ABD8" w14:textId="77777777" w:rsidR="00C42B9D" w:rsidRDefault="00C42B9D">
      <w:pPr>
        <w:rPr>
          <w:rFonts w:hint="eastAsia"/>
        </w:rPr>
      </w:pPr>
    </w:p>
    <w:p w14:paraId="4D4ED34B" w14:textId="77777777" w:rsidR="00C42B9D" w:rsidRDefault="00C42B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96AF01" w14:textId="40C12901" w:rsidR="00F55EF5" w:rsidRDefault="00F55EF5"/>
    <w:sectPr w:rsidR="00F55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F5"/>
    <w:rsid w:val="009442F6"/>
    <w:rsid w:val="00C42B9D"/>
    <w:rsid w:val="00F5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288F9-346E-44B3-B745-0C0B33FA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