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4DFF" w14:textId="77777777" w:rsidR="00A806F2" w:rsidRDefault="00A806F2">
      <w:pPr>
        <w:rPr>
          <w:rFonts w:hint="eastAsia"/>
        </w:rPr>
      </w:pPr>
      <w:r>
        <w:rPr>
          <w:rFonts w:hint="eastAsia"/>
        </w:rPr>
        <w:t>我想看的拼音：探索汉字背后的音韵世界</w:t>
      </w:r>
    </w:p>
    <w:p w14:paraId="13CB56C6" w14:textId="77777777" w:rsidR="00A806F2" w:rsidRDefault="00A806F2">
      <w:pPr>
        <w:rPr>
          <w:rFonts w:hint="eastAsia"/>
        </w:rPr>
      </w:pPr>
      <w:r>
        <w:rPr>
          <w:rFonts w:hint="eastAsia"/>
        </w:rPr>
        <w:t>在中文学习者的旅程中，拼音扮演着至关重要的角色。它不仅仅是一套辅助工具，更是开启中国语言文化宝库的一把钥匙。汉语拼音系统是1958年正式公布的，作为普通话的注音字母，它简化了汉字的学习过程，使得儿童和外国学习者能够更快地掌握发音规则。</w:t>
      </w:r>
    </w:p>
    <w:p w14:paraId="1A152A0C" w14:textId="77777777" w:rsidR="00A806F2" w:rsidRDefault="00A806F2">
      <w:pPr>
        <w:rPr>
          <w:rFonts w:hint="eastAsia"/>
        </w:rPr>
      </w:pPr>
    </w:p>
    <w:p w14:paraId="07697ABA" w14:textId="77777777" w:rsidR="00A806F2" w:rsidRDefault="00A806F2">
      <w:pPr>
        <w:rPr>
          <w:rFonts w:hint="eastAsia"/>
        </w:rPr>
      </w:pPr>
      <w:r>
        <w:rPr>
          <w:rFonts w:hint="eastAsia"/>
        </w:rPr>
        <w:t>拼音的基本构成</w:t>
      </w:r>
    </w:p>
    <w:p w14:paraId="626EACA5" w14:textId="77777777" w:rsidR="00A806F2" w:rsidRDefault="00A806F2">
      <w:pPr>
        <w:rPr>
          <w:rFonts w:hint="eastAsia"/>
        </w:rPr>
      </w:pPr>
      <w:r>
        <w:rPr>
          <w:rFonts w:hint="eastAsia"/>
        </w:rPr>
        <w:t>拼音由声母、韵母和声调三部分组成。声母位于词的开头，共有23个；韵母则紧随其后，大约有24个单韵母和复合韵母。普通话中有四个主要声调，每个声调都有独特的升降变化，这给每一个字赋予了不同的含义。例如，“妈”、“麻”、“马”和“骂”，虽然它们的拼音字母相同，但声调不同，意义也截然不同。</w:t>
      </w:r>
    </w:p>
    <w:p w14:paraId="5D8CDCF0" w14:textId="77777777" w:rsidR="00A806F2" w:rsidRDefault="00A806F2">
      <w:pPr>
        <w:rPr>
          <w:rFonts w:hint="eastAsia"/>
        </w:rPr>
      </w:pPr>
    </w:p>
    <w:p w14:paraId="54A8BB1D" w14:textId="77777777" w:rsidR="00A806F2" w:rsidRDefault="00A806F2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0F5E47BF" w14:textId="77777777" w:rsidR="00A806F2" w:rsidRDefault="00A806F2">
      <w:pPr>
        <w:rPr>
          <w:rFonts w:hint="eastAsia"/>
        </w:rPr>
      </w:pPr>
      <w:r>
        <w:rPr>
          <w:rFonts w:hint="eastAsia"/>
        </w:rPr>
        <w:t>对于初学者来说，拼音是通往流利中文表达的桥梁。小学课本通常会使用带有拼音标注的文字，帮助学生正确读出那些他们还不认识的汉字。在汉语教学中，教师也会利用拼音来纠正学生的发音错误，确保他们能准确地发出每个音节。随着互联网的发展，许多在线资源如视频教程、互动游戏等都采用了拼音作为教学媒介，进一步丰富了学习方式。</w:t>
      </w:r>
    </w:p>
    <w:p w14:paraId="3F6BBD5B" w14:textId="77777777" w:rsidR="00A806F2" w:rsidRDefault="00A806F2">
      <w:pPr>
        <w:rPr>
          <w:rFonts w:hint="eastAsia"/>
        </w:rPr>
      </w:pPr>
    </w:p>
    <w:p w14:paraId="3945D206" w14:textId="77777777" w:rsidR="00A806F2" w:rsidRDefault="00A806F2">
      <w:pPr>
        <w:rPr>
          <w:rFonts w:hint="eastAsia"/>
        </w:rPr>
      </w:pPr>
      <w:r>
        <w:rPr>
          <w:rFonts w:hint="eastAsia"/>
        </w:rPr>
        <w:t>拼音与文化交流</w:t>
      </w:r>
    </w:p>
    <w:p w14:paraId="10E3FD94" w14:textId="77777777" w:rsidR="00A806F2" w:rsidRDefault="00A806F2">
      <w:pPr>
        <w:rPr>
          <w:rFonts w:hint="eastAsia"/>
        </w:rPr>
      </w:pPr>
      <w:r>
        <w:rPr>
          <w:rFonts w:hint="eastAsia"/>
        </w:rPr>
        <w:t>除了在国内广泛应用于教育领域外，拼音还在国际交流方面起到了桥梁的作用。越来越多的外国人对中国文化感兴趣，并希望通过学习中文加深对这个古老国度的理解。而拼音恰好为他们提供了一条便捷之路，即使不识汉字也能通过拼音进行简单的沟通。因此，在世界各地的孔子学院以及各类中文培训班里，拼音都是不可或缺的一部分。</w:t>
      </w:r>
    </w:p>
    <w:p w14:paraId="7EA17F48" w14:textId="77777777" w:rsidR="00A806F2" w:rsidRDefault="00A806F2">
      <w:pPr>
        <w:rPr>
          <w:rFonts w:hint="eastAsia"/>
        </w:rPr>
      </w:pPr>
    </w:p>
    <w:p w14:paraId="65197F45" w14:textId="77777777" w:rsidR="00A806F2" w:rsidRDefault="00A806F2">
      <w:pPr>
        <w:rPr>
          <w:rFonts w:hint="eastAsia"/>
        </w:rPr>
      </w:pPr>
      <w:r>
        <w:rPr>
          <w:rFonts w:hint="eastAsia"/>
        </w:rPr>
        <w:t>拼音输入法带来的便利</w:t>
      </w:r>
    </w:p>
    <w:p w14:paraId="3C998D37" w14:textId="77777777" w:rsidR="00A806F2" w:rsidRDefault="00A806F2">
      <w:pPr>
        <w:rPr>
          <w:rFonts w:hint="eastAsia"/>
        </w:rPr>
      </w:pPr>
      <w:r>
        <w:rPr>
          <w:rFonts w:hint="eastAsia"/>
        </w:rPr>
        <w:t>进入数字时代后，拼音的应用范围更加广阔。几乎所有的中文输入法都是基于拼音设计的，用户只需输入相应的拼音字母组合，就能轻松打出想要的汉字或词语。这种便捷性极大地提高了人们的打字效率，促进了信息传播的速度。不仅如此，智能拼音输入法还能根据上下文自动推荐最可能使用的词汇，让交流变得更加流畅自然。</w:t>
      </w:r>
    </w:p>
    <w:p w14:paraId="38D9CF19" w14:textId="77777777" w:rsidR="00A806F2" w:rsidRDefault="00A806F2">
      <w:pPr>
        <w:rPr>
          <w:rFonts w:hint="eastAsia"/>
        </w:rPr>
      </w:pPr>
    </w:p>
    <w:p w14:paraId="486A30BC" w14:textId="77777777" w:rsidR="00A806F2" w:rsidRDefault="00A806F2">
      <w:pPr>
        <w:rPr>
          <w:rFonts w:hint="eastAsia"/>
        </w:rPr>
      </w:pPr>
      <w:r>
        <w:rPr>
          <w:rFonts w:hint="eastAsia"/>
        </w:rPr>
        <w:t>结语</w:t>
      </w:r>
    </w:p>
    <w:p w14:paraId="2039F390" w14:textId="77777777" w:rsidR="00A806F2" w:rsidRDefault="00A806F2">
      <w:pPr>
        <w:rPr>
          <w:rFonts w:hint="eastAsia"/>
        </w:rPr>
      </w:pPr>
      <w:r>
        <w:rPr>
          <w:rFonts w:hint="eastAsia"/>
        </w:rPr>
        <w:t>从教育到日常生活，再到国际间的文化交流，拼音已经深深融入到了现代社会的方方面面。它是连接古今中外的文化纽带，也是每一个中文爱好者必须掌握的基础技能之一。无论你是刚刚开始接触中文的新手，还是希望提高自己语言水平的老手，拼音都将是你最好的伙伴，陪伴你一起探索汉语的魅力所在。</w:t>
      </w:r>
    </w:p>
    <w:p w14:paraId="71B35A2C" w14:textId="77777777" w:rsidR="00A806F2" w:rsidRDefault="00A806F2">
      <w:pPr>
        <w:rPr>
          <w:rFonts w:hint="eastAsia"/>
        </w:rPr>
      </w:pPr>
    </w:p>
    <w:p w14:paraId="2B06933A" w14:textId="77777777" w:rsidR="00A806F2" w:rsidRDefault="00A80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0C816" w14:textId="08972F84" w:rsidR="005F1777" w:rsidRDefault="005F1777"/>
    <w:sectPr w:rsidR="005F1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7"/>
    <w:rsid w:val="005F1777"/>
    <w:rsid w:val="009442F6"/>
    <w:rsid w:val="00A8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0D6A4-7FDC-4BC0-8A7B-2E606D09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