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350D" w14:textId="77777777" w:rsidR="00963BC4" w:rsidRDefault="00963BC4">
      <w:pPr>
        <w:rPr>
          <w:rFonts w:hint="eastAsia"/>
        </w:rPr>
      </w:pPr>
      <w:r>
        <w:rPr>
          <w:rFonts w:hint="eastAsia"/>
        </w:rPr>
        <w:t>我帮妈妈捶背的拼音怎么写</w:t>
      </w:r>
    </w:p>
    <w:p w14:paraId="15E9D34B" w14:textId="77777777" w:rsidR="00963BC4" w:rsidRDefault="00963BC4">
      <w:pPr>
        <w:rPr>
          <w:rFonts w:hint="eastAsia"/>
        </w:rPr>
      </w:pPr>
      <w:r>
        <w:rPr>
          <w:rFonts w:hint="eastAsia"/>
        </w:rPr>
        <w:t>在日常生活中，我们时常会用到一些体贴入微的小动作来表达对家人的关爱，例如为辛苦了一天的妈妈捶背。这个简单的举动不仅能够帮助妈妈缓解疲劳，还能传递出无尽的爱意。“我帮妈妈捶背”这句话的拼音应该怎么写呢？它写作：“Wǒ bāng māma chuí bèi”。现在让我们一起深入了解这句汉语背后的故事与意义。</w:t>
      </w:r>
    </w:p>
    <w:p w14:paraId="4200CF94" w14:textId="77777777" w:rsidR="00963BC4" w:rsidRDefault="00963BC4">
      <w:pPr>
        <w:rPr>
          <w:rFonts w:hint="eastAsia"/>
        </w:rPr>
      </w:pPr>
    </w:p>
    <w:p w14:paraId="069F3B03" w14:textId="77777777" w:rsidR="00963BC4" w:rsidRDefault="00963BC4">
      <w:pPr>
        <w:rPr>
          <w:rFonts w:hint="eastAsia"/>
        </w:rPr>
      </w:pPr>
      <w:r>
        <w:rPr>
          <w:rFonts w:hint="eastAsia"/>
        </w:rPr>
        <w:t>家庭中的温暖时刻</w:t>
      </w:r>
    </w:p>
    <w:p w14:paraId="2613DDBB" w14:textId="77777777" w:rsidR="00963BC4" w:rsidRDefault="00963BC4">
      <w:pPr>
        <w:rPr>
          <w:rFonts w:hint="eastAsia"/>
        </w:rPr>
      </w:pPr>
      <w:r>
        <w:rPr>
          <w:rFonts w:hint="eastAsia"/>
        </w:rPr>
        <w:t>“Wǒ bāng māma chuí bèi”，读起来简单，做起来更充满了温情。每当看到母亲忙碌的身影，作为子女的我们总想做点什么来回馈她的付出。捶背，这一小小的行动，就像是架起了一座沟通心灵的桥梁，将子女对母亲的感激和敬重，无声地传达给对方。通过轻轻的拍打，仿佛能听到母亲那欣慰的笑声，感受到她放松下来的气息，这种时候，整个房间都被温馨填满。</w:t>
      </w:r>
    </w:p>
    <w:p w14:paraId="78C2F4EF" w14:textId="77777777" w:rsidR="00963BC4" w:rsidRDefault="00963BC4">
      <w:pPr>
        <w:rPr>
          <w:rFonts w:hint="eastAsia"/>
        </w:rPr>
      </w:pPr>
    </w:p>
    <w:p w14:paraId="02060D55" w14:textId="77777777" w:rsidR="00963BC4" w:rsidRDefault="00963BC4">
      <w:pPr>
        <w:rPr>
          <w:rFonts w:hint="eastAsia"/>
        </w:rPr>
      </w:pPr>
      <w:r>
        <w:rPr>
          <w:rFonts w:hint="eastAsia"/>
        </w:rPr>
        <w:t>传统美德的传承</w:t>
      </w:r>
    </w:p>
    <w:p w14:paraId="5EF59241" w14:textId="77777777" w:rsidR="00963BC4" w:rsidRDefault="00963BC4">
      <w:pPr>
        <w:rPr>
          <w:rFonts w:hint="eastAsia"/>
        </w:rPr>
      </w:pPr>
      <w:r>
        <w:rPr>
          <w:rFonts w:hint="eastAsia"/>
        </w:rPr>
        <w:t>在中国文化里，“孝道”一直是被高度重视的传统美德。“Wǒ bāng māma chuí bèi”不仅仅是一句简单的拼音，它代表着一种对长辈的尊敬与照顾的态度。从古至今，无数的故事都在讲述着子女如何以实际行动去体现这份孝心。无论是董永卖身葬父，还是黄香扇枕温衾，都成为了千古流传的佳话。而今天，当我们为妈妈捶背时，我们也在延续着这样的美好传统，让孝顺成为家庭中不可或缺的一部分。</w:t>
      </w:r>
    </w:p>
    <w:p w14:paraId="19590E28" w14:textId="77777777" w:rsidR="00963BC4" w:rsidRDefault="00963BC4">
      <w:pPr>
        <w:rPr>
          <w:rFonts w:hint="eastAsia"/>
        </w:rPr>
      </w:pPr>
    </w:p>
    <w:p w14:paraId="50AAF935" w14:textId="77777777" w:rsidR="00963BC4" w:rsidRDefault="00963BC4">
      <w:pPr>
        <w:rPr>
          <w:rFonts w:hint="eastAsia"/>
        </w:rPr>
      </w:pPr>
      <w:r>
        <w:rPr>
          <w:rFonts w:hint="eastAsia"/>
        </w:rPr>
        <w:t>增进亲子关系的有效方式</w:t>
      </w:r>
    </w:p>
    <w:p w14:paraId="5F00A852" w14:textId="77777777" w:rsidR="00963BC4" w:rsidRDefault="00963BC4">
      <w:pPr>
        <w:rPr>
          <w:rFonts w:hint="eastAsia"/>
        </w:rPr>
      </w:pPr>
      <w:r>
        <w:rPr>
          <w:rFonts w:hint="eastAsia"/>
        </w:rPr>
        <w:t>有时候，一个小小的行为胜过千言万语。“Wǒ bāng māma chuí bèi”就是这样一个行为，它可以拉近亲子之间的距离。在这个快节奏的社会里，人们往往忽略了身边最亲近的人的感受。但当我们停下脚步，耐心地为母亲捶背时，我们给予的是时间、关注以及深深的爱。这样的互动不仅能减轻母亲身体上的劳累，更能让她感受到来自孩子的关心和支持，从而加深彼此之间的情感纽带。</w:t>
      </w:r>
    </w:p>
    <w:p w14:paraId="1B913F51" w14:textId="77777777" w:rsidR="00963BC4" w:rsidRDefault="00963BC4">
      <w:pPr>
        <w:rPr>
          <w:rFonts w:hint="eastAsia"/>
        </w:rPr>
      </w:pPr>
    </w:p>
    <w:p w14:paraId="057819BB" w14:textId="77777777" w:rsidR="00963BC4" w:rsidRDefault="00963BC4">
      <w:pPr>
        <w:rPr>
          <w:rFonts w:hint="eastAsia"/>
        </w:rPr>
      </w:pPr>
      <w:r>
        <w:rPr>
          <w:rFonts w:hint="eastAsia"/>
        </w:rPr>
        <w:t>最后的总结</w:t>
      </w:r>
    </w:p>
    <w:p w14:paraId="64F4B048" w14:textId="77777777" w:rsidR="00963BC4" w:rsidRDefault="00963BC4">
      <w:pPr>
        <w:rPr>
          <w:rFonts w:hint="eastAsia"/>
        </w:rPr>
      </w:pPr>
      <w:r>
        <w:rPr>
          <w:rFonts w:hint="eastAsia"/>
        </w:rPr>
        <w:t>所以，“我帮妈妈捶背”的拼音是“Wǒ bāng māma chuí bèi”，这不仅仅是一句话，更是一种充满爱意的行动。它体现了中国传统文化中对于家庭责任的认识，也表达了子女对父母养育之恩的感恩之情。在日常生活中，不妨多花些时间陪伴家人，用实际的行动来传递心中的爱吧。</w:t>
      </w:r>
    </w:p>
    <w:p w14:paraId="3208ECC8" w14:textId="77777777" w:rsidR="00963BC4" w:rsidRDefault="00963BC4">
      <w:pPr>
        <w:rPr>
          <w:rFonts w:hint="eastAsia"/>
        </w:rPr>
      </w:pPr>
    </w:p>
    <w:p w14:paraId="441AFDB8" w14:textId="77777777" w:rsidR="00963BC4" w:rsidRDefault="00963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ACC92" w14:textId="1B7073E6" w:rsidR="00BE4DA0" w:rsidRDefault="00BE4DA0"/>
    <w:sectPr w:rsidR="00BE4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A0"/>
    <w:rsid w:val="009442F6"/>
    <w:rsid w:val="00963BC4"/>
    <w:rsid w:val="00BE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7C383-D896-47B4-BD50-B4F75D25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