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04C0C" w14:textId="77777777" w:rsidR="003773A6" w:rsidRDefault="003773A6">
      <w:pPr>
        <w:rPr>
          <w:rFonts w:hint="eastAsia"/>
        </w:rPr>
      </w:pPr>
    </w:p>
    <w:p w14:paraId="22B80AE2" w14:textId="77777777" w:rsidR="003773A6" w:rsidRDefault="003773A6">
      <w:pPr>
        <w:rPr>
          <w:rFonts w:hint="eastAsia"/>
        </w:rPr>
      </w:pPr>
      <w:r>
        <w:rPr>
          <w:rFonts w:hint="eastAsia"/>
        </w:rPr>
        <w:tab/>
        <w:t>我姓殷什么殷怎么说</w:t>
      </w:r>
    </w:p>
    <w:p w14:paraId="7DC2F76F" w14:textId="77777777" w:rsidR="003773A6" w:rsidRDefault="003773A6">
      <w:pPr>
        <w:rPr>
          <w:rFonts w:hint="eastAsia"/>
        </w:rPr>
      </w:pPr>
    </w:p>
    <w:p w14:paraId="4FA83516" w14:textId="77777777" w:rsidR="003773A6" w:rsidRDefault="003773A6">
      <w:pPr>
        <w:rPr>
          <w:rFonts w:hint="eastAsia"/>
        </w:rPr>
      </w:pPr>
    </w:p>
    <w:p w14:paraId="1BAF2010" w14:textId="77777777" w:rsidR="003773A6" w:rsidRDefault="003773A6">
      <w:pPr>
        <w:rPr>
          <w:rFonts w:hint="eastAsia"/>
        </w:rPr>
      </w:pPr>
      <w:r>
        <w:rPr>
          <w:rFonts w:hint="eastAsia"/>
        </w:rPr>
        <w:tab/>
        <w:t>在中国这样一个拥有五千年文明史的国家里，姓氏文化源远流长，承载着丰富的历史信息与文化内涵。其中，“殷”姓虽然不如李、王、张等大姓那样普及，但在中华姓氏大家庭中同样占有一席之地。“殷”姓的读音为yīn，在汉语拼音中的标注即为yīn，属于阴平声调，发音时声音平稳而长，给人一种温和宁静的感觉。</w:t>
      </w:r>
    </w:p>
    <w:p w14:paraId="13985E00" w14:textId="77777777" w:rsidR="003773A6" w:rsidRDefault="003773A6">
      <w:pPr>
        <w:rPr>
          <w:rFonts w:hint="eastAsia"/>
        </w:rPr>
      </w:pPr>
    </w:p>
    <w:p w14:paraId="56BFC7AD" w14:textId="77777777" w:rsidR="003773A6" w:rsidRDefault="003773A6">
      <w:pPr>
        <w:rPr>
          <w:rFonts w:hint="eastAsia"/>
        </w:rPr>
      </w:pPr>
    </w:p>
    <w:p w14:paraId="6708089F" w14:textId="77777777" w:rsidR="003773A6" w:rsidRDefault="003773A6">
      <w:pPr>
        <w:rPr>
          <w:rFonts w:hint="eastAsia"/>
        </w:rPr>
      </w:pPr>
    </w:p>
    <w:p w14:paraId="38885682" w14:textId="77777777" w:rsidR="003773A6" w:rsidRDefault="003773A6">
      <w:pPr>
        <w:rPr>
          <w:rFonts w:hint="eastAsia"/>
        </w:rPr>
      </w:pPr>
      <w:r>
        <w:rPr>
          <w:rFonts w:hint="eastAsia"/>
        </w:rPr>
        <w:tab/>
        <w:t>“殷”姓的起源与发展</w:t>
      </w:r>
    </w:p>
    <w:p w14:paraId="771E0309" w14:textId="77777777" w:rsidR="003773A6" w:rsidRDefault="003773A6">
      <w:pPr>
        <w:rPr>
          <w:rFonts w:hint="eastAsia"/>
        </w:rPr>
      </w:pPr>
    </w:p>
    <w:p w14:paraId="795BC5D8" w14:textId="77777777" w:rsidR="003773A6" w:rsidRDefault="003773A6">
      <w:pPr>
        <w:rPr>
          <w:rFonts w:hint="eastAsia"/>
        </w:rPr>
      </w:pPr>
    </w:p>
    <w:p w14:paraId="491BC703" w14:textId="77777777" w:rsidR="003773A6" w:rsidRDefault="003773A6">
      <w:pPr>
        <w:rPr>
          <w:rFonts w:hint="eastAsia"/>
        </w:rPr>
      </w:pPr>
      <w:r>
        <w:rPr>
          <w:rFonts w:hint="eastAsia"/>
        </w:rPr>
        <w:tab/>
        <w:t>关于“殷”姓的起源，历史上有多种说法。最广为人知的一种观点认为，“殷”姓源于古代商朝，商朝最后一位君主帝辛（纣王）建立的国号为“殷”，故其后代便以“殷”为姓，以此纪念先祖及曾经辉煌一时的王朝。还有一种说法是“殷”姓出自姬姓，周朝时期，周武王封商朝遗民于宋地，部分商朝贵族后裔遂改姓为“殷”。无论是哪一种起源，“殷”姓都与深厚的历史文化底蕴紧密相连。</w:t>
      </w:r>
    </w:p>
    <w:p w14:paraId="4AC50E99" w14:textId="77777777" w:rsidR="003773A6" w:rsidRDefault="003773A6">
      <w:pPr>
        <w:rPr>
          <w:rFonts w:hint="eastAsia"/>
        </w:rPr>
      </w:pPr>
    </w:p>
    <w:p w14:paraId="681ED0A1" w14:textId="77777777" w:rsidR="003773A6" w:rsidRDefault="003773A6">
      <w:pPr>
        <w:rPr>
          <w:rFonts w:hint="eastAsia"/>
        </w:rPr>
      </w:pPr>
    </w:p>
    <w:p w14:paraId="27B2A42B" w14:textId="77777777" w:rsidR="003773A6" w:rsidRDefault="003773A6">
      <w:pPr>
        <w:rPr>
          <w:rFonts w:hint="eastAsia"/>
        </w:rPr>
      </w:pPr>
    </w:p>
    <w:p w14:paraId="352FB65B" w14:textId="77777777" w:rsidR="003773A6" w:rsidRDefault="003773A6">
      <w:pPr>
        <w:rPr>
          <w:rFonts w:hint="eastAsia"/>
        </w:rPr>
      </w:pPr>
      <w:r>
        <w:rPr>
          <w:rFonts w:hint="eastAsia"/>
        </w:rPr>
        <w:tab/>
        <w:t>“殷”姓的文化象征意义</w:t>
      </w:r>
    </w:p>
    <w:p w14:paraId="2831097B" w14:textId="77777777" w:rsidR="003773A6" w:rsidRDefault="003773A6">
      <w:pPr>
        <w:rPr>
          <w:rFonts w:hint="eastAsia"/>
        </w:rPr>
      </w:pPr>
    </w:p>
    <w:p w14:paraId="138B43D6" w14:textId="77777777" w:rsidR="003773A6" w:rsidRDefault="003773A6">
      <w:pPr>
        <w:rPr>
          <w:rFonts w:hint="eastAsia"/>
        </w:rPr>
      </w:pPr>
    </w:p>
    <w:p w14:paraId="2FFBF7E1" w14:textId="77777777" w:rsidR="003773A6" w:rsidRDefault="003773A6">
      <w:pPr>
        <w:rPr>
          <w:rFonts w:hint="eastAsia"/>
        </w:rPr>
      </w:pPr>
      <w:r>
        <w:rPr>
          <w:rFonts w:hint="eastAsia"/>
        </w:rPr>
        <w:tab/>
        <w:t>在中文语境中，“殷”字本身蕴含了丰富的情感色彩与文化寓意。它不仅代表了一个古老的姓氏，更象征着繁荣昌盛、庄重肃穆之意。例如，在古文中常用“殷勤”来形容人待人接物时的热情周到；“殷实”则用来形容家道富足、生活宽裕的状态。这些词汇中的“殷”字，无不体现出该字所承载的美好愿望与积极向上的精神面貌。</w:t>
      </w:r>
    </w:p>
    <w:p w14:paraId="5CE0DCAC" w14:textId="77777777" w:rsidR="003773A6" w:rsidRDefault="003773A6">
      <w:pPr>
        <w:rPr>
          <w:rFonts w:hint="eastAsia"/>
        </w:rPr>
      </w:pPr>
    </w:p>
    <w:p w14:paraId="4A49B640" w14:textId="77777777" w:rsidR="003773A6" w:rsidRDefault="003773A6">
      <w:pPr>
        <w:rPr>
          <w:rFonts w:hint="eastAsia"/>
        </w:rPr>
      </w:pPr>
    </w:p>
    <w:p w14:paraId="50E7AF44" w14:textId="77777777" w:rsidR="003773A6" w:rsidRDefault="003773A6">
      <w:pPr>
        <w:rPr>
          <w:rFonts w:hint="eastAsia"/>
        </w:rPr>
      </w:pPr>
    </w:p>
    <w:p w14:paraId="0436CB38" w14:textId="77777777" w:rsidR="003773A6" w:rsidRDefault="003773A6">
      <w:pPr>
        <w:rPr>
          <w:rFonts w:hint="eastAsia"/>
        </w:rPr>
      </w:pPr>
      <w:r>
        <w:rPr>
          <w:rFonts w:hint="eastAsia"/>
        </w:rPr>
        <w:tab/>
        <w:t>“殷”姓在现代社会的地位</w:t>
      </w:r>
    </w:p>
    <w:p w14:paraId="4BDBFFAF" w14:textId="77777777" w:rsidR="003773A6" w:rsidRDefault="003773A6">
      <w:pPr>
        <w:rPr>
          <w:rFonts w:hint="eastAsia"/>
        </w:rPr>
      </w:pPr>
    </w:p>
    <w:p w14:paraId="01C58AAF" w14:textId="77777777" w:rsidR="003773A6" w:rsidRDefault="003773A6">
      <w:pPr>
        <w:rPr>
          <w:rFonts w:hint="eastAsia"/>
        </w:rPr>
      </w:pPr>
    </w:p>
    <w:p w14:paraId="6EF7C76E" w14:textId="77777777" w:rsidR="003773A6" w:rsidRDefault="003773A6">
      <w:pPr>
        <w:rPr>
          <w:rFonts w:hint="eastAsia"/>
        </w:rPr>
      </w:pPr>
      <w:r>
        <w:rPr>
          <w:rFonts w:hint="eastAsia"/>
        </w:rPr>
        <w:tab/>
        <w:t>进入现代社会后，“殷”姓虽然不再是人口众多的大姓之一，但其影响力并未因此减弱。许多“殷”姓人士在各自领域取得了卓越成就，如文学、艺术、科学等，他们用自己的实际行动证明了“殷”姓子孙同样能够为社会发展做出贡献。同时，随着全球化的推进，越来越多的“殷”姓华人走出国门，将中华文化传播至世界各地，成为连接中国与世界的桥梁。</w:t>
      </w:r>
    </w:p>
    <w:p w14:paraId="5C204E02" w14:textId="77777777" w:rsidR="003773A6" w:rsidRDefault="003773A6">
      <w:pPr>
        <w:rPr>
          <w:rFonts w:hint="eastAsia"/>
        </w:rPr>
      </w:pPr>
    </w:p>
    <w:p w14:paraId="43B735E4" w14:textId="77777777" w:rsidR="003773A6" w:rsidRDefault="003773A6">
      <w:pPr>
        <w:rPr>
          <w:rFonts w:hint="eastAsia"/>
        </w:rPr>
      </w:pPr>
    </w:p>
    <w:p w14:paraId="6D7EE648" w14:textId="77777777" w:rsidR="003773A6" w:rsidRDefault="003773A6">
      <w:pPr>
        <w:rPr>
          <w:rFonts w:hint="eastAsia"/>
        </w:rPr>
      </w:pPr>
    </w:p>
    <w:p w14:paraId="3C87BA9E" w14:textId="77777777" w:rsidR="003773A6" w:rsidRDefault="003773A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142CD9E" w14:textId="77777777" w:rsidR="003773A6" w:rsidRDefault="003773A6">
      <w:pPr>
        <w:rPr>
          <w:rFonts w:hint="eastAsia"/>
        </w:rPr>
      </w:pPr>
    </w:p>
    <w:p w14:paraId="0A471B40" w14:textId="77777777" w:rsidR="003773A6" w:rsidRDefault="003773A6">
      <w:pPr>
        <w:rPr>
          <w:rFonts w:hint="eastAsia"/>
        </w:rPr>
      </w:pPr>
    </w:p>
    <w:p w14:paraId="63B125A7" w14:textId="77777777" w:rsidR="003773A6" w:rsidRDefault="003773A6">
      <w:pPr>
        <w:rPr>
          <w:rFonts w:hint="eastAsia"/>
        </w:rPr>
      </w:pPr>
      <w:r>
        <w:rPr>
          <w:rFonts w:hint="eastAsia"/>
        </w:rPr>
        <w:tab/>
        <w:t>“殷”姓不仅仅是一个简单的称谓符号，它背后承载着厚重的历史记忆与文化传承。对于每一位“殷”姓子孙而言，了解并传承这份宝贵的文化遗产，既是对自己身份的认同，也是对祖先智慧与精神的继承和发展。在这个快速变化的时代里，保持对传统文化的尊重与热爱，让“殷”姓及其所代表的精神内核继续发光发热，是我们共同的责任与使命。</w:t>
      </w:r>
    </w:p>
    <w:p w14:paraId="426CA42C" w14:textId="77777777" w:rsidR="003773A6" w:rsidRDefault="003773A6">
      <w:pPr>
        <w:rPr>
          <w:rFonts w:hint="eastAsia"/>
        </w:rPr>
      </w:pPr>
    </w:p>
    <w:p w14:paraId="0C0D0535" w14:textId="77777777" w:rsidR="003773A6" w:rsidRDefault="003773A6">
      <w:pPr>
        <w:rPr>
          <w:rFonts w:hint="eastAsia"/>
        </w:rPr>
      </w:pPr>
    </w:p>
    <w:p w14:paraId="5120CAA3" w14:textId="77777777" w:rsidR="003773A6" w:rsidRDefault="003773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857DCB" w14:textId="6A8D7DD2" w:rsidR="00D05605" w:rsidRDefault="00D05605"/>
    <w:sectPr w:rsidR="00D056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05"/>
    <w:rsid w:val="003773A6"/>
    <w:rsid w:val="008F70FE"/>
    <w:rsid w:val="00D0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81FD05-0F29-4C24-80B5-2CD018E7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56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6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6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6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6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6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6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6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56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56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56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56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56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56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56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56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56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56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5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6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56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5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56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56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56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56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56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56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