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5E77" w14:textId="77777777" w:rsidR="0093411D" w:rsidRDefault="0093411D">
      <w:pPr>
        <w:rPr>
          <w:rFonts w:hint="eastAsia"/>
        </w:rPr>
      </w:pPr>
    </w:p>
    <w:p w14:paraId="72F1EA7F" w14:textId="77777777" w:rsidR="0093411D" w:rsidRDefault="0093411D">
      <w:pPr>
        <w:rPr>
          <w:rFonts w:hint="eastAsia"/>
        </w:rPr>
      </w:pPr>
      <w:r>
        <w:rPr>
          <w:rFonts w:hint="eastAsia"/>
        </w:rPr>
        <w:tab/>
        <w:t>我在跑步的拼音</w:t>
      </w:r>
    </w:p>
    <w:p w14:paraId="2221B116" w14:textId="77777777" w:rsidR="0093411D" w:rsidRDefault="0093411D">
      <w:pPr>
        <w:rPr>
          <w:rFonts w:hint="eastAsia"/>
        </w:rPr>
      </w:pPr>
    </w:p>
    <w:p w14:paraId="0BB58016" w14:textId="77777777" w:rsidR="0093411D" w:rsidRDefault="0093411D">
      <w:pPr>
        <w:rPr>
          <w:rFonts w:hint="eastAsia"/>
        </w:rPr>
      </w:pPr>
    </w:p>
    <w:p w14:paraId="02DDC3D9" w14:textId="77777777" w:rsidR="0093411D" w:rsidRDefault="0093411D">
      <w:pPr>
        <w:rPr>
          <w:rFonts w:hint="eastAsia"/>
        </w:rPr>
      </w:pPr>
      <w:r>
        <w:rPr>
          <w:rFonts w:hint="eastAsia"/>
        </w:rPr>
        <w:tab/>
        <w:t>跑步，作为一种简单而有效的锻炼方式，在现代社会中越来越受到人们的喜爱。它的拼音是“pǎo bù”，其中“跑”的声调为第三声，“步”的声调为第四声。这个简单的发音背后，蕴含的是对健康生活方式的追求和对自我挑战的精神。</w:t>
      </w:r>
    </w:p>
    <w:p w14:paraId="24085C9D" w14:textId="77777777" w:rsidR="0093411D" w:rsidRDefault="0093411D">
      <w:pPr>
        <w:rPr>
          <w:rFonts w:hint="eastAsia"/>
        </w:rPr>
      </w:pPr>
    </w:p>
    <w:p w14:paraId="73813454" w14:textId="77777777" w:rsidR="0093411D" w:rsidRDefault="0093411D">
      <w:pPr>
        <w:rPr>
          <w:rFonts w:hint="eastAsia"/>
        </w:rPr>
      </w:pPr>
    </w:p>
    <w:p w14:paraId="1B3DE841" w14:textId="77777777" w:rsidR="0093411D" w:rsidRDefault="0093411D">
      <w:pPr>
        <w:rPr>
          <w:rFonts w:hint="eastAsia"/>
        </w:rPr>
      </w:pPr>
    </w:p>
    <w:p w14:paraId="794A7D38" w14:textId="77777777" w:rsidR="0093411D" w:rsidRDefault="0093411D">
      <w:pPr>
        <w:rPr>
          <w:rFonts w:hint="eastAsia"/>
        </w:rPr>
      </w:pPr>
      <w:r>
        <w:rPr>
          <w:rFonts w:hint="eastAsia"/>
        </w:rPr>
        <w:tab/>
        <w:t>跑步的魅力所在</w:t>
      </w:r>
    </w:p>
    <w:p w14:paraId="1AE62CA6" w14:textId="77777777" w:rsidR="0093411D" w:rsidRDefault="0093411D">
      <w:pPr>
        <w:rPr>
          <w:rFonts w:hint="eastAsia"/>
        </w:rPr>
      </w:pPr>
    </w:p>
    <w:p w14:paraId="6C3F642E" w14:textId="77777777" w:rsidR="0093411D" w:rsidRDefault="0093411D">
      <w:pPr>
        <w:rPr>
          <w:rFonts w:hint="eastAsia"/>
        </w:rPr>
      </w:pPr>
    </w:p>
    <w:p w14:paraId="7D91926B" w14:textId="77777777" w:rsidR="0093411D" w:rsidRDefault="0093411D">
      <w:pPr>
        <w:rPr>
          <w:rFonts w:hint="eastAsia"/>
        </w:rPr>
      </w:pPr>
      <w:r>
        <w:rPr>
          <w:rFonts w:hint="eastAsia"/>
        </w:rPr>
        <w:tab/>
        <w:t>跑步不仅仅是一种身体上的运动，它更是一种心灵上的释放。在忙碌的生活节奏中，找到一段属于自己的时间去跑步，可以让人暂时远离压力和烦恼。每次穿上跑鞋，踏上跑道，都是一次与自己对话的机会。通过跑步，人们不仅能增强体质、提高免疫力，还能改善心情、减轻焦虑。</w:t>
      </w:r>
    </w:p>
    <w:p w14:paraId="42A2CAAA" w14:textId="77777777" w:rsidR="0093411D" w:rsidRDefault="0093411D">
      <w:pPr>
        <w:rPr>
          <w:rFonts w:hint="eastAsia"/>
        </w:rPr>
      </w:pPr>
    </w:p>
    <w:p w14:paraId="6173C7CF" w14:textId="77777777" w:rsidR="0093411D" w:rsidRDefault="0093411D">
      <w:pPr>
        <w:rPr>
          <w:rFonts w:hint="eastAsia"/>
        </w:rPr>
      </w:pPr>
    </w:p>
    <w:p w14:paraId="77DE65C7" w14:textId="77777777" w:rsidR="0093411D" w:rsidRDefault="0093411D">
      <w:pPr>
        <w:rPr>
          <w:rFonts w:hint="eastAsia"/>
        </w:rPr>
      </w:pPr>
    </w:p>
    <w:p w14:paraId="7F0B253E" w14:textId="77777777" w:rsidR="0093411D" w:rsidRDefault="0093411D">
      <w:pPr>
        <w:rPr>
          <w:rFonts w:hint="eastAsia"/>
        </w:rPr>
      </w:pPr>
      <w:r>
        <w:rPr>
          <w:rFonts w:hint="eastAsia"/>
        </w:rPr>
        <w:tab/>
        <w:t>如何开始跑步之旅</w:t>
      </w:r>
    </w:p>
    <w:p w14:paraId="5371A138" w14:textId="77777777" w:rsidR="0093411D" w:rsidRDefault="0093411D">
      <w:pPr>
        <w:rPr>
          <w:rFonts w:hint="eastAsia"/>
        </w:rPr>
      </w:pPr>
    </w:p>
    <w:p w14:paraId="22445288" w14:textId="77777777" w:rsidR="0093411D" w:rsidRDefault="0093411D">
      <w:pPr>
        <w:rPr>
          <w:rFonts w:hint="eastAsia"/>
        </w:rPr>
      </w:pPr>
    </w:p>
    <w:p w14:paraId="6595B30E" w14:textId="77777777" w:rsidR="0093411D" w:rsidRDefault="0093411D">
      <w:pPr>
        <w:rPr>
          <w:rFonts w:hint="eastAsia"/>
        </w:rPr>
      </w:pPr>
      <w:r>
        <w:rPr>
          <w:rFonts w:hint="eastAsia"/>
        </w:rPr>
        <w:tab/>
        <w:t>对于初学者来说，开始跑步可能需要一些勇气和决心。选择一双合适的跑鞋是非常重要的，它可以提供足够的支撑和缓冲，减少受伤的风险。制定一个合理的计划，比如从短距离慢跑开始，逐渐增加距离和速度。保持良好的跑步姿势也很关键，这不仅有助于提高效率，还能避免不必要的伤害。</w:t>
      </w:r>
    </w:p>
    <w:p w14:paraId="0070BA47" w14:textId="77777777" w:rsidR="0093411D" w:rsidRDefault="0093411D">
      <w:pPr>
        <w:rPr>
          <w:rFonts w:hint="eastAsia"/>
        </w:rPr>
      </w:pPr>
    </w:p>
    <w:p w14:paraId="3F9DC145" w14:textId="77777777" w:rsidR="0093411D" w:rsidRDefault="0093411D">
      <w:pPr>
        <w:rPr>
          <w:rFonts w:hint="eastAsia"/>
        </w:rPr>
      </w:pPr>
    </w:p>
    <w:p w14:paraId="4A46EF49" w14:textId="77777777" w:rsidR="0093411D" w:rsidRDefault="0093411D">
      <w:pPr>
        <w:rPr>
          <w:rFonts w:hint="eastAsia"/>
        </w:rPr>
      </w:pPr>
    </w:p>
    <w:p w14:paraId="7AF9AE70" w14:textId="77777777" w:rsidR="0093411D" w:rsidRDefault="0093411D">
      <w:pPr>
        <w:rPr>
          <w:rFonts w:hint="eastAsia"/>
        </w:rPr>
      </w:pPr>
      <w:r>
        <w:rPr>
          <w:rFonts w:hint="eastAsia"/>
        </w:rPr>
        <w:tab/>
        <w:t>跑步中的小技巧</w:t>
      </w:r>
    </w:p>
    <w:p w14:paraId="13C91E41" w14:textId="77777777" w:rsidR="0093411D" w:rsidRDefault="0093411D">
      <w:pPr>
        <w:rPr>
          <w:rFonts w:hint="eastAsia"/>
        </w:rPr>
      </w:pPr>
    </w:p>
    <w:p w14:paraId="2DF4B48E" w14:textId="77777777" w:rsidR="0093411D" w:rsidRDefault="0093411D">
      <w:pPr>
        <w:rPr>
          <w:rFonts w:hint="eastAsia"/>
        </w:rPr>
      </w:pPr>
    </w:p>
    <w:p w14:paraId="1BA3CE5E" w14:textId="77777777" w:rsidR="0093411D" w:rsidRDefault="0093411D">
      <w:pPr>
        <w:rPr>
          <w:rFonts w:hint="eastAsia"/>
        </w:rPr>
      </w:pPr>
      <w:r>
        <w:rPr>
          <w:rFonts w:hint="eastAsia"/>
        </w:rPr>
        <w:tab/>
        <w:t>在跑步过程中，掌握一些小技巧可以让跑步更加轻松愉快。例如，呼吸方法的选择非常关键，一般建议采用鼻吸口呼的方式，以保证充足的氧气供应。跑步时应尽量保持步伐轻盈，避免过度用力踏地。还可以尝试不同的跑步路线，探索自然美景或城市风貌，让跑步成为一种享受。</w:t>
      </w:r>
    </w:p>
    <w:p w14:paraId="432C0601" w14:textId="77777777" w:rsidR="0093411D" w:rsidRDefault="0093411D">
      <w:pPr>
        <w:rPr>
          <w:rFonts w:hint="eastAsia"/>
        </w:rPr>
      </w:pPr>
    </w:p>
    <w:p w14:paraId="13006742" w14:textId="77777777" w:rsidR="0093411D" w:rsidRDefault="0093411D">
      <w:pPr>
        <w:rPr>
          <w:rFonts w:hint="eastAsia"/>
        </w:rPr>
      </w:pPr>
    </w:p>
    <w:p w14:paraId="5E1BA22C" w14:textId="77777777" w:rsidR="0093411D" w:rsidRDefault="0093411D">
      <w:pPr>
        <w:rPr>
          <w:rFonts w:hint="eastAsia"/>
        </w:rPr>
      </w:pPr>
    </w:p>
    <w:p w14:paraId="7E261A1C" w14:textId="77777777" w:rsidR="0093411D" w:rsidRDefault="0093411D">
      <w:pPr>
        <w:rPr>
          <w:rFonts w:hint="eastAsia"/>
        </w:rPr>
      </w:pPr>
      <w:r>
        <w:rPr>
          <w:rFonts w:hint="eastAsia"/>
        </w:rPr>
        <w:tab/>
        <w:t>跑步带来的变化</w:t>
      </w:r>
    </w:p>
    <w:p w14:paraId="1304F00E" w14:textId="77777777" w:rsidR="0093411D" w:rsidRDefault="0093411D">
      <w:pPr>
        <w:rPr>
          <w:rFonts w:hint="eastAsia"/>
        </w:rPr>
      </w:pPr>
    </w:p>
    <w:p w14:paraId="447961E4" w14:textId="77777777" w:rsidR="0093411D" w:rsidRDefault="0093411D">
      <w:pPr>
        <w:rPr>
          <w:rFonts w:hint="eastAsia"/>
        </w:rPr>
      </w:pPr>
    </w:p>
    <w:p w14:paraId="35E52179" w14:textId="77777777" w:rsidR="0093411D" w:rsidRDefault="0093411D">
      <w:pPr>
        <w:rPr>
          <w:rFonts w:hint="eastAsia"/>
        </w:rPr>
      </w:pPr>
      <w:r>
        <w:rPr>
          <w:rFonts w:hint="eastAsia"/>
        </w:rPr>
        <w:tab/>
        <w:t>坚持跑步一段时间后，你会发现身体发生了许多积极的变化。除了体重得到控制，肌肉力量和耐力也会有所提升。更重要的是，跑步能培养一个人的毅力和自律精神，这些品质在生活中同样重要。而且，跑步还能够促进睡眠质量的提高，帮助你更好地应对日常生活的挑战。</w:t>
      </w:r>
    </w:p>
    <w:p w14:paraId="278540B3" w14:textId="77777777" w:rsidR="0093411D" w:rsidRDefault="0093411D">
      <w:pPr>
        <w:rPr>
          <w:rFonts w:hint="eastAsia"/>
        </w:rPr>
      </w:pPr>
    </w:p>
    <w:p w14:paraId="7EA68FE0" w14:textId="77777777" w:rsidR="0093411D" w:rsidRDefault="0093411D">
      <w:pPr>
        <w:rPr>
          <w:rFonts w:hint="eastAsia"/>
        </w:rPr>
      </w:pPr>
    </w:p>
    <w:p w14:paraId="7E9F2B7E" w14:textId="77777777" w:rsidR="0093411D" w:rsidRDefault="0093411D">
      <w:pPr>
        <w:rPr>
          <w:rFonts w:hint="eastAsia"/>
        </w:rPr>
      </w:pPr>
    </w:p>
    <w:p w14:paraId="311348F4" w14:textId="77777777" w:rsidR="0093411D" w:rsidRDefault="0093411D">
      <w:pPr>
        <w:rPr>
          <w:rFonts w:hint="eastAsia"/>
        </w:rPr>
      </w:pPr>
      <w:r>
        <w:rPr>
          <w:rFonts w:hint="eastAsia"/>
        </w:rPr>
        <w:tab/>
        <w:t>结语</w:t>
      </w:r>
    </w:p>
    <w:p w14:paraId="4DD26D97" w14:textId="77777777" w:rsidR="0093411D" w:rsidRDefault="0093411D">
      <w:pPr>
        <w:rPr>
          <w:rFonts w:hint="eastAsia"/>
        </w:rPr>
      </w:pPr>
    </w:p>
    <w:p w14:paraId="00F75AF0" w14:textId="77777777" w:rsidR="0093411D" w:rsidRDefault="0093411D">
      <w:pPr>
        <w:rPr>
          <w:rFonts w:hint="eastAsia"/>
        </w:rPr>
      </w:pPr>
    </w:p>
    <w:p w14:paraId="44D78DE6" w14:textId="77777777" w:rsidR="0093411D" w:rsidRDefault="0093411D">
      <w:pPr>
        <w:rPr>
          <w:rFonts w:hint="eastAsia"/>
        </w:rPr>
      </w:pPr>
      <w:r>
        <w:rPr>
          <w:rFonts w:hint="eastAsia"/>
        </w:rPr>
        <w:tab/>
        <w:t>“pǎo bù”不仅仅是一个简单的拼音组合，它是通向健康生活的一扇门。无论你是想减肥塑形，还是寻找心灵的宁静，跑步都能为你提供一条可行的道路。希望每个人都能在跑步的路上找到属于自己的节奏，享受奔跑带来的快乐。</w:t>
      </w:r>
    </w:p>
    <w:p w14:paraId="6308491D" w14:textId="77777777" w:rsidR="0093411D" w:rsidRDefault="0093411D">
      <w:pPr>
        <w:rPr>
          <w:rFonts w:hint="eastAsia"/>
        </w:rPr>
      </w:pPr>
    </w:p>
    <w:p w14:paraId="576B6A2C" w14:textId="77777777" w:rsidR="0093411D" w:rsidRDefault="0093411D">
      <w:pPr>
        <w:rPr>
          <w:rFonts w:hint="eastAsia"/>
        </w:rPr>
      </w:pPr>
    </w:p>
    <w:p w14:paraId="5A475B13" w14:textId="77777777" w:rsidR="0093411D" w:rsidRDefault="009341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AEE49" w14:textId="4ED4F1A6" w:rsidR="00C72AD2" w:rsidRDefault="00C72AD2"/>
    <w:sectPr w:rsidR="00C72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D2"/>
    <w:rsid w:val="0093411D"/>
    <w:rsid w:val="009442F6"/>
    <w:rsid w:val="00C7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F0CE7-7F59-43ED-B7B5-74F8AD10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