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1B99" w14:textId="77777777" w:rsidR="00703A33" w:rsidRDefault="00703A33">
      <w:pPr>
        <w:rPr>
          <w:rFonts w:hint="eastAsia"/>
        </w:rPr>
      </w:pPr>
      <w:r>
        <w:rPr>
          <w:rFonts w:hint="eastAsia"/>
        </w:rPr>
        <w:t>我在玩玩具的拼音：探索汉语拼音与玩具世界的奇妙结合</w:t>
      </w:r>
    </w:p>
    <w:p w14:paraId="1DFBB5EA" w14:textId="77777777" w:rsidR="00703A33" w:rsidRDefault="00703A33">
      <w:pPr>
        <w:rPr>
          <w:rFonts w:hint="eastAsia"/>
        </w:rPr>
      </w:pPr>
      <w:r>
        <w:rPr>
          <w:rFonts w:hint="eastAsia"/>
        </w:rPr>
        <w:t>在孩子们纯真无邪的世界里，玩具不仅是娱乐的道具，更是学习和成长的好伙伴。当“我在玩玩具”这句话用拼音表达出来时——“Wǒ zài wán wánjù”，它便开启了一扇通往语言学习的新大门。汉语拼音作为汉字发音的注音符号系统，在儿童早期教育中扮演着至关重要的角色。通过玩具这一媒介，拼音学习变得生动有趣，不再枯燥。</w:t>
      </w:r>
    </w:p>
    <w:p w14:paraId="7C74DBFC" w14:textId="77777777" w:rsidR="00703A33" w:rsidRDefault="00703A33">
      <w:pPr>
        <w:rPr>
          <w:rFonts w:hint="eastAsia"/>
        </w:rPr>
      </w:pPr>
    </w:p>
    <w:p w14:paraId="654C6054" w14:textId="77777777" w:rsidR="00703A33" w:rsidRDefault="00703A33">
      <w:pPr>
        <w:rPr>
          <w:rFonts w:hint="eastAsia"/>
        </w:rPr>
      </w:pPr>
      <w:r>
        <w:rPr>
          <w:rFonts w:hint="eastAsia"/>
        </w:rPr>
        <w:t>寓教于乐：让拼音学习成为一种乐趣</w:t>
      </w:r>
    </w:p>
    <w:p w14:paraId="4C620C42" w14:textId="77777777" w:rsidR="00703A33" w:rsidRDefault="00703A33">
      <w:pPr>
        <w:rPr>
          <w:rFonts w:hint="eastAsia"/>
        </w:rPr>
      </w:pPr>
      <w:r>
        <w:rPr>
          <w:rFonts w:hint="eastAsia"/>
        </w:rPr>
        <w:t>许多家长和教育工作者发现，将拼音学习融入到玩玩具的过程中，可以极大地提高孩子的学习兴趣。例如，市场上有很多设计精巧的拼音拼图、字母卡片等益智类玩具，它们能够让孩子在游戏中自然而然地接触到拼音字母，认识声母、韵母，并学会如何正确拼读。这种互动式的学习方法，不仅加深了孩子对拼音的理解，也锻炼了他们的动手能力和思维逻辑能力。</w:t>
      </w:r>
    </w:p>
    <w:p w14:paraId="225FB815" w14:textId="77777777" w:rsidR="00703A33" w:rsidRDefault="00703A33">
      <w:pPr>
        <w:rPr>
          <w:rFonts w:hint="eastAsia"/>
        </w:rPr>
      </w:pPr>
    </w:p>
    <w:p w14:paraId="3D3E457E" w14:textId="77777777" w:rsidR="00703A33" w:rsidRDefault="00703A33">
      <w:pPr>
        <w:rPr>
          <w:rFonts w:hint="eastAsia"/>
        </w:rPr>
      </w:pPr>
      <w:r>
        <w:rPr>
          <w:rFonts w:hint="eastAsia"/>
        </w:rPr>
        <w:t>创意无限：自制拼音玩具激发无限可能</w:t>
      </w:r>
    </w:p>
    <w:p w14:paraId="66EC5E46" w14:textId="77777777" w:rsidR="00703A33" w:rsidRDefault="00703A33">
      <w:pPr>
        <w:rPr>
          <w:rFonts w:hint="eastAsia"/>
        </w:rPr>
      </w:pPr>
      <w:r>
        <w:rPr>
          <w:rFonts w:hint="eastAsia"/>
        </w:rPr>
        <w:t>除了购买现成的商品外，家长们还可以发挥自己的创造力，为孩子们制作独一无二的拼音玩具。比如利用废旧材料如纸盒、瓶盖等，DIY成一个个可爱的拼音字母造型；或者是在家中布置一个“拼音角”，贴满各种颜色鲜艳且带有拼音标识的图片。这些充满个性化的玩具不仅能吸引孩子的注意力，更能让他们感受到父母满满的爱意和支持。</w:t>
      </w:r>
    </w:p>
    <w:p w14:paraId="5C9CF00E" w14:textId="77777777" w:rsidR="00703A33" w:rsidRDefault="00703A33">
      <w:pPr>
        <w:rPr>
          <w:rFonts w:hint="eastAsia"/>
        </w:rPr>
      </w:pPr>
    </w:p>
    <w:p w14:paraId="4F59A895" w14:textId="77777777" w:rsidR="00703A33" w:rsidRDefault="00703A33">
      <w:pPr>
        <w:rPr>
          <w:rFonts w:hint="eastAsia"/>
        </w:rPr>
      </w:pPr>
      <w:r>
        <w:rPr>
          <w:rFonts w:hint="eastAsia"/>
        </w:rPr>
        <w:t>亲子共学：增进感情的同时掌握拼音知识</w:t>
      </w:r>
    </w:p>
    <w:p w14:paraId="089AFFAC" w14:textId="77777777" w:rsidR="00703A33" w:rsidRDefault="00703A33">
      <w:pPr>
        <w:rPr>
          <w:rFonts w:hint="eastAsia"/>
        </w:rPr>
      </w:pPr>
      <w:r>
        <w:rPr>
          <w:rFonts w:hint="eastAsia"/>
        </w:rPr>
        <w:t>一起玩拼音玩具是加强亲子关系的好机会。在这个过程中，父母可以陪伴孩子共同探索每个拼音字母背后的故事，分享彼此的感受与想法。通过这样的交流互动，不仅可以促进孩子语言能力的发展，还能使家庭氛围更加温馨和谐。更重要的是，在这个快节奏的社会里，给予孩子足够的时间和耐心去了解世界、理解生活，这本身就是一份珍贵的礼物。</w:t>
      </w:r>
    </w:p>
    <w:p w14:paraId="1E0B8712" w14:textId="77777777" w:rsidR="00703A33" w:rsidRDefault="00703A33">
      <w:pPr>
        <w:rPr>
          <w:rFonts w:hint="eastAsia"/>
        </w:rPr>
      </w:pPr>
    </w:p>
    <w:p w14:paraId="0B61D98D" w14:textId="77777777" w:rsidR="00703A33" w:rsidRDefault="00703A33">
      <w:pPr>
        <w:rPr>
          <w:rFonts w:hint="eastAsia"/>
        </w:rPr>
      </w:pPr>
      <w:r>
        <w:rPr>
          <w:rFonts w:hint="eastAsia"/>
        </w:rPr>
        <w:t>未来展望：拼音玩具助力孩子全面发展</w:t>
      </w:r>
    </w:p>
    <w:p w14:paraId="4D58EDE7" w14:textId="77777777" w:rsidR="00703A33" w:rsidRDefault="00703A33">
      <w:pPr>
        <w:rPr>
          <w:rFonts w:hint="eastAsia"/>
        </w:rPr>
      </w:pPr>
      <w:r>
        <w:rPr>
          <w:rFonts w:hint="eastAsia"/>
        </w:rPr>
        <w:t>随着时代的发展和技术的进步，拼音玩具也在不断创新变革。从传统的实体玩具到如今结合了AR（增强现实）、VR（虚拟现实）技术的智能产品，拼音学习正变得更加丰富多彩。这些新型玩具不仅提供了更逼真的体验场景，还能够根据每个孩子的特点定制专属的学习路径，帮助他们在快乐中成长为全面发展的新时代小公民。“我在玩玩具”的拼音之旅，既是一次充满惊喜的语言冒险，也是塑造美好未来的起点。</w:t>
      </w:r>
    </w:p>
    <w:p w14:paraId="3F020FF0" w14:textId="77777777" w:rsidR="00703A33" w:rsidRDefault="00703A33">
      <w:pPr>
        <w:rPr>
          <w:rFonts w:hint="eastAsia"/>
        </w:rPr>
      </w:pPr>
    </w:p>
    <w:p w14:paraId="68FC5829" w14:textId="77777777" w:rsidR="00703A33" w:rsidRDefault="00703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7D0C4" w14:textId="4D2A4094" w:rsidR="003A6DFD" w:rsidRDefault="003A6DFD"/>
    <w:sectPr w:rsidR="003A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FD"/>
    <w:rsid w:val="003A6DFD"/>
    <w:rsid w:val="00703A3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00572-F309-4C4A-9002-AAB5D753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