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53094" w14:textId="77777777" w:rsidR="00A92A94" w:rsidRDefault="00A92A94">
      <w:pPr>
        <w:rPr>
          <w:rFonts w:hint="eastAsia"/>
        </w:rPr>
      </w:pPr>
      <w:r>
        <w:rPr>
          <w:rFonts w:hint="eastAsia"/>
        </w:rPr>
        <w:t>我在帮爷爷捶背的拼音怎么写的</w:t>
      </w:r>
    </w:p>
    <w:p w14:paraId="165E8AD9" w14:textId="77777777" w:rsidR="00A92A94" w:rsidRDefault="00A92A94">
      <w:pPr>
        <w:rPr>
          <w:rFonts w:hint="eastAsia"/>
        </w:rPr>
      </w:pPr>
      <w:r>
        <w:rPr>
          <w:rFonts w:hint="eastAsia"/>
        </w:rPr>
        <w:t>“我在帮爷爷捶背”的拼音写作：“Wǒ zài bāng yéye chuí bèi”。这个简单的句子，承载着深厚的家庭情感和传统文化中的孝道精神。在汉语中，每个汉字都有其对应的拼音，它是一种帮助人们学习发音的工具，对于非母语者或是刚开始学习汉语的孩子来说尤为重要。</w:t>
      </w:r>
    </w:p>
    <w:p w14:paraId="026E2053" w14:textId="77777777" w:rsidR="00A92A94" w:rsidRDefault="00A92A94">
      <w:pPr>
        <w:rPr>
          <w:rFonts w:hint="eastAsia"/>
        </w:rPr>
      </w:pPr>
    </w:p>
    <w:p w14:paraId="44284DD1" w14:textId="77777777" w:rsidR="00A92A94" w:rsidRDefault="00A92A94">
      <w:pPr>
        <w:rPr>
          <w:rFonts w:hint="eastAsia"/>
        </w:rPr>
      </w:pPr>
      <w:r>
        <w:rPr>
          <w:rFonts w:hint="eastAsia"/>
        </w:rPr>
        <w:t>理解拼音的重要性</w:t>
      </w:r>
    </w:p>
    <w:p w14:paraId="69167F49" w14:textId="77777777" w:rsidR="00A92A94" w:rsidRDefault="00A92A94">
      <w:pPr>
        <w:rPr>
          <w:rFonts w:hint="eastAsia"/>
        </w:rPr>
      </w:pPr>
      <w:r>
        <w:rPr>
          <w:rFonts w:hint="eastAsia"/>
        </w:rPr>
        <w:t>拼音是现代汉语普通话的一种注音方式，它采用拉丁字母来标记汉字的读音，这使得汉语的学习变得更为直观和易于掌握。对于“我在帮爷爷捶背”这句话，通过拼音可以准确地传达出每个字的发音。比如，“我”（wǒ）代表第一人称单数代词；“在”（zài）表示动作正在进行；“帮”（bāng）意味着帮助；“爷爷”（yéye）是对祖父的称呼；“捶”（chuí）指的是轻轻敲打的动作；而“背”（bèi）则是人体背部的意思。</w:t>
      </w:r>
    </w:p>
    <w:p w14:paraId="5FBF33B0" w14:textId="77777777" w:rsidR="00A92A94" w:rsidRDefault="00A92A94">
      <w:pPr>
        <w:rPr>
          <w:rFonts w:hint="eastAsia"/>
        </w:rPr>
      </w:pPr>
    </w:p>
    <w:p w14:paraId="307AC360" w14:textId="77777777" w:rsidR="00A92A94" w:rsidRDefault="00A92A94">
      <w:pPr>
        <w:rPr>
          <w:rFonts w:hint="eastAsia"/>
        </w:rPr>
      </w:pPr>
      <w:r>
        <w:rPr>
          <w:rFonts w:hint="eastAsia"/>
        </w:rPr>
        <w:t>家庭中的温暖瞬间</w:t>
      </w:r>
    </w:p>
    <w:p w14:paraId="15C3C327" w14:textId="77777777" w:rsidR="00A92A94" w:rsidRDefault="00A92A94">
      <w:pPr>
        <w:rPr>
          <w:rFonts w:hint="eastAsia"/>
        </w:rPr>
      </w:pPr>
      <w:r>
        <w:rPr>
          <w:rFonts w:hint="eastAsia"/>
        </w:rPr>
        <w:t>当我们将“我在帮爷爷捶背”的场景具体化时，可以看到一个孙子或孙女正坐在年迈的祖父身边，用轻柔的手法为他缓解一天的疲劳。这是一个非常温馨的画面，体现了晚辈对长辈的尊敬与关爱。在中国文化里，孝敬父母、尊重长辈被视为基本美德之一，这样的行为不仅能够增进两代人之间的情感联系，也是传承良好家风的具体表现。</w:t>
      </w:r>
    </w:p>
    <w:p w14:paraId="4DD5B29A" w14:textId="77777777" w:rsidR="00A92A94" w:rsidRDefault="00A92A94">
      <w:pPr>
        <w:rPr>
          <w:rFonts w:hint="eastAsia"/>
        </w:rPr>
      </w:pPr>
    </w:p>
    <w:p w14:paraId="7CBB1EA0" w14:textId="77777777" w:rsidR="00A92A94" w:rsidRDefault="00A92A94">
      <w:pPr>
        <w:rPr>
          <w:rFonts w:hint="eastAsia"/>
        </w:rPr>
      </w:pPr>
      <w:r>
        <w:rPr>
          <w:rFonts w:hint="eastAsia"/>
        </w:rPr>
        <w:t>传统与现代的交融</w:t>
      </w:r>
    </w:p>
    <w:p w14:paraId="6B80DF27" w14:textId="77777777" w:rsidR="00A92A94" w:rsidRDefault="00A92A94">
      <w:pPr>
        <w:rPr>
          <w:rFonts w:hint="eastAsia"/>
        </w:rPr>
      </w:pPr>
      <w:r>
        <w:rPr>
          <w:rFonts w:hint="eastAsia"/>
        </w:rPr>
        <w:t>随着时代的发展和社会的进步，虽然年轻人的生活节奏加快了，但像为长辈捶背这样简单而又充满爱意的行为依然保留下来，并且被赋予了新的意义。现代社会中，人们更加注重健康养生，适当的按摩可以帮助老年人放松肌肉、促进血液循环。因此，“我在帮爷爷捶背”不仅仅是对传统的继承，也反映了当代社会对健康的重视。</w:t>
      </w:r>
    </w:p>
    <w:p w14:paraId="29404F92" w14:textId="77777777" w:rsidR="00A92A94" w:rsidRDefault="00A92A94">
      <w:pPr>
        <w:rPr>
          <w:rFonts w:hint="eastAsia"/>
        </w:rPr>
      </w:pPr>
    </w:p>
    <w:p w14:paraId="6A5663A5" w14:textId="77777777" w:rsidR="00A92A94" w:rsidRDefault="00A92A94">
      <w:pPr>
        <w:rPr>
          <w:rFonts w:hint="eastAsia"/>
        </w:rPr>
      </w:pPr>
      <w:r>
        <w:rPr>
          <w:rFonts w:hint="eastAsia"/>
        </w:rPr>
        <w:t>结语</w:t>
      </w:r>
    </w:p>
    <w:p w14:paraId="1A94548F" w14:textId="77777777" w:rsidR="00A92A94" w:rsidRDefault="00A92A94">
      <w:pPr>
        <w:rPr>
          <w:rFonts w:hint="eastAsia"/>
        </w:rPr>
      </w:pPr>
      <w:r>
        <w:rPr>
          <w:rFonts w:hint="eastAsia"/>
        </w:rPr>
        <w:t>从拼音的角度来看，“Wǒ zài bāng yéye chuí bèi”这一串字母组合起来构成了一个富有温情的故事。它提醒我们，在快节奏生活的今天，不要忘记身边那些需要关心和爱护的人们。小小的举动往往蕴含着大大的力量，让我们一起将这份美好的情感传递下去吧。</w:t>
      </w:r>
    </w:p>
    <w:p w14:paraId="17C5AB87" w14:textId="77777777" w:rsidR="00A92A94" w:rsidRDefault="00A92A94">
      <w:pPr>
        <w:rPr>
          <w:rFonts w:hint="eastAsia"/>
        </w:rPr>
      </w:pPr>
    </w:p>
    <w:p w14:paraId="06D504E4" w14:textId="77777777" w:rsidR="00A92A94" w:rsidRDefault="00A92A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8A970" w14:textId="155206A1" w:rsidR="008872ED" w:rsidRDefault="008872ED"/>
    <w:sectPr w:rsidR="00887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ED"/>
    <w:rsid w:val="008872ED"/>
    <w:rsid w:val="009442F6"/>
    <w:rsid w:val="00A9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3EA2E-1AA9-4C9A-88D2-624163B4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2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2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2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2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2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2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2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2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2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2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2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2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2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2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2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2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2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2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2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2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2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2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2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