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6D4A" w14:textId="77777777" w:rsidR="008F125E" w:rsidRDefault="008F125E">
      <w:pPr>
        <w:rPr>
          <w:rFonts w:hint="eastAsia"/>
        </w:rPr>
      </w:pPr>
      <w:r>
        <w:rPr>
          <w:rFonts w:hint="eastAsia"/>
        </w:rPr>
        <w:t>Wo Zai Jia Li Ca Bo Li</w:t>
      </w:r>
    </w:p>
    <w:p w14:paraId="6533F6CA" w14:textId="77777777" w:rsidR="008F125E" w:rsidRDefault="008F125E">
      <w:pPr>
        <w:rPr>
          <w:rFonts w:hint="eastAsia"/>
        </w:rPr>
      </w:pPr>
      <w:r>
        <w:rPr>
          <w:rFonts w:hint="eastAsia"/>
        </w:rPr>
        <w:t>擦玻璃，这看似简单的工作，却是家庭清洁中不可或缺的一部分。每当阳光洒进房间，透过洁净的窗户，那明亮而温暖的感觉总是让人感到心旷神怡。我决定利用周末的时间，在家里进行一次彻底的玻璃清洁行动，让每一个角落都充满光亮。</w:t>
      </w:r>
    </w:p>
    <w:p w14:paraId="3D9E3B8D" w14:textId="77777777" w:rsidR="008F125E" w:rsidRDefault="008F125E">
      <w:pPr>
        <w:rPr>
          <w:rFonts w:hint="eastAsia"/>
        </w:rPr>
      </w:pPr>
    </w:p>
    <w:p w14:paraId="38720520" w14:textId="77777777" w:rsidR="008F125E" w:rsidRDefault="008F125E">
      <w:pPr>
        <w:rPr>
          <w:rFonts w:hint="eastAsia"/>
        </w:rPr>
      </w:pPr>
      <w:r>
        <w:rPr>
          <w:rFonts w:hint="eastAsia"/>
        </w:rPr>
        <w:t>准备工具和材料</w:t>
      </w:r>
    </w:p>
    <w:p w14:paraId="615A9E8D" w14:textId="77777777" w:rsidR="008F125E" w:rsidRDefault="008F125E">
      <w:pPr>
        <w:rPr>
          <w:rFonts w:hint="eastAsia"/>
        </w:rPr>
      </w:pPr>
      <w:r>
        <w:rPr>
          <w:rFonts w:hint="eastAsia"/>
        </w:rPr>
        <w:t>要确保手头有足够的工具和材料。一块柔软且不会掉毛的抹布是必不可少的，它能够帮助我们轻松去除灰尘和污渍。还需要一瓶专用的玻璃清洁剂，这种清洁剂能有效分解顽固污垢，使玻璃表面不留痕迹。如果家里没有现成的清洁剂，也可以自制一种简易的溶液：将白醋与水按照一定比例混合，再加入少量洗洁精，这样的配方既环保又经济实惠。</w:t>
      </w:r>
    </w:p>
    <w:p w14:paraId="3A55D5E8" w14:textId="77777777" w:rsidR="008F125E" w:rsidRDefault="008F125E">
      <w:pPr>
        <w:rPr>
          <w:rFonts w:hint="eastAsia"/>
        </w:rPr>
      </w:pPr>
    </w:p>
    <w:p w14:paraId="24740E8E" w14:textId="77777777" w:rsidR="008F125E" w:rsidRDefault="008F125E">
      <w:pPr>
        <w:rPr>
          <w:rFonts w:hint="eastAsia"/>
        </w:rPr>
      </w:pPr>
      <w:r>
        <w:rPr>
          <w:rFonts w:hint="eastAsia"/>
        </w:rPr>
        <w:t>开始擦拭前的小贴士</w:t>
      </w:r>
    </w:p>
    <w:p w14:paraId="4432010D" w14:textId="77777777" w:rsidR="008F125E" w:rsidRDefault="008F125E">
      <w:pPr>
        <w:rPr>
          <w:rFonts w:hint="eastAsia"/>
        </w:rPr>
      </w:pPr>
      <w:r>
        <w:rPr>
          <w:rFonts w:hint="eastAsia"/>
        </w:rPr>
        <w:t>在正式动手之前，还有几个小贴士可以帮助我们达到更好的效果。例如，在天气晴朗的日子进行这项工作是个不错的选择，因为自然光可以让我们更清楚地看到哪里有污渍；也要选择一个风不太大的日子，以免刚擦干净的玻璃又被吹来的尘土弄脏。为了避免留下指纹或油渍，最好戴上一副手套操作。</w:t>
      </w:r>
    </w:p>
    <w:p w14:paraId="543AE878" w14:textId="77777777" w:rsidR="008F125E" w:rsidRDefault="008F125E">
      <w:pPr>
        <w:rPr>
          <w:rFonts w:hint="eastAsia"/>
        </w:rPr>
      </w:pPr>
    </w:p>
    <w:p w14:paraId="433A1D2F" w14:textId="77777777" w:rsidR="008F125E" w:rsidRDefault="008F125E">
      <w:pPr>
        <w:rPr>
          <w:rFonts w:hint="eastAsia"/>
        </w:rPr>
      </w:pPr>
      <w:r>
        <w:rPr>
          <w:rFonts w:hint="eastAsia"/>
        </w:rPr>
        <w:t>擦拭过程中的技巧分享</w:t>
      </w:r>
    </w:p>
    <w:p w14:paraId="4537F418" w14:textId="77777777" w:rsidR="008F125E" w:rsidRDefault="008F125E">
      <w:pPr>
        <w:rPr>
          <w:rFonts w:hint="eastAsia"/>
        </w:rPr>
      </w:pPr>
      <w:r>
        <w:rPr>
          <w:rFonts w:hint="eastAsia"/>
        </w:rPr>
        <w:t>当一切准备就绪后，就可以开始我们的擦玻璃之旅了。先用湿布轻轻擦拭一遍窗框四周以及窗台上的积灰，这样做是为了防止在后续步骤中这些地方的灰尘再次飘落到刚刚擦过的玻璃上。接着，把调配好的清洁液喷洒到玻璃表面上，然后使用干布或者海绵从上至下均匀地涂抹开来。对于特别难清理的地方，可以用旧牙刷蘸取少量清洁液仔细刷洗。最后一步就是用干毛巾快速来回擦拭，直到整块玻璃变得晶莹剔透。</w:t>
      </w:r>
    </w:p>
    <w:p w14:paraId="1248BE16" w14:textId="77777777" w:rsidR="008F125E" w:rsidRDefault="008F125E">
      <w:pPr>
        <w:rPr>
          <w:rFonts w:hint="eastAsia"/>
        </w:rPr>
      </w:pPr>
    </w:p>
    <w:p w14:paraId="20E3C180" w14:textId="77777777" w:rsidR="008F125E" w:rsidRDefault="008F125E">
      <w:pPr>
        <w:rPr>
          <w:rFonts w:hint="eastAsia"/>
        </w:rPr>
      </w:pPr>
      <w:r>
        <w:rPr>
          <w:rFonts w:hint="eastAsia"/>
        </w:rPr>
        <w:t>享受成果并最后的总结经验</w:t>
      </w:r>
    </w:p>
    <w:p w14:paraId="2C5C41E0" w14:textId="77777777" w:rsidR="008F125E" w:rsidRDefault="008F125E">
      <w:pPr>
        <w:rPr>
          <w:rFonts w:hint="eastAsia"/>
        </w:rPr>
      </w:pPr>
      <w:r>
        <w:rPr>
          <w:rFonts w:hint="eastAsia"/>
        </w:rPr>
        <w:t>经过一番努力，所有的窗户都焕然一新，整个房间也变得更加敞亮了。站在窗前欣赏着外面美丽的风景，心中充满了成就感。这次经历不仅让我学会了如何正确有效地清洁玻璃，还体会到了劳动带来的快乐。以后每当需要做类似的事情时，相信自己会更加得心应手。</w:t>
      </w:r>
    </w:p>
    <w:p w14:paraId="4DD59C70" w14:textId="77777777" w:rsidR="008F125E" w:rsidRDefault="008F125E">
      <w:pPr>
        <w:rPr>
          <w:rFonts w:hint="eastAsia"/>
        </w:rPr>
      </w:pPr>
    </w:p>
    <w:p w14:paraId="0F9DC52D" w14:textId="77777777" w:rsidR="008F125E" w:rsidRDefault="008F125E">
      <w:pPr>
        <w:rPr>
          <w:rFonts w:hint="eastAsia"/>
        </w:rPr>
      </w:pPr>
      <w:r>
        <w:rPr>
          <w:rFonts w:hint="eastAsia"/>
        </w:rPr>
        <w:t>最后的总结</w:t>
      </w:r>
    </w:p>
    <w:p w14:paraId="0C7E4863" w14:textId="77777777" w:rsidR="008F125E" w:rsidRDefault="008F125E">
      <w:pPr>
        <w:rPr>
          <w:rFonts w:hint="eastAsia"/>
        </w:rPr>
      </w:pPr>
      <w:r>
        <w:rPr>
          <w:rFonts w:hint="eastAsia"/>
        </w:rPr>
        <w:t>通过这次在家里擦玻璃的经历，我明白了即使是日常生活中最平凡的任务，只要用心去做，也能发现其中的乐趣。希望我的分享能够给正在阅读这篇文章的朋友带来一些启发，在你们下次面对类似的家务活时，不妨试着换个角度去看待它，或许会有意想不到的收获呢！</w:t>
      </w:r>
    </w:p>
    <w:p w14:paraId="4EEDD4C3" w14:textId="77777777" w:rsidR="008F125E" w:rsidRDefault="008F125E">
      <w:pPr>
        <w:rPr>
          <w:rFonts w:hint="eastAsia"/>
        </w:rPr>
      </w:pPr>
    </w:p>
    <w:p w14:paraId="73D371F0" w14:textId="77777777" w:rsidR="008F125E" w:rsidRDefault="008F125E">
      <w:pPr>
        <w:rPr>
          <w:rFonts w:hint="eastAsia"/>
        </w:rPr>
      </w:pPr>
      <w:r>
        <w:rPr>
          <w:rFonts w:hint="eastAsia"/>
        </w:rPr>
        <w:t>本文是由每日作文网(2345lzwz.com)为大家创作</w:t>
      </w:r>
    </w:p>
    <w:p w14:paraId="2FBBC560" w14:textId="1508207F" w:rsidR="007B1F1F" w:rsidRDefault="007B1F1F"/>
    <w:sectPr w:rsidR="007B1F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1F"/>
    <w:rsid w:val="007B1F1F"/>
    <w:rsid w:val="00866415"/>
    <w:rsid w:val="008F1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5FEA6-AE32-4090-8D9D-4A22078B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F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F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F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F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F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F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F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F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F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F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F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F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F1F"/>
    <w:rPr>
      <w:rFonts w:cstheme="majorBidi"/>
      <w:color w:val="2F5496" w:themeColor="accent1" w:themeShade="BF"/>
      <w:sz w:val="28"/>
      <w:szCs w:val="28"/>
    </w:rPr>
  </w:style>
  <w:style w:type="character" w:customStyle="1" w:styleId="50">
    <w:name w:val="标题 5 字符"/>
    <w:basedOn w:val="a0"/>
    <w:link w:val="5"/>
    <w:uiPriority w:val="9"/>
    <w:semiHidden/>
    <w:rsid w:val="007B1F1F"/>
    <w:rPr>
      <w:rFonts w:cstheme="majorBidi"/>
      <w:color w:val="2F5496" w:themeColor="accent1" w:themeShade="BF"/>
      <w:sz w:val="24"/>
    </w:rPr>
  </w:style>
  <w:style w:type="character" w:customStyle="1" w:styleId="60">
    <w:name w:val="标题 6 字符"/>
    <w:basedOn w:val="a0"/>
    <w:link w:val="6"/>
    <w:uiPriority w:val="9"/>
    <w:semiHidden/>
    <w:rsid w:val="007B1F1F"/>
    <w:rPr>
      <w:rFonts w:cstheme="majorBidi"/>
      <w:b/>
      <w:bCs/>
      <w:color w:val="2F5496" w:themeColor="accent1" w:themeShade="BF"/>
    </w:rPr>
  </w:style>
  <w:style w:type="character" w:customStyle="1" w:styleId="70">
    <w:name w:val="标题 7 字符"/>
    <w:basedOn w:val="a0"/>
    <w:link w:val="7"/>
    <w:uiPriority w:val="9"/>
    <w:semiHidden/>
    <w:rsid w:val="007B1F1F"/>
    <w:rPr>
      <w:rFonts w:cstheme="majorBidi"/>
      <w:b/>
      <w:bCs/>
      <w:color w:val="595959" w:themeColor="text1" w:themeTint="A6"/>
    </w:rPr>
  </w:style>
  <w:style w:type="character" w:customStyle="1" w:styleId="80">
    <w:name w:val="标题 8 字符"/>
    <w:basedOn w:val="a0"/>
    <w:link w:val="8"/>
    <w:uiPriority w:val="9"/>
    <w:semiHidden/>
    <w:rsid w:val="007B1F1F"/>
    <w:rPr>
      <w:rFonts w:cstheme="majorBidi"/>
      <w:color w:val="595959" w:themeColor="text1" w:themeTint="A6"/>
    </w:rPr>
  </w:style>
  <w:style w:type="character" w:customStyle="1" w:styleId="90">
    <w:name w:val="标题 9 字符"/>
    <w:basedOn w:val="a0"/>
    <w:link w:val="9"/>
    <w:uiPriority w:val="9"/>
    <w:semiHidden/>
    <w:rsid w:val="007B1F1F"/>
    <w:rPr>
      <w:rFonts w:eastAsiaTheme="majorEastAsia" w:cstheme="majorBidi"/>
      <w:color w:val="595959" w:themeColor="text1" w:themeTint="A6"/>
    </w:rPr>
  </w:style>
  <w:style w:type="paragraph" w:styleId="a3">
    <w:name w:val="Title"/>
    <w:basedOn w:val="a"/>
    <w:next w:val="a"/>
    <w:link w:val="a4"/>
    <w:uiPriority w:val="10"/>
    <w:qFormat/>
    <w:rsid w:val="007B1F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F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F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F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F1F"/>
    <w:pPr>
      <w:spacing w:before="160"/>
      <w:jc w:val="center"/>
    </w:pPr>
    <w:rPr>
      <w:i/>
      <w:iCs/>
      <w:color w:val="404040" w:themeColor="text1" w:themeTint="BF"/>
    </w:rPr>
  </w:style>
  <w:style w:type="character" w:customStyle="1" w:styleId="a8">
    <w:name w:val="引用 字符"/>
    <w:basedOn w:val="a0"/>
    <w:link w:val="a7"/>
    <w:uiPriority w:val="29"/>
    <w:rsid w:val="007B1F1F"/>
    <w:rPr>
      <w:i/>
      <w:iCs/>
      <w:color w:val="404040" w:themeColor="text1" w:themeTint="BF"/>
    </w:rPr>
  </w:style>
  <w:style w:type="paragraph" w:styleId="a9">
    <w:name w:val="List Paragraph"/>
    <w:basedOn w:val="a"/>
    <w:uiPriority w:val="34"/>
    <w:qFormat/>
    <w:rsid w:val="007B1F1F"/>
    <w:pPr>
      <w:ind w:left="720"/>
      <w:contextualSpacing/>
    </w:pPr>
  </w:style>
  <w:style w:type="character" w:styleId="aa">
    <w:name w:val="Intense Emphasis"/>
    <w:basedOn w:val="a0"/>
    <w:uiPriority w:val="21"/>
    <w:qFormat/>
    <w:rsid w:val="007B1F1F"/>
    <w:rPr>
      <w:i/>
      <w:iCs/>
      <w:color w:val="2F5496" w:themeColor="accent1" w:themeShade="BF"/>
    </w:rPr>
  </w:style>
  <w:style w:type="paragraph" w:styleId="ab">
    <w:name w:val="Intense Quote"/>
    <w:basedOn w:val="a"/>
    <w:next w:val="a"/>
    <w:link w:val="ac"/>
    <w:uiPriority w:val="30"/>
    <w:qFormat/>
    <w:rsid w:val="007B1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F1F"/>
    <w:rPr>
      <w:i/>
      <w:iCs/>
      <w:color w:val="2F5496" w:themeColor="accent1" w:themeShade="BF"/>
    </w:rPr>
  </w:style>
  <w:style w:type="character" w:styleId="ad">
    <w:name w:val="Intense Reference"/>
    <w:basedOn w:val="a0"/>
    <w:uiPriority w:val="32"/>
    <w:qFormat/>
    <w:rsid w:val="007B1F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