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39E4" w14:textId="77777777" w:rsidR="009E406F" w:rsidRDefault="009E406F">
      <w:pPr>
        <w:rPr>
          <w:rFonts w:hint="eastAsia"/>
        </w:rPr>
      </w:pPr>
    </w:p>
    <w:p w14:paraId="4E321CE8" w14:textId="77777777" w:rsidR="009E406F" w:rsidRDefault="009E406F">
      <w:pPr>
        <w:rPr>
          <w:rFonts w:hint="eastAsia"/>
        </w:rPr>
      </w:pPr>
      <w:r>
        <w:rPr>
          <w:rFonts w:hint="eastAsia"/>
        </w:rPr>
        <w:tab/>
        <w:t>我在写作业的拼音怎么写</w:t>
      </w:r>
    </w:p>
    <w:p w14:paraId="56E3E144" w14:textId="77777777" w:rsidR="009E406F" w:rsidRDefault="009E406F">
      <w:pPr>
        <w:rPr>
          <w:rFonts w:hint="eastAsia"/>
        </w:rPr>
      </w:pPr>
    </w:p>
    <w:p w14:paraId="34ED9B2F" w14:textId="77777777" w:rsidR="009E406F" w:rsidRDefault="009E406F">
      <w:pPr>
        <w:rPr>
          <w:rFonts w:hint="eastAsia"/>
        </w:rPr>
      </w:pPr>
    </w:p>
    <w:p w14:paraId="02ACFBCA" w14:textId="77777777" w:rsidR="009E406F" w:rsidRDefault="009E406F">
      <w:pPr>
        <w:rPr>
          <w:rFonts w:hint="eastAsia"/>
        </w:rPr>
      </w:pPr>
      <w:r>
        <w:rPr>
          <w:rFonts w:hint="eastAsia"/>
        </w:rPr>
        <w:tab/>
        <w:t>每当夜幕降临，书桌前那盏台灯洒下的暖黄光晕中，总能看到一个身影伏案疾书。这便是无数个夜晚里，学生们的常态——在写作业。而今天，我们不妨来探讨一下，“我在写作业”这几个字的拼音如何书写。</w:t>
      </w:r>
    </w:p>
    <w:p w14:paraId="6EE232C8" w14:textId="77777777" w:rsidR="009E406F" w:rsidRDefault="009E406F">
      <w:pPr>
        <w:rPr>
          <w:rFonts w:hint="eastAsia"/>
        </w:rPr>
      </w:pPr>
    </w:p>
    <w:p w14:paraId="3798BE2F" w14:textId="77777777" w:rsidR="009E406F" w:rsidRDefault="009E406F">
      <w:pPr>
        <w:rPr>
          <w:rFonts w:hint="eastAsia"/>
        </w:rPr>
      </w:pPr>
    </w:p>
    <w:p w14:paraId="10EDF645" w14:textId="77777777" w:rsidR="009E406F" w:rsidRDefault="009E406F">
      <w:pPr>
        <w:rPr>
          <w:rFonts w:hint="eastAsia"/>
        </w:rPr>
      </w:pPr>
    </w:p>
    <w:p w14:paraId="64E5C655" w14:textId="77777777" w:rsidR="009E406F" w:rsidRDefault="009E406F">
      <w:pPr>
        <w:rPr>
          <w:rFonts w:hint="eastAsia"/>
        </w:rPr>
      </w:pPr>
      <w:r>
        <w:rPr>
          <w:rFonts w:hint="eastAsia"/>
        </w:rPr>
        <w:tab/>
        <w:t>“我”的拼音是“wǒ”</w:t>
      </w:r>
    </w:p>
    <w:p w14:paraId="5A7E5CC4" w14:textId="77777777" w:rsidR="009E406F" w:rsidRDefault="009E406F">
      <w:pPr>
        <w:rPr>
          <w:rFonts w:hint="eastAsia"/>
        </w:rPr>
      </w:pPr>
    </w:p>
    <w:p w14:paraId="3B0E50DF" w14:textId="77777777" w:rsidR="009E406F" w:rsidRDefault="009E406F">
      <w:pPr>
        <w:rPr>
          <w:rFonts w:hint="eastAsia"/>
        </w:rPr>
      </w:pPr>
    </w:p>
    <w:p w14:paraId="57C64593" w14:textId="77777777" w:rsidR="009E406F" w:rsidRDefault="009E406F">
      <w:pPr>
        <w:rPr>
          <w:rFonts w:hint="eastAsia"/>
        </w:rPr>
      </w:pPr>
      <w:r>
        <w:rPr>
          <w:rFonts w:hint="eastAsia"/>
        </w:rPr>
        <w:tab/>
        <w:t>“我”，这个简单的汉字，代表着说话的人自己。它是我们日常交流中最常用的词汇之一。它的拼音读作 wǒ，是一个三声调的音节，意味着发音时要有一个从低到高的抑扬变化，就像一个人轻轻点头一样，先降后升。这个音节由字母 w 和 o 组成，o 的发音接近于英文单词 go 中的 o 音。</w:t>
      </w:r>
    </w:p>
    <w:p w14:paraId="69B1129C" w14:textId="77777777" w:rsidR="009E406F" w:rsidRDefault="009E406F">
      <w:pPr>
        <w:rPr>
          <w:rFonts w:hint="eastAsia"/>
        </w:rPr>
      </w:pPr>
    </w:p>
    <w:p w14:paraId="7DF71315" w14:textId="77777777" w:rsidR="009E406F" w:rsidRDefault="009E406F">
      <w:pPr>
        <w:rPr>
          <w:rFonts w:hint="eastAsia"/>
        </w:rPr>
      </w:pPr>
    </w:p>
    <w:p w14:paraId="53E049DD" w14:textId="77777777" w:rsidR="009E406F" w:rsidRDefault="009E406F">
      <w:pPr>
        <w:rPr>
          <w:rFonts w:hint="eastAsia"/>
        </w:rPr>
      </w:pPr>
    </w:p>
    <w:p w14:paraId="386A4594" w14:textId="77777777" w:rsidR="009E406F" w:rsidRDefault="009E406F">
      <w:pPr>
        <w:rPr>
          <w:rFonts w:hint="eastAsia"/>
        </w:rPr>
      </w:pPr>
      <w:r>
        <w:rPr>
          <w:rFonts w:hint="eastAsia"/>
        </w:rPr>
        <w:tab/>
        <w:t>“在”的拼音是“zài”</w:t>
      </w:r>
    </w:p>
    <w:p w14:paraId="6431F086" w14:textId="77777777" w:rsidR="009E406F" w:rsidRDefault="009E406F">
      <w:pPr>
        <w:rPr>
          <w:rFonts w:hint="eastAsia"/>
        </w:rPr>
      </w:pPr>
    </w:p>
    <w:p w14:paraId="75296AF5" w14:textId="77777777" w:rsidR="009E406F" w:rsidRDefault="009E406F">
      <w:pPr>
        <w:rPr>
          <w:rFonts w:hint="eastAsia"/>
        </w:rPr>
      </w:pPr>
    </w:p>
    <w:p w14:paraId="016E1687" w14:textId="77777777" w:rsidR="009E406F" w:rsidRDefault="009E406F">
      <w:pPr>
        <w:rPr>
          <w:rFonts w:hint="eastAsia"/>
        </w:rPr>
      </w:pPr>
      <w:r>
        <w:rPr>
          <w:rFonts w:hint="eastAsia"/>
        </w:rPr>
        <w:tab/>
        <w:t>接下来是“在”字，它是用来表示存在或处于某状态的动词。其拼音为 zài，同样也是四声调，发音时需要清晰地表达出这个平调。z 是清辅音，发音时舌尖轻触上门牙后面的位置，气流从窄缝中挤出，形成轻微摩擦；ai 则是由 a 滑向 i 的双元音，听起来像是快速连续说出 a 和 i 两个音。</w:t>
      </w:r>
    </w:p>
    <w:p w14:paraId="26583BAD" w14:textId="77777777" w:rsidR="009E406F" w:rsidRDefault="009E406F">
      <w:pPr>
        <w:rPr>
          <w:rFonts w:hint="eastAsia"/>
        </w:rPr>
      </w:pPr>
    </w:p>
    <w:p w14:paraId="7B378C79" w14:textId="77777777" w:rsidR="009E406F" w:rsidRDefault="009E406F">
      <w:pPr>
        <w:rPr>
          <w:rFonts w:hint="eastAsia"/>
        </w:rPr>
      </w:pPr>
    </w:p>
    <w:p w14:paraId="465F1F8F" w14:textId="77777777" w:rsidR="009E406F" w:rsidRDefault="009E406F">
      <w:pPr>
        <w:rPr>
          <w:rFonts w:hint="eastAsia"/>
        </w:rPr>
      </w:pPr>
    </w:p>
    <w:p w14:paraId="29BB0D8C" w14:textId="77777777" w:rsidR="009E406F" w:rsidRDefault="009E406F">
      <w:pPr>
        <w:rPr>
          <w:rFonts w:hint="eastAsia"/>
        </w:rPr>
      </w:pPr>
      <w:r>
        <w:rPr>
          <w:rFonts w:hint="eastAsia"/>
        </w:rPr>
        <w:tab/>
        <w:t>“写”的拼音是“xiě”</w:t>
      </w:r>
    </w:p>
    <w:p w14:paraId="0815A398" w14:textId="77777777" w:rsidR="009E406F" w:rsidRDefault="009E406F">
      <w:pPr>
        <w:rPr>
          <w:rFonts w:hint="eastAsia"/>
        </w:rPr>
      </w:pPr>
    </w:p>
    <w:p w14:paraId="2D240CB0" w14:textId="77777777" w:rsidR="009E406F" w:rsidRDefault="009E406F">
      <w:pPr>
        <w:rPr>
          <w:rFonts w:hint="eastAsia"/>
        </w:rPr>
      </w:pPr>
    </w:p>
    <w:p w14:paraId="3A8C6179" w14:textId="77777777" w:rsidR="009E406F" w:rsidRDefault="009E406F">
      <w:pPr>
        <w:rPr>
          <w:rFonts w:hint="eastAsia"/>
        </w:rPr>
      </w:pPr>
      <w:r>
        <w:rPr>
          <w:rFonts w:hint="eastAsia"/>
        </w:rPr>
        <w:tab/>
        <w:t>然后到了“写”字，这个动作对于学生来说再熟悉不过了。它的拼音是 xiě，其中 x 发音时舌面靠近硬腭但不接触，产生轻微的气流摩擦，而 ie 是一个复合元音，开始时类似于英文中的 ee 音，接着迅速滑向 e 的位置。这个音节是三声，因此也具有那种先降后升的独特语调。</w:t>
      </w:r>
    </w:p>
    <w:p w14:paraId="05BDE73D" w14:textId="77777777" w:rsidR="009E406F" w:rsidRDefault="009E406F">
      <w:pPr>
        <w:rPr>
          <w:rFonts w:hint="eastAsia"/>
        </w:rPr>
      </w:pPr>
    </w:p>
    <w:p w14:paraId="3F1C7375" w14:textId="77777777" w:rsidR="009E406F" w:rsidRDefault="009E406F">
      <w:pPr>
        <w:rPr>
          <w:rFonts w:hint="eastAsia"/>
        </w:rPr>
      </w:pPr>
    </w:p>
    <w:p w14:paraId="4FEA894D" w14:textId="77777777" w:rsidR="009E406F" w:rsidRDefault="009E406F">
      <w:pPr>
        <w:rPr>
          <w:rFonts w:hint="eastAsia"/>
        </w:rPr>
      </w:pPr>
    </w:p>
    <w:p w14:paraId="2DBCD3FB" w14:textId="77777777" w:rsidR="009E406F" w:rsidRDefault="009E406F">
      <w:pPr>
        <w:rPr>
          <w:rFonts w:hint="eastAsia"/>
        </w:rPr>
      </w:pPr>
      <w:r>
        <w:rPr>
          <w:rFonts w:hint="eastAsia"/>
        </w:rPr>
        <w:tab/>
        <w:t>“作业”的拼音是“zuò yè”</w:t>
      </w:r>
    </w:p>
    <w:p w14:paraId="33AED08C" w14:textId="77777777" w:rsidR="009E406F" w:rsidRDefault="009E406F">
      <w:pPr>
        <w:rPr>
          <w:rFonts w:hint="eastAsia"/>
        </w:rPr>
      </w:pPr>
    </w:p>
    <w:p w14:paraId="504AB23B" w14:textId="77777777" w:rsidR="009E406F" w:rsidRDefault="009E406F">
      <w:pPr>
        <w:rPr>
          <w:rFonts w:hint="eastAsia"/>
        </w:rPr>
      </w:pPr>
    </w:p>
    <w:p w14:paraId="2BDAB53C" w14:textId="77777777" w:rsidR="009E406F" w:rsidRDefault="009E406F">
      <w:pPr>
        <w:rPr>
          <w:rFonts w:hint="eastAsia"/>
        </w:rPr>
      </w:pPr>
      <w:r>
        <w:rPr>
          <w:rFonts w:hint="eastAsia"/>
        </w:rPr>
        <w:tab/>
        <w:t>我们来看“作业”这个词组。“作”和“业”都是独立的汉字，当它们组合在一起时，便形成了学生们耳熟能详的一个词。“作”的拼音是 zuò，属于四声，发音干脆利落；“业”的拼音则是 yè，二声，发音时声音要上扬。两者结合，构成了“zuò yè”这样一个既简单又富有意义的词语。</w:t>
      </w:r>
    </w:p>
    <w:p w14:paraId="2196B40B" w14:textId="77777777" w:rsidR="009E406F" w:rsidRDefault="009E406F">
      <w:pPr>
        <w:rPr>
          <w:rFonts w:hint="eastAsia"/>
        </w:rPr>
      </w:pPr>
    </w:p>
    <w:p w14:paraId="025A81A3" w14:textId="77777777" w:rsidR="009E406F" w:rsidRDefault="009E406F">
      <w:pPr>
        <w:rPr>
          <w:rFonts w:hint="eastAsia"/>
        </w:rPr>
      </w:pPr>
    </w:p>
    <w:p w14:paraId="60BF22DB" w14:textId="77777777" w:rsidR="009E406F" w:rsidRDefault="009E406F">
      <w:pPr>
        <w:rPr>
          <w:rFonts w:hint="eastAsia"/>
        </w:rPr>
      </w:pPr>
    </w:p>
    <w:p w14:paraId="3676DB3B" w14:textId="77777777" w:rsidR="009E406F" w:rsidRDefault="009E406F">
      <w:pPr>
        <w:rPr>
          <w:rFonts w:hint="eastAsia"/>
        </w:rPr>
      </w:pPr>
      <w:r>
        <w:rPr>
          <w:rFonts w:hint="eastAsia"/>
        </w:rPr>
        <w:tab/>
        <w:t>完整句子的拼音</w:t>
      </w:r>
    </w:p>
    <w:p w14:paraId="108D82A2" w14:textId="77777777" w:rsidR="009E406F" w:rsidRDefault="009E406F">
      <w:pPr>
        <w:rPr>
          <w:rFonts w:hint="eastAsia"/>
        </w:rPr>
      </w:pPr>
    </w:p>
    <w:p w14:paraId="6BECDE59" w14:textId="77777777" w:rsidR="009E406F" w:rsidRDefault="009E406F">
      <w:pPr>
        <w:rPr>
          <w:rFonts w:hint="eastAsia"/>
        </w:rPr>
      </w:pPr>
    </w:p>
    <w:p w14:paraId="5E6FD7D5" w14:textId="77777777" w:rsidR="009E406F" w:rsidRDefault="009E406F">
      <w:pPr>
        <w:rPr>
          <w:rFonts w:hint="eastAsia"/>
        </w:rPr>
      </w:pPr>
      <w:r>
        <w:rPr>
          <w:rFonts w:hint="eastAsia"/>
        </w:rPr>
        <w:tab/>
        <w:t>将上述每个字的拼音连起来，我们就得到了完整的句子：“我在写作业”的拼音是“wǒ zài xiě zuò yè”。当我们把这句话说给不懂中文的朋友听时，准确的拼音可以帮助他们更好地理解和学习汉语。不仅如此，正确掌握这些拼音还能帮助我们在朗读课文、练习口语等方面更加自信与流畅。</w:t>
      </w:r>
    </w:p>
    <w:p w14:paraId="42241EDE" w14:textId="77777777" w:rsidR="009E406F" w:rsidRDefault="009E406F">
      <w:pPr>
        <w:rPr>
          <w:rFonts w:hint="eastAsia"/>
        </w:rPr>
      </w:pPr>
    </w:p>
    <w:p w14:paraId="4C7470FD" w14:textId="77777777" w:rsidR="009E406F" w:rsidRDefault="009E406F">
      <w:pPr>
        <w:rPr>
          <w:rFonts w:hint="eastAsia"/>
        </w:rPr>
      </w:pPr>
    </w:p>
    <w:p w14:paraId="14D350FA" w14:textId="77777777" w:rsidR="009E406F" w:rsidRDefault="009E406F">
      <w:pPr>
        <w:rPr>
          <w:rFonts w:hint="eastAsia"/>
        </w:rPr>
      </w:pPr>
    </w:p>
    <w:p w14:paraId="7979136F" w14:textId="77777777" w:rsidR="009E406F" w:rsidRDefault="009E40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864C19" w14:textId="77777777" w:rsidR="009E406F" w:rsidRDefault="009E406F">
      <w:pPr>
        <w:rPr>
          <w:rFonts w:hint="eastAsia"/>
        </w:rPr>
      </w:pPr>
    </w:p>
    <w:p w14:paraId="0FE1960D" w14:textId="77777777" w:rsidR="009E406F" w:rsidRDefault="009E406F">
      <w:pPr>
        <w:rPr>
          <w:rFonts w:hint="eastAsia"/>
        </w:rPr>
      </w:pPr>
    </w:p>
    <w:p w14:paraId="1BF1DA06" w14:textId="77777777" w:rsidR="009E406F" w:rsidRDefault="009E406F">
      <w:pPr>
        <w:rPr>
          <w:rFonts w:hint="eastAsia"/>
        </w:rPr>
      </w:pPr>
      <w:r>
        <w:rPr>
          <w:rFonts w:hint="eastAsia"/>
        </w:rPr>
        <w:tab/>
        <w:t>通过了解“我在写作业”这几个字的拼音，我们不仅学会了正确的发音方式，还加深了对汉语拼音体系的认识。汉语拼音作为汉字的辅助工具，在我们的学习生活中扮演着不可或缺的角色。它不仅是沟通的桥梁，更是打开语言大门的一把钥匙。希望每位同学都能认真对待拼音的学习，让它成为自己语文能力提升的好帮手。</w:t>
      </w:r>
    </w:p>
    <w:p w14:paraId="1CCD2DBA" w14:textId="77777777" w:rsidR="009E406F" w:rsidRDefault="009E406F">
      <w:pPr>
        <w:rPr>
          <w:rFonts w:hint="eastAsia"/>
        </w:rPr>
      </w:pPr>
    </w:p>
    <w:p w14:paraId="29B5B11C" w14:textId="77777777" w:rsidR="009E406F" w:rsidRDefault="009E406F">
      <w:pPr>
        <w:rPr>
          <w:rFonts w:hint="eastAsia"/>
        </w:rPr>
      </w:pPr>
    </w:p>
    <w:p w14:paraId="67EBD5D3" w14:textId="77777777" w:rsidR="009E406F" w:rsidRDefault="009E4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667F2" w14:textId="3A5848C1" w:rsidR="00E87A73" w:rsidRDefault="00E87A73"/>
    <w:sectPr w:rsidR="00E87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73"/>
    <w:rsid w:val="009E406F"/>
    <w:rsid w:val="00E53824"/>
    <w:rsid w:val="00E8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7F246-3585-41C0-9C6C-3CF82393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