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1B9F" w14:textId="77777777" w:rsidR="00D81CD0" w:rsidRDefault="00D81CD0">
      <w:pPr>
        <w:rPr>
          <w:rFonts w:hint="eastAsia"/>
        </w:rPr>
      </w:pPr>
      <w:r>
        <w:rPr>
          <w:rFonts w:hint="eastAsia"/>
        </w:rPr>
        <w:t>我喜欢爸爸妈妈的拼音怎么写</w:t>
      </w:r>
    </w:p>
    <w:p w14:paraId="78FC9157" w14:textId="77777777" w:rsidR="00D81CD0" w:rsidRDefault="00D81CD0">
      <w:pPr>
        <w:rPr>
          <w:rFonts w:hint="eastAsia"/>
        </w:rPr>
      </w:pPr>
      <w:r>
        <w:rPr>
          <w:rFonts w:hint="eastAsia"/>
        </w:rPr>
        <w:t>在每一个孩子的心中，父母都是无可替代的存在。他们是我们生命中的第一盏明灯，是我们在成长道路上最坚实的依靠。当我们开始学习汉语拼音时，用拼音来表达对爸爸妈妈的喜爱，不仅是语言技能的一种体现，更是一种情感的自然流露。“我喜欢爸爸妈妈”的拼音应该如何书写呢？让我们一起来探索这简单却又充满温情的几个音节。</w:t>
      </w:r>
    </w:p>
    <w:p w14:paraId="7304AF88" w14:textId="77777777" w:rsidR="00D81CD0" w:rsidRDefault="00D81CD0">
      <w:pPr>
        <w:rPr>
          <w:rFonts w:hint="eastAsia"/>
        </w:rPr>
      </w:pPr>
    </w:p>
    <w:p w14:paraId="3BF02002" w14:textId="77777777" w:rsidR="00D81CD0" w:rsidRDefault="00D81CD0">
      <w:pPr>
        <w:rPr>
          <w:rFonts w:hint="eastAsia"/>
        </w:rPr>
      </w:pPr>
      <w:r>
        <w:rPr>
          <w:rFonts w:hint="eastAsia"/>
        </w:rPr>
        <w:t>“我”字的拼音之旅</w:t>
      </w:r>
    </w:p>
    <w:p w14:paraId="6B1F5903" w14:textId="77777777" w:rsidR="00D81CD0" w:rsidRDefault="00D81CD0">
      <w:pPr>
        <w:rPr>
          <w:rFonts w:hint="eastAsia"/>
        </w:rPr>
      </w:pPr>
      <w:r>
        <w:rPr>
          <w:rFonts w:hint="eastAsia"/>
        </w:rPr>
        <w:t>我们从最简单的“我”字出发。“我”这个字代表了自己，是每个人用来指代自己的代词。它的拼音是“wǒ”，这是一个三声调，读的时候声音要先降后升，就像一个小波浪线在你的语调中起伏。想象一下，当你对自己说“我”的时候，那是一个小小的自我肯定，而这个肯定的声音，便是“wǒ”。当孩子们说出“我”的时候，他们正在学习如何识别自己，这是成长过程中一个重要的步骤。</w:t>
      </w:r>
    </w:p>
    <w:p w14:paraId="149B3FCA" w14:textId="77777777" w:rsidR="00D81CD0" w:rsidRDefault="00D81CD0">
      <w:pPr>
        <w:rPr>
          <w:rFonts w:hint="eastAsia"/>
        </w:rPr>
      </w:pPr>
    </w:p>
    <w:p w14:paraId="29BBD92B" w14:textId="77777777" w:rsidR="00D81CD0" w:rsidRDefault="00D81CD0">
      <w:pPr>
        <w:rPr>
          <w:rFonts w:hint="eastAsia"/>
        </w:rPr>
      </w:pPr>
      <w:r>
        <w:rPr>
          <w:rFonts w:hint="eastAsia"/>
        </w:rPr>
        <w:t>“喜欢”二字的拼音之舞</w:t>
      </w:r>
    </w:p>
    <w:p w14:paraId="74B3BFF8" w14:textId="77777777" w:rsidR="00D81CD0" w:rsidRDefault="00D81CD0">
      <w:pPr>
        <w:rPr>
          <w:rFonts w:hint="eastAsia"/>
        </w:rPr>
      </w:pPr>
      <w:r>
        <w:rPr>
          <w:rFonts w:hint="eastAsia"/>
        </w:rPr>
        <w:t>接下来，我们来到了“喜欢”这两个字。“喜”字的拼音是“xǐ”，一声调，读起来清晰响亮，充满了快乐和愉悦。它像是清晨的第一缕阳光，照亮了一天的心情。“欢”字的拼音是“huān”，同样是轻快的一声调，仿佛是一首欢快的小曲。把这两个字连在一起，“喜欢”的拼音就变成了“xǐ huān”，读出来就像是唱着一首关于爱的小歌谣，表达了内心深处对某事物或某人的喜爱之情。</w:t>
      </w:r>
    </w:p>
    <w:p w14:paraId="4563A657" w14:textId="77777777" w:rsidR="00D81CD0" w:rsidRDefault="00D81CD0">
      <w:pPr>
        <w:rPr>
          <w:rFonts w:hint="eastAsia"/>
        </w:rPr>
      </w:pPr>
    </w:p>
    <w:p w14:paraId="2F31348C" w14:textId="77777777" w:rsidR="00D81CD0" w:rsidRDefault="00D81CD0">
      <w:pPr>
        <w:rPr>
          <w:rFonts w:hint="eastAsia"/>
        </w:rPr>
      </w:pPr>
      <w:r>
        <w:rPr>
          <w:rFonts w:hint="eastAsia"/>
        </w:rPr>
        <w:t>“爸爸”与“妈妈”的拼音之声</w:t>
      </w:r>
    </w:p>
    <w:p w14:paraId="28A79FEF" w14:textId="77777777" w:rsidR="00D81CD0" w:rsidRDefault="00D81CD0">
      <w:pPr>
        <w:rPr>
          <w:rFonts w:hint="eastAsia"/>
        </w:rPr>
      </w:pPr>
      <w:r>
        <w:rPr>
          <w:rFonts w:hint="eastAsia"/>
        </w:rPr>
        <w:t>我们来到了表达亲情的部分——“爸爸”和“妈妈”。“爸”字的拼音是“bà”，四声调，声音短促有力，有一种稳重的感觉；“爸”的重复构成“爸爸（bà ba）”，则多了一份亲昵。而“妈”字的拼音是“mā”，一声调，温柔且平和，就如同母亲的怀抱一样温暖。当我们将“妈妈（mā ma）”念出口时，那种亲切感油然而生，仿佛回到了那个被无条件爱着的安全港湾。</w:t>
      </w:r>
    </w:p>
    <w:p w14:paraId="002EDA08" w14:textId="77777777" w:rsidR="00D81CD0" w:rsidRDefault="00D81CD0">
      <w:pPr>
        <w:rPr>
          <w:rFonts w:hint="eastAsia"/>
        </w:rPr>
      </w:pPr>
    </w:p>
    <w:p w14:paraId="609CDE0F" w14:textId="77777777" w:rsidR="00D81CD0" w:rsidRDefault="00D81CD0">
      <w:pPr>
        <w:rPr>
          <w:rFonts w:hint="eastAsia"/>
        </w:rPr>
      </w:pPr>
      <w:r>
        <w:rPr>
          <w:rFonts w:hint="eastAsia"/>
        </w:rPr>
        <w:t>完整的拼音表达</w:t>
      </w:r>
    </w:p>
    <w:p w14:paraId="7AA6EF22" w14:textId="77777777" w:rsidR="00D81CD0" w:rsidRDefault="00D81CD0">
      <w:pPr>
        <w:rPr>
          <w:rFonts w:hint="eastAsia"/>
        </w:rPr>
      </w:pPr>
      <w:r>
        <w:rPr>
          <w:rFonts w:hint="eastAsia"/>
        </w:rPr>
        <w:t>现在，让我们把所有这些元素组合在一起：“我喜欢爸爸妈妈”的完整拼音表达就是：“wǒ xǐ huān bà bà mā ma”。试着轻轻地念出这句话，感受每个音节传递出来的爱意吧。通过这样的拼音练习，不仅可以让孩子们更好地掌握汉语的基础知识，还能让他们学会用语言去表达心中那份纯真的感情。每一次发音都是一次心灵的交流，让这份爱随着声音传播开来，填满家庭的每一个角落。</w:t>
      </w:r>
    </w:p>
    <w:p w14:paraId="7A5114C8" w14:textId="77777777" w:rsidR="00D81CD0" w:rsidRDefault="00D81CD0">
      <w:pPr>
        <w:rPr>
          <w:rFonts w:hint="eastAsia"/>
        </w:rPr>
      </w:pPr>
    </w:p>
    <w:p w14:paraId="2AE7229A" w14:textId="77777777" w:rsidR="00D81CD0" w:rsidRDefault="00D81CD0">
      <w:pPr>
        <w:rPr>
          <w:rFonts w:hint="eastAsia"/>
        </w:rPr>
      </w:pPr>
      <w:r>
        <w:rPr>
          <w:rFonts w:hint="eastAsia"/>
        </w:rPr>
        <w:t>结语</w:t>
      </w:r>
    </w:p>
    <w:p w14:paraId="0E41B19D" w14:textId="77777777" w:rsidR="00D81CD0" w:rsidRDefault="00D81CD0">
      <w:pPr>
        <w:rPr>
          <w:rFonts w:hint="eastAsia"/>
        </w:rPr>
      </w:pPr>
      <w:r>
        <w:rPr>
          <w:rFonts w:hint="eastAsia"/>
        </w:rPr>
        <w:t>汉语拼音不仅仅是汉字的发音指南，它也是连接情感的桥梁。当我们教会孩子们如何用拼音说出“我喜欢爸爸妈妈”时，实际上是在教导他们如何去爱、去感激身边的亲人。这种教育远超过书本知识的传授，它关乎人性中最美好的部分——爱与被爱的能力。愿每一位小朋友都能在这份爱的熏陶下茁壮成长，也愿每一份爱都能通过最简单的话语得到最好的表达。</w:t>
      </w:r>
    </w:p>
    <w:p w14:paraId="1BC9D45D" w14:textId="77777777" w:rsidR="00D81CD0" w:rsidRDefault="00D81CD0">
      <w:pPr>
        <w:rPr>
          <w:rFonts w:hint="eastAsia"/>
        </w:rPr>
      </w:pPr>
    </w:p>
    <w:p w14:paraId="67FFBADA" w14:textId="77777777" w:rsidR="00D81CD0" w:rsidRDefault="00D81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BC9CB" w14:textId="28E4AE4E" w:rsidR="00555327" w:rsidRDefault="00555327"/>
    <w:sectPr w:rsidR="00555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7"/>
    <w:rsid w:val="00555327"/>
    <w:rsid w:val="009442F6"/>
    <w:rsid w:val="00D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DA7B8-DF3C-441B-8B9A-6DE47493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