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6B4D" w14:textId="77777777" w:rsidR="00CF41BF" w:rsidRDefault="00CF41BF">
      <w:pPr>
        <w:rPr>
          <w:rFonts w:hint="eastAsia"/>
        </w:rPr>
      </w:pPr>
      <w:r>
        <w:rPr>
          <w:rFonts w:hint="eastAsia"/>
        </w:rPr>
        <w:t>Wo He Xiao Pengyou Da Xue Zhang (我和小朋友们打雪仗的拼音)</w:t>
      </w:r>
    </w:p>
    <w:p w14:paraId="66818753" w14:textId="77777777" w:rsidR="00CF41BF" w:rsidRDefault="00CF41BF">
      <w:pPr>
        <w:rPr>
          <w:rFonts w:hint="eastAsia"/>
        </w:rPr>
      </w:pPr>
      <w:r>
        <w:rPr>
          <w:rFonts w:hint="eastAsia"/>
        </w:rPr>
        <w:t>在寒冷的冬日里，没有什么能比一场热闹非凡的雪仗更能温暖孩子们的心了。当天空飘下了第一片雪花，整个世界仿佛被施了魔法，瞬间变成了一个银装素裹的童话王国。对于我来说，和小朋友们一起打雪仗，是这个季节最期待的活动之一。</w:t>
      </w:r>
    </w:p>
    <w:p w14:paraId="0E0B929B" w14:textId="77777777" w:rsidR="00CF41BF" w:rsidRDefault="00CF41BF">
      <w:pPr>
        <w:rPr>
          <w:rFonts w:hint="eastAsia"/>
        </w:rPr>
      </w:pPr>
    </w:p>
    <w:p w14:paraId="4E3CB50F" w14:textId="77777777" w:rsidR="00CF41BF" w:rsidRDefault="00CF41BF">
      <w:pPr>
        <w:rPr>
          <w:rFonts w:hint="eastAsia"/>
        </w:rPr>
      </w:pPr>
      <w:r>
        <w:rPr>
          <w:rFonts w:hint="eastAsia"/>
        </w:rPr>
        <w:t>准备工作的乐趣</w:t>
      </w:r>
    </w:p>
    <w:p w14:paraId="651D1C42" w14:textId="77777777" w:rsidR="00CF41BF" w:rsidRDefault="00CF41BF">
      <w:pPr>
        <w:rPr>
          <w:rFonts w:hint="eastAsia"/>
        </w:rPr>
      </w:pPr>
      <w:r>
        <w:rPr>
          <w:rFonts w:hint="eastAsia"/>
        </w:rPr>
        <w:t>为了迎接这场冰雪之战，我们早早地穿上了厚厚的羽绒服、防水手套，还戴上了毛茸茸的帽子，只露出一双双充满期待的眼睛。每个人手里都拿着自制的小铲子，用来快速收集雪球的材料。虽然天气很冷，但大家的热情却丝毫未减，欢声笑语回荡在整个雪地上。</w:t>
      </w:r>
    </w:p>
    <w:p w14:paraId="1BC99D26" w14:textId="77777777" w:rsidR="00CF41BF" w:rsidRDefault="00CF41BF">
      <w:pPr>
        <w:rPr>
          <w:rFonts w:hint="eastAsia"/>
        </w:rPr>
      </w:pPr>
    </w:p>
    <w:p w14:paraId="785E58CF" w14:textId="77777777" w:rsidR="00CF41BF" w:rsidRDefault="00CF41BF">
      <w:pPr>
        <w:rPr>
          <w:rFonts w:hint="eastAsia"/>
        </w:rPr>
      </w:pPr>
      <w:r>
        <w:rPr>
          <w:rFonts w:hint="eastAsia"/>
        </w:rPr>
        <w:t>规则与团队精神</w:t>
      </w:r>
    </w:p>
    <w:p w14:paraId="52ACB822" w14:textId="77777777" w:rsidR="00CF41BF" w:rsidRDefault="00CF41BF">
      <w:pPr>
        <w:rPr>
          <w:rFonts w:hint="eastAsia"/>
        </w:rPr>
      </w:pPr>
      <w:r>
        <w:rPr>
          <w:rFonts w:hint="eastAsia"/>
        </w:rPr>
        <w:t>游戏开始前，我们定下了简单的规则：分为两队，每队有一个安全区，在对方区域内的成员如果被雪球击中则出局。这不仅考验着我们的投掷技巧，更需要队友间的默契配合。我们学会了如何保护自己的同伴，也懂得了适时出击的重要性。每一次成功的防守或者攻击，都能赢得一阵阵欢呼。</w:t>
      </w:r>
    </w:p>
    <w:p w14:paraId="4EA93A9A" w14:textId="77777777" w:rsidR="00CF41BF" w:rsidRDefault="00CF41BF">
      <w:pPr>
        <w:rPr>
          <w:rFonts w:hint="eastAsia"/>
        </w:rPr>
      </w:pPr>
    </w:p>
    <w:p w14:paraId="4849CED5" w14:textId="77777777" w:rsidR="00CF41BF" w:rsidRDefault="00CF41BF">
      <w:pPr>
        <w:rPr>
          <w:rFonts w:hint="eastAsia"/>
        </w:rPr>
      </w:pPr>
      <w:r>
        <w:rPr>
          <w:rFonts w:hint="eastAsia"/>
        </w:rPr>
        <w:t>激烈的战斗场面</w:t>
      </w:r>
    </w:p>
    <w:p w14:paraId="1947C4F6" w14:textId="77777777" w:rsidR="00CF41BF" w:rsidRDefault="00CF41BF">
      <w:pPr>
        <w:rPr>
          <w:rFonts w:hint="eastAsia"/>
        </w:rPr>
      </w:pPr>
      <w:r>
        <w:rPr>
          <w:rFonts w:hint="eastAsia"/>
        </w:rPr>
        <w:t>随着一声令下，雪仗正式拉开帷幕。白色的雪球在空中划过优美的弧线，伴随着此起彼伏的笑声和尖叫。有人躲在大树后面悄悄积攒“弹药”，有人勇敢地冲向敌方阵地。尽管手脚冻得有些麻木，但没有人愿意放弃。在这场没有硝烟的战争中，每一个人都全力以赴，享受着属于自己的英雄时刻。</w:t>
      </w:r>
    </w:p>
    <w:p w14:paraId="6BD73EE4" w14:textId="77777777" w:rsidR="00CF41BF" w:rsidRDefault="00CF41BF">
      <w:pPr>
        <w:rPr>
          <w:rFonts w:hint="eastAsia"/>
        </w:rPr>
      </w:pPr>
    </w:p>
    <w:p w14:paraId="52A8CE08" w14:textId="77777777" w:rsidR="00CF41BF" w:rsidRDefault="00CF41BF">
      <w:pPr>
        <w:rPr>
          <w:rFonts w:hint="eastAsia"/>
        </w:rPr>
      </w:pPr>
      <w:r>
        <w:rPr>
          <w:rFonts w:hint="eastAsia"/>
        </w:rPr>
        <w:t>友谊第一，比赛第二</w:t>
      </w:r>
    </w:p>
    <w:p w14:paraId="3E9A2053" w14:textId="77777777" w:rsidR="00CF41BF" w:rsidRDefault="00CF41BF">
      <w:pPr>
        <w:rPr>
          <w:rFonts w:hint="eastAsia"/>
        </w:rPr>
      </w:pPr>
      <w:r>
        <w:rPr>
          <w:rFonts w:hint="eastAsia"/>
        </w:rPr>
        <w:t>当最后一颗雪球落下，不论胜负如何，我们都紧紧拥抱在一起庆祝这场难忘的经历。通过这次活动，不仅加深了彼此之间的了解，更加珍惜这份纯真的友情。即使日后各奔东西，这段美好的回忆也将永远留在心中，成为冬日里最温馨的一抹亮色。</w:t>
      </w:r>
    </w:p>
    <w:p w14:paraId="0545E22A" w14:textId="77777777" w:rsidR="00CF41BF" w:rsidRDefault="00CF41BF">
      <w:pPr>
        <w:rPr>
          <w:rFonts w:hint="eastAsia"/>
        </w:rPr>
      </w:pPr>
    </w:p>
    <w:p w14:paraId="1C8FD511" w14:textId="77777777" w:rsidR="00CF41BF" w:rsidRDefault="00CF41BF">
      <w:pPr>
        <w:rPr>
          <w:rFonts w:hint="eastAsia"/>
        </w:rPr>
      </w:pPr>
      <w:r>
        <w:rPr>
          <w:rFonts w:hint="eastAsia"/>
        </w:rPr>
        <w:t>结束后的温馨时光</w:t>
      </w:r>
    </w:p>
    <w:p w14:paraId="32E407C4" w14:textId="77777777" w:rsidR="00CF41BF" w:rsidRDefault="00CF41BF">
      <w:pPr>
        <w:rPr>
          <w:rFonts w:hint="eastAsia"/>
        </w:rPr>
      </w:pPr>
      <w:r>
        <w:rPr>
          <w:rFonts w:hint="eastAsia"/>
        </w:rPr>
        <w:t>战斗结束后，大家围坐在一起分享热巧克力，讲述刚才发生的趣事。此时此刻，外面的世界依旧寒冷，但屋内却充满了无尽的温暖与欢乐。这些简单而真实的瞬间，构成了童年记忆中最宝贵的财富。而我也明白了，有时候最好的礼物并不是胜利本身，而是过程中收获的一切。</w:t>
      </w:r>
    </w:p>
    <w:p w14:paraId="445D73B0" w14:textId="77777777" w:rsidR="00CF41BF" w:rsidRDefault="00CF41BF">
      <w:pPr>
        <w:rPr>
          <w:rFonts w:hint="eastAsia"/>
        </w:rPr>
      </w:pPr>
    </w:p>
    <w:p w14:paraId="41213B3E" w14:textId="77777777" w:rsidR="00CF41BF" w:rsidRDefault="00CF41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152FD" w14:textId="77777777" w:rsidR="00CF41BF" w:rsidRDefault="00CF4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4C255" w14:textId="32EA9FCD" w:rsidR="00374C42" w:rsidRDefault="00374C42"/>
    <w:sectPr w:rsidR="0037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42"/>
    <w:rsid w:val="00374C42"/>
    <w:rsid w:val="009442F6"/>
    <w:rsid w:val="00C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D3DC7-7F32-4283-947F-29A6A134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C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C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C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C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C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C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C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C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C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C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C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C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C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C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C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C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C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C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C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C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C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C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C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C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C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C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