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CFB3" w14:textId="77777777" w:rsidR="00E02F8D" w:rsidRDefault="00E02F8D">
      <w:pPr>
        <w:rPr>
          <w:rFonts w:hint="eastAsia"/>
        </w:rPr>
      </w:pPr>
      <w:r>
        <w:rPr>
          <w:rFonts w:hint="eastAsia"/>
        </w:rPr>
        <w:t>我和小朋友们在堆雪人的拼音</w:t>
      </w:r>
    </w:p>
    <w:p w14:paraId="7620E78B" w14:textId="77777777" w:rsidR="00E02F8D" w:rsidRDefault="00E02F8D">
      <w:pPr>
        <w:rPr>
          <w:rFonts w:hint="eastAsia"/>
        </w:rPr>
      </w:pPr>
      <w:r>
        <w:rPr>
          <w:rFonts w:hint="eastAsia"/>
        </w:rPr>
        <w:t>冬天的午后，阳光洒落在覆盖着白雪的大地上，仿佛给世界铺上了一层银色的地毯。我带着一群活泼可爱的小朋友来到了这片白茫茫的天地间，准备一起体验一场充满乐趣和创意的活动——堆雪人。孩子们穿着五颜六色的冬装，在洁白的雪地中显得格外醒目，他们的眼睛里闪烁着期待与兴奋的光芒。</w:t>
      </w:r>
    </w:p>
    <w:p w14:paraId="5E2A94B5" w14:textId="77777777" w:rsidR="00E02F8D" w:rsidRDefault="00E02F8D">
      <w:pPr>
        <w:rPr>
          <w:rFonts w:hint="eastAsia"/>
        </w:rPr>
      </w:pPr>
    </w:p>
    <w:p w14:paraId="31CFE7B6" w14:textId="77777777" w:rsidR="00E02F8D" w:rsidRDefault="00E02F8D">
      <w:pPr>
        <w:rPr>
          <w:rFonts w:hint="eastAsia"/>
        </w:rPr>
      </w:pPr>
      <w:r>
        <w:rPr>
          <w:rFonts w:hint="eastAsia"/>
        </w:rPr>
        <w:t>准备工作：拼音学习的趣味开端</w:t>
      </w:r>
    </w:p>
    <w:p w14:paraId="00386431" w14:textId="77777777" w:rsidR="00E02F8D" w:rsidRDefault="00E02F8D">
      <w:pPr>
        <w:rPr>
          <w:rFonts w:hint="eastAsia"/>
        </w:rPr>
      </w:pPr>
      <w:r>
        <w:rPr>
          <w:rFonts w:hint="eastAsia"/>
        </w:rPr>
        <w:t>为了让这个下午更加有意义，我决定把我们的游戏与拼音学习结合起来。我教孩子们如何用中文说出“堆雪人”的拼音：“duī xuě rén”。每个小朋友都跟着我大声朗读，声音清脆悦耳，回荡在整个雪地之上。接着，我们又学习了有关冬季的一些词汇，如“雪”（xuě）、“冷”（lěng）、“暖”（nuǎn）等，并尝试用这些新学到的字词组成简单的句子。孩子们边玩边学，不仅加深了对拼音的理解，也提高了他们的语言表达能力。</w:t>
      </w:r>
    </w:p>
    <w:p w14:paraId="54024524" w14:textId="77777777" w:rsidR="00E02F8D" w:rsidRDefault="00E02F8D">
      <w:pPr>
        <w:rPr>
          <w:rFonts w:hint="eastAsia"/>
        </w:rPr>
      </w:pPr>
    </w:p>
    <w:p w14:paraId="431C0B56" w14:textId="77777777" w:rsidR="00E02F8D" w:rsidRDefault="00E02F8D">
      <w:pPr>
        <w:rPr>
          <w:rFonts w:hint="eastAsia"/>
        </w:rPr>
      </w:pPr>
      <w:r>
        <w:rPr>
          <w:rFonts w:hint="eastAsia"/>
        </w:rPr>
        <w:t>动手实践：构建雪人的欢乐时刻</w:t>
      </w:r>
    </w:p>
    <w:p w14:paraId="1D7245FE" w14:textId="77777777" w:rsidR="00E02F8D" w:rsidRDefault="00E02F8D">
      <w:pPr>
        <w:rPr>
          <w:rFonts w:hint="eastAsia"/>
        </w:rPr>
      </w:pPr>
      <w:r>
        <w:rPr>
          <w:rFonts w:hint="eastAsia"/>
        </w:rPr>
        <w:t>当大家都掌握了基础的拼音知识后，真正的乐趣开始了。我们开始分工合作，有的孩子负责滚雪球，有的则忙着找树枝、石头作为雪人的装饰材料。在这个过程中，我鼓励孩子们用刚刚学会的拼音来描述自己正在做的事情。“我在滚一个大的雪球，duī xuě qiú。”一个小女孩骄傲地说。而另一个小男孩则指着远处说：“看，那里有好多可以用来做鼻子的gān zhī（干枝）。”通过这种方式，孩子们将实际操作与语言学习紧密联系在一起，既享受了动手的乐趣，又巩固了课堂上学到的知识。</w:t>
      </w:r>
    </w:p>
    <w:p w14:paraId="7CB6F599" w14:textId="77777777" w:rsidR="00E02F8D" w:rsidRDefault="00E02F8D">
      <w:pPr>
        <w:rPr>
          <w:rFonts w:hint="eastAsia"/>
        </w:rPr>
      </w:pPr>
    </w:p>
    <w:p w14:paraId="16D07CA1" w14:textId="77777777" w:rsidR="00E02F8D" w:rsidRDefault="00E02F8D">
      <w:pPr>
        <w:rPr>
          <w:rFonts w:hint="eastAsia"/>
        </w:rPr>
      </w:pPr>
      <w:r>
        <w:rPr>
          <w:rFonts w:hint="eastAsia"/>
        </w:rPr>
        <w:t>分享成果：展示作品并复习拼音</w:t>
      </w:r>
    </w:p>
    <w:p w14:paraId="1C7D365B" w14:textId="77777777" w:rsidR="00E02F8D" w:rsidRDefault="00E02F8D">
      <w:pPr>
        <w:rPr>
          <w:rFonts w:hint="eastAsia"/>
        </w:rPr>
      </w:pPr>
      <w:r>
        <w:rPr>
          <w:rFonts w:hint="eastAsia"/>
        </w:rPr>
        <w:t>经过一番努力，一个个形态各异但都充满童趣的雪人出现在眼前。孩子们围坐在一起，互相分享着自己的创作心得，并用拼音讲述着每一个细节。从雪人的帽子到它那微笑的脸庞，每一个部分都被赋予了生动有趣的解释。我们一起复习了今天所学的所有拼音内容，确保每位小朋友都能准确无误地发音。这样的互动不仅促进了孩子们之间的友谊，也为寒冷的冬日增添了一份温暖。</w:t>
      </w:r>
    </w:p>
    <w:p w14:paraId="75C67BE3" w14:textId="77777777" w:rsidR="00E02F8D" w:rsidRDefault="00E02F8D">
      <w:pPr>
        <w:rPr>
          <w:rFonts w:hint="eastAsia"/>
        </w:rPr>
      </w:pPr>
    </w:p>
    <w:p w14:paraId="3ABDCCC9" w14:textId="77777777" w:rsidR="00E02F8D" w:rsidRDefault="00E02F8D">
      <w:pPr>
        <w:rPr>
          <w:rFonts w:hint="eastAsia"/>
        </w:rPr>
      </w:pPr>
      <w:r>
        <w:rPr>
          <w:rFonts w:hint="eastAsia"/>
        </w:rPr>
        <w:t>结语：一次难忘的学习经历</w:t>
      </w:r>
    </w:p>
    <w:p w14:paraId="4B94809B" w14:textId="77777777" w:rsidR="00E02F8D" w:rsidRDefault="00E02F8D">
      <w:pPr>
        <w:rPr>
          <w:rFonts w:hint="eastAsia"/>
        </w:rPr>
      </w:pPr>
      <w:r>
        <w:rPr>
          <w:rFonts w:hint="eastAsia"/>
        </w:rPr>
        <w:t>这次堆雪人的活动不仅仅是一次简单的户外游戏，更是一堂别开生面的语言课。通过这种寓教于乐的方式，孩子们在快乐中学习到了新的知识，同时也增强了团队协作精神和个人创造力。看着那些开心的笑容和精心打造的雪人，我知道这一天将会成为他们记忆中最美好的片段之一。而对于我来说，能够陪伴这群天真烂漫的孩子度过这样一段时光，同样也是无比珍贵的经历。</w:t>
      </w:r>
    </w:p>
    <w:p w14:paraId="4AF97617" w14:textId="77777777" w:rsidR="00E02F8D" w:rsidRDefault="00E02F8D">
      <w:pPr>
        <w:rPr>
          <w:rFonts w:hint="eastAsia"/>
        </w:rPr>
      </w:pPr>
    </w:p>
    <w:p w14:paraId="6FFE696D" w14:textId="77777777" w:rsidR="00E02F8D" w:rsidRDefault="00E02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38777" w14:textId="5F342F10" w:rsidR="001269FC" w:rsidRDefault="001269FC"/>
    <w:sectPr w:rsidR="0012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FC"/>
    <w:rsid w:val="001269FC"/>
    <w:rsid w:val="009442F6"/>
    <w:rsid w:val="00E0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9F7D-6DB6-47DE-AD81-0C3CF36B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