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FE18" w14:textId="77777777" w:rsidR="005D605B" w:rsidRDefault="005D605B">
      <w:pPr>
        <w:rPr>
          <w:rFonts w:hint="eastAsia"/>
        </w:rPr>
      </w:pPr>
      <w:r>
        <w:rPr>
          <w:rFonts w:hint="eastAsia"/>
        </w:rPr>
        <w:t>我和妹妹荡秋千的拼音怎么写</w:t>
      </w:r>
    </w:p>
    <w:p w14:paraId="1AFE8796" w14:textId="77777777" w:rsidR="005D605B" w:rsidRDefault="005D605B">
      <w:pPr>
        <w:rPr>
          <w:rFonts w:hint="eastAsia"/>
        </w:rPr>
      </w:pPr>
      <w:r>
        <w:rPr>
          <w:rFonts w:hint="eastAsia"/>
        </w:rPr>
        <w:t>每当回忆起童年时光，那摇晃着的秋千总是带着我回到那个无忧无虑的时代。在家乡的小院里，有一架简陋却无比坚固的秋千，那是父亲亲手为我们姐妹俩打造的。我们常常在那里欢笑、尖叫，度过了许多快乐的午后。而“我和妹妹荡秋千”的拼音写作：“Wǒ hé mèimei dàng qiūqiān”，这些音节串连起了无数美好的记忆。</w:t>
      </w:r>
    </w:p>
    <w:p w14:paraId="0801678A" w14:textId="77777777" w:rsidR="005D605B" w:rsidRDefault="005D605B">
      <w:pPr>
        <w:rPr>
          <w:rFonts w:hint="eastAsia"/>
        </w:rPr>
      </w:pPr>
    </w:p>
    <w:p w14:paraId="173F3DCB" w14:textId="77777777" w:rsidR="005D605B" w:rsidRDefault="005D605B">
      <w:pPr>
        <w:rPr>
          <w:rFonts w:hint="eastAsia"/>
        </w:rPr>
      </w:pPr>
      <w:r>
        <w:rPr>
          <w:rFonts w:hint="eastAsia"/>
        </w:rPr>
        <w:t>秋千上的笑声与拼音的韵律</w:t>
      </w:r>
    </w:p>
    <w:p w14:paraId="19B6CD4B" w14:textId="77777777" w:rsidR="005D605B" w:rsidRDefault="005D605B">
      <w:pPr>
        <w:rPr>
          <w:rFonts w:hint="eastAsia"/>
        </w:rPr>
      </w:pPr>
      <w:r>
        <w:rPr>
          <w:rFonts w:hint="eastAsia"/>
        </w:rPr>
        <w:t>拼音是汉语拼音字母的缩写，它是我们学习汉字发音的基础工具。“Wǒ”代表着我，“hé”意为和，“mèimei”则是妹妹的意思，而“dàng qiūqiān”就是荡秋千这个动作。每一个拼音都像是一把钥匙，打开了通往语言世界的大门。当我们坐在秋千上，随着它的摆动，口中不自觉地哼唱着这些拼音，仿佛它们也跟着秋千一起跳跃了起来。那些日子，我们的笑声与拼音的韵律交织在一起，成为了最动听的旋律。</w:t>
      </w:r>
    </w:p>
    <w:p w14:paraId="18B6D741" w14:textId="77777777" w:rsidR="005D605B" w:rsidRDefault="005D605B">
      <w:pPr>
        <w:rPr>
          <w:rFonts w:hint="eastAsia"/>
        </w:rPr>
      </w:pPr>
    </w:p>
    <w:p w14:paraId="14EAF8A9" w14:textId="77777777" w:rsidR="005D605B" w:rsidRDefault="005D605B">
      <w:pPr>
        <w:rPr>
          <w:rFonts w:hint="eastAsia"/>
        </w:rPr>
      </w:pPr>
      <w:r>
        <w:rPr>
          <w:rFonts w:hint="eastAsia"/>
        </w:rPr>
        <w:t>秋千的故事与拼音的学习</w:t>
      </w:r>
    </w:p>
    <w:p w14:paraId="5E7FE282" w14:textId="77777777" w:rsidR="005D605B" w:rsidRDefault="005D605B">
      <w:pPr>
        <w:rPr>
          <w:rFonts w:hint="eastAsia"/>
        </w:rPr>
      </w:pPr>
      <w:r>
        <w:rPr>
          <w:rFonts w:hint="eastAsia"/>
        </w:rPr>
        <w:t>对于孩子来说，学习拼音就像是探索一个全新的游戏。记得小时候，为了记住这些看似简单的音符，母亲会在我们荡秋千的时候教我们念诵。她告诉我们，“Wǒ hé mèimei dàng qiūqiān”不仅是一句话，更是一个充满乐趣的游戏规则。每次正确地说出这句话的拼音，就仿佛赢得了比赛。就这样，在秋千上来回摇晃的过程中，我们逐渐掌握了拼音的奥秘，也学会了如何用声音表达内心的感受。</w:t>
      </w:r>
    </w:p>
    <w:p w14:paraId="7CD12F4B" w14:textId="77777777" w:rsidR="005D605B" w:rsidRDefault="005D605B">
      <w:pPr>
        <w:rPr>
          <w:rFonts w:hint="eastAsia"/>
        </w:rPr>
      </w:pPr>
    </w:p>
    <w:p w14:paraId="0B36312F" w14:textId="77777777" w:rsidR="005D605B" w:rsidRDefault="005D605B">
      <w:pPr>
        <w:rPr>
          <w:rFonts w:hint="eastAsia"/>
        </w:rPr>
      </w:pPr>
      <w:r>
        <w:rPr>
          <w:rFonts w:hint="eastAsia"/>
        </w:rPr>
        <w:t>从秋千到世界的桥梁</w:t>
      </w:r>
    </w:p>
    <w:p w14:paraId="63BC921C" w14:textId="77777777" w:rsidR="005D605B" w:rsidRDefault="005D605B">
      <w:pPr>
        <w:rPr>
          <w:rFonts w:hint="eastAsia"/>
        </w:rPr>
      </w:pPr>
      <w:r>
        <w:rPr>
          <w:rFonts w:hint="eastAsia"/>
        </w:rPr>
        <w:t>随着时间流逝，那架老秋千渐渐被岁月侵蚀，但它带给我们的影响却是永恒的。通过学习“Wǒ hé mèimei dàng qiūqiān”的拼音，我们不仅获得了语言能力的成长，更重要的是，这成为了一座连接家庭温暖与外面广阔世界的桥梁。每当我再次听到或说出这句话时，心中总会涌起一股难以言喻的情感——那是对过去美好时光深深的怀念，也是对未来无限可能的美好期许。</w:t>
      </w:r>
    </w:p>
    <w:p w14:paraId="701DFD62" w14:textId="77777777" w:rsidR="005D605B" w:rsidRDefault="005D605B">
      <w:pPr>
        <w:rPr>
          <w:rFonts w:hint="eastAsia"/>
        </w:rPr>
      </w:pPr>
    </w:p>
    <w:p w14:paraId="7E358C68" w14:textId="77777777" w:rsidR="005D605B" w:rsidRDefault="005D605B">
      <w:pPr>
        <w:rPr>
          <w:rFonts w:hint="eastAsia"/>
        </w:rPr>
      </w:pPr>
      <w:r>
        <w:rPr>
          <w:rFonts w:hint="eastAsia"/>
        </w:rPr>
        <w:t>结语：荡秋千的记忆与拼音的力量</w:t>
      </w:r>
    </w:p>
    <w:p w14:paraId="4408E5AD" w14:textId="77777777" w:rsidR="005D605B" w:rsidRDefault="005D605B">
      <w:pPr>
        <w:rPr>
          <w:rFonts w:hint="eastAsia"/>
        </w:rPr>
      </w:pPr>
      <w:r>
        <w:rPr>
          <w:rFonts w:hint="eastAsia"/>
        </w:rPr>
        <w:t>“Wǒ hé mèimei dàng qiūqiān”，这几个简单的汉字及其背后的拼音，承载着太多关于成长、亲情以及梦想的故事。即使多年以后，当我们都已长大成人，远离了那片熟悉的院子，但只要闭上眼睛，就能清晰地感受到秋千轻轻摇曳的感觉，耳边似乎还能听见当年纯真的笑声和那熟悉不过的拼音声。正是这些看似平凡却又无比珍贵的经历，构成了我们生命中最宝贵的财富。</w:t>
      </w:r>
    </w:p>
    <w:p w14:paraId="0ED3A1F4" w14:textId="77777777" w:rsidR="005D605B" w:rsidRDefault="005D605B">
      <w:pPr>
        <w:rPr>
          <w:rFonts w:hint="eastAsia"/>
        </w:rPr>
      </w:pPr>
    </w:p>
    <w:p w14:paraId="4B6EE095" w14:textId="77777777" w:rsidR="005D605B" w:rsidRDefault="005D6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3FC91" w14:textId="67F8B61A" w:rsidR="001066B4" w:rsidRDefault="001066B4"/>
    <w:sectPr w:rsidR="0010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B4"/>
    <w:rsid w:val="001066B4"/>
    <w:rsid w:val="005D605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55F36-39BC-4F97-91EA-298D7BB5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