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BE00" w14:textId="77777777" w:rsidR="005C58C8" w:rsidRDefault="005C58C8">
      <w:pPr>
        <w:rPr>
          <w:rFonts w:hint="eastAsia"/>
        </w:rPr>
      </w:pPr>
      <w:r>
        <w:rPr>
          <w:rFonts w:hint="eastAsia"/>
        </w:rPr>
        <w:t>我和同学们打雪仗的拼音怎么写</w:t>
      </w:r>
    </w:p>
    <w:p w14:paraId="6DD13A4C" w14:textId="77777777" w:rsidR="005C58C8" w:rsidRDefault="005C58C8">
      <w:pPr>
        <w:rPr>
          <w:rFonts w:hint="eastAsia"/>
        </w:rPr>
      </w:pPr>
      <w:r>
        <w:rPr>
          <w:rFonts w:hint="eastAsia"/>
        </w:rPr>
        <w:t>在寒冷的冬日，当雪花纷纷扬扬地从天空飘落，铺满大地时，学校里的操场就成了我们和同学们嬉戏玩耍的乐园。对于许多孩子来说，打雪仗是冬季里最令人期待的活动之一。但是，当我们想要用文字记录下这个充满欢声笑语的时刻，特别是以拼音的形式来表达时，可能会有些不知所措。“我和同学们打雪仗”的拼音应该怎样书写呢？</w:t>
      </w:r>
    </w:p>
    <w:p w14:paraId="07AD4B81" w14:textId="77777777" w:rsidR="005C58C8" w:rsidRDefault="005C58C8">
      <w:pPr>
        <w:rPr>
          <w:rFonts w:hint="eastAsia"/>
        </w:rPr>
      </w:pPr>
    </w:p>
    <w:p w14:paraId="24167DE0" w14:textId="77777777" w:rsidR="005C58C8" w:rsidRDefault="005C58C8">
      <w:pPr>
        <w:rPr>
          <w:rFonts w:hint="eastAsia"/>
        </w:rPr>
      </w:pPr>
      <w:r>
        <w:rPr>
          <w:rFonts w:hint="eastAsia"/>
        </w:rPr>
        <w:t>拼音的基础知识回顾</w:t>
      </w:r>
    </w:p>
    <w:p w14:paraId="0E8F3CB7" w14:textId="77777777" w:rsidR="005C58C8" w:rsidRDefault="005C58C8">
      <w:pPr>
        <w:rPr>
          <w:rFonts w:hint="eastAsia"/>
        </w:rPr>
      </w:pPr>
      <w:r>
        <w:rPr>
          <w:rFonts w:hint="eastAsia"/>
        </w:rPr>
        <w:t>我们需要了解一些拼音的基本规则。汉语拼音方案是中华人民共和国的官方拉丁字母拼写法，用于标注汉字的发音。它不仅是中国学生学习普通话的标准工具，也是外国人学习中文的重要入门途径。每个汉字都有其对应的拼音，由声母、韵母以及声调组成。声调分为四声和平声（即轻声），它们对词义有着至关重要的影响。</w:t>
      </w:r>
    </w:p>
    <w:p w14:paraId="5D8E79C8" w14:textId="77777777" w:rsidR="005C58C8" w:rsidRDefault="005C58C8">
      <w:pPr>
        <w:rPr>
          <w:rFonts w:hint="eastAsia"/>
        </w:rPr>
      </w:pPr>
    </w:p>
    <w:p w14:paraId="40346300" w14:textId="77777777" w:rsidR="005C58C8" w:rsidRDefault="005C58C8">
      <w:pPr>
        <w:rPr>
          <w:rFonts w:hint="eastAsia"/>
        </w:rPr>
      </w:pPr>
      <w:r>
        <w:rPr>
          <w:rFonts w:hint="eastAsia"/>
        </w:rPr>
        <w:t>“我”字的拼音</w:t>
      </w:r>
    </w:p>
    <w:p w14:paraId="474FBBEB" w14:textId="77777777" w:rsidR="005C58C8" w:rsidRDefault="005C58C8">
      <w:pPr>
        <w:rPr>
          <w:rFonts w:hint="eastAsia"/>
        </w:rPr>
      </w:pPr>
      <w:r>
        <w:rPr>
          <w:rFonts w:hint="eastAsia"/>
        </w:rPr>
        <w:t>“我”是一个第一人称代词，用来指说话的人自己。它的拼音非常简单，写作“wǒ”，注意这里的第三声表示一个降升调，意味着发音时要先降低音高再升高。</w:t>
      </w:r>
    </w:p>
    <w:p w14:paraId="7FB99244" w14:textId="77777777" w:rsidR="005C58C8" w:rsidRDefault="005C58C8">
      <w:pPr>
        <w:rPr>
          <w:rFonts w:hint="eastAsia"/>
        </w:rPr>
      </w:pPr>
    </w:p>
    <w:p w14:paraId="1A7630D3" w14:textId="77777777" w:rsidR="005C58C8" w:rsidRDefault="005C58C8">
      <w:pPr>
        <w:rPr>
          <w:rFonts w:hint="eastAsia"/>
        </w:rPr>
      </w:pPr>
      <w:r>
        <w:rPr>
          <w:rFonts w:hint="eastAsia"/>
        </w:rPr>
        <w:t>“和”字的拼音</w:t>
      </w:r>
    </w:p>
    <w:p w14:paraId="694DBE3B" w14:textId="77777777" w:rsidR="005C58C8" w:rsidRDefault="005C58C8">
      <w:pPr>
        <w:rPr>
          <w:rFonts w:hint="eastAsia"/>
        </w:rPr>
      </w:pPr>
      <w:r>
        <w:rPr>
          <w:rFonts w:hint="eastAsia"/>
        </w:rPr>
        <w:t>接下来是连接词“和”，用于连接两个或多个名词或者动词。“和”的拼音为“hé”，这是一个阳平声，即第二声，在发音上是从中度音高上升到高度音高。</w:t>
      </w:r>
    </w:p>
    <w:p w14:paraId="04A4EF85" w14:textId="77777777" w:rsidR="005C58C8" w:rsidRDefault="005C58C8">
      <w:pPr>
        <w:rPr>
          <w:rFonts w:hint="eastAsia"/>
        </w:rPr>
      </w:pPr>
    </w:p>
    <w:p w14:paraId="0ABE6BD3" w14:textId="77777777" w:rsidR="005C58C8" w:rsidRDefault="005C58C8">
      <w:pPr>
        <w:rPr>
          <w:rFonts w:hint="eastAsia"/>
        </w:rPr>
      </w:pPr>
      <w:r>
        <w:rPr>
          <w:rFonts w:hint="eastAsia"/>
        </w:rPr>
        <w:t>“同学”一词的拼音</w:t>
      </w:r>
    </w:p>
    <w:p w14:paraId="3F12D40D" w14:textId="77777777" w:rsidR="005C58C8" w:rsidRDefault="005C58C8">
      <w:pPr>
        <w:rPr>
          <w:rFonts w:hint="eastAsia"/>
        </w:rPr>
      </w:pPr>
      <w:r>
        <w:rPr>
          <w:rFonts w:hint="eastAsia"/>
        </w:rPr>
        <w:t>“同学”指的是在同一所学校、同一个班级学习的人们。这个词是由两个字组成的，分别是“同”和“学”。它们各自的拼音为“tóng xué”，其中“同”是第二声，“学”是轻声，没有明显的声调变化。</w:t>
      </w:r>
    </w:p>
    <w:p w14:paraId="39C0B9DD" w14:textId="77777777" w:rsidR="005C58C8" w:rsidRDefault="005C58C8">
      <w:pPr>
        <w:rPr>
          <w:rFonts w:hint="eastAsia"/>
        </w:rPr>
      </w:pPr>
    </w:p>
    <w:p w14:paraId="76B16854" w14:textId="77777777" w:rsidR="005C58C8" w:rsidRDefault="005C58C8">
      <w:pPr>
        <w:rPr>
          <w:rFonts w:hint="eastAsia"/>
        </w:rPr>
      </w:pPr>
      <w:r>
        <w:rPr>
          <w:rFonts w:hint="eastAsia"/>
        </w:rPr>
        <w:t>“们”字的拼音</w:t>
      </w:r>
    </w:p>
    <w:p w14:paraId="7F43F332" w14:textId="77777777" w:rsidR="005C58C8" w:rsidRDefault="005C58C8">
      <w:pPr>
        <w:rPr>
          <w:rFonts w:hint="eastAsia"/>
        </w:rPr>
      </w:pPr>
      <w:r>
        <w:rPr>
          <w:rFonts w:hint="eastAsia"/>
        </w:rPr>
        <w:t>“们”是一个复数标记，用来表示不止一个人或事物。它的拼音是“mén”，也是一个阳平声，即第二声。</w:t>
      </w:r>
    </w:p>
    <w:p w14:paraId="5F6EDF6A" w14:textId="77777777" w:rsidR="005C58C8" w:rsidRDefault="005C58C8">
      <w:pPr>
        <w:rPr>
          <w:rFonts w:hint="eastAsia"/>
        </w:rPr>
      </w:pPr>
    </w:p>
    <w:p w14:paraId="64D46BF7" w14:textId="77777777" w:rsidR="005C58C8" w:rsidRDefault="005C58C8">
      <w:pPr>
        <w:rPr>
          <w:rFonts w:hint="eastAsia"/>
        </w:rPr>
      </w:pPr>
      <w:r>
        <w:rPr>
          <w:rFonts w:hint="eastAsia"/>
        </w:rPr>
        <w:t>“打雪仗”三字的拼音</w:t>
      </w:r>
    </w:p>
    <w:p w14:paraId="3705B101" w14:textId="77777777" w:rsidR="005C58C8" w:rsidRDefault="005C58C8">
      <w:pPr>
        <w:rPr>
          <w:rFonts w:hint="eastAsia"/>
        </w:rPr>
      </w:pPr>
      <w:r>
        <w:rPr>
          <w:rFonts w:hint="eastAsia"/>
        </w:rPr>
        <w:t>我们来看“打雪仗”这三个字。“打”的拼音是“dǎ”，属于第三声；“雪”的拼音是“xuě”，同样为第三声；而“仗”字的拼音是“zhàng”，它是第四声，表示发音时应快速下降音高。</w:t>
      </w:r>
    </w:p>
    <w:p w14:paraId="50A82FF2" w14:textId="77777777" w:rsidR="005C58C8" w:rsidRDefault="005C58C8">
      <w:pPr>
        <w:rPr>
          <w:rFonts w:hint="eastAsia"/>
        </w:rPr>
      </w:pPr>
    </w:p>
    <w:p w14:paraId="558533FE" w14:textId="77777777" w:rsidR="005C58C8" w:rsidRDefault="005C58C8">
      <w:pPr>
        <w:rPr>
          <w:rFonts w:hint="eastAsia"/>
        </w:rPr>
      </w:pPr>
      <w:r>
        <w:rPr>
          <w:rFonts w:hint="eastAsia"/>
        </w:rPr>
        <w:t>完整句子的拼音</w:t>
      </w:r>
    </w:p>
    <w:p w14:paraId="2915618E" w14:textId="77777777" w:rsidR="005C58C8" w:rsidRDefault="005C58C8">
      <w:pPr>
        <w:rPr>
          <w:rFonts w:hint="eastAsia"/>
        </w:rPr>
      </w:pPr>
      <w:r>
        <w:rPr>
          <w:rFonts w:hint="eastAsia"/>
        </w:rPr>
        <w:t>“我和同学们打雪仗”的拼音完整写下来就是：“Wǒ hé tóngxuémen dǎ xuě zhàng.” 请注意，当我们将整个句子连起来读的时候，最后一个字“仗”的声调可以适当减弱，因为在这个上下文中，它通常不强调声调。</w:t>
      </w:r>
    </w:p>
    <w:p w14:paraId="6D7993AD" w14:textId="77777777" w:rsidR="005C58C8" w:rsidRDefault="005C58C8">
      <w:pPr>
        <w:rPr>
          <w:rFonts w:hint="eastAsia"/>
        </w:rPr>
      </w:pPr>
    </w:p>
    <w:p w14:paraId="21BE2F82" w14:textId="77777777" w:rsidR="005C58C8" w:rsidRDefault="005C58C8">
      <w:pPr>
        <w:rPr>
          <w:rFonts w:hint="eastAsia"/>
        </w:rPr>
      </w:pPr>
      <w:r>
        <w:rPr>
          <w:rFonts w:hint="eastAsia"/>
        </w:rPr>
        <w:t>最后的总结</w:t>
      </w:r>
    </w:p>
    <w:p w14:paraId="39DCAC93" w14:textId="77777777" w:rsidR="005C58C8" w:rsidRDefault="005C58C8">
      <w:pPr>
        <w:rPr>
          <w:rFonts w:hint="eastAsia"/>
        </w:rPr>
      </w:pPr>
      <w:r>
        <w:rPr>
          <w:rFonts w:hint="eastAsia"/>
        </w:rPr>
        <w:t>通过上述分析，我们可以看到，即使是最简单的日常交流用语，如描述一场雪仗游戏，也可以成为深入了解汉语拼音的好机会。掌握正确的拼音不仅能帮助我们更准确地发音，还可以提高我们的书面表达能力，让我们的故事更加生动有趣。希望这次关于“我和同学们打雪仗”拼音的学习能为你的中文之旅增添一抹亮色。</w:t>
      </w:r>
    </w:p>
    <w:p w14:paraId="4EF44163" w14:textId="77777777" w:rsidR="005C58C8" w:rsidRDefault="005C58C8">
      <w:pPr>
        <w:rPr>
          <w:rFonts w:hint="eastAsia"/>
        </w:rPr>
      </w:pPr>
    </w:p>
    <w:p w14:paraId="49D1F9E0" w14:textId="77777777" w:rsidR="005C58C8" w:rsidRDefault="005C5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CBD74" w14:textId="634E319B" w:rsidR="009F0D0A" w:rsidRDefault="009F0D0A"/>
    <w:sectPr w:rsidR="009F0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0A"/>
    <w:rsid w:val="005C58C8"/>
    <w:rsid w:val="00866415"/>
    <w:rsid w:val="009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9095C-E4FF-4AAC-BB29-48C3D73A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