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15E5" w14:textId="77777777" w:rsidR="00FA40D9" w:rsidRDefault="00FA40D9">
      <w:pPr>
        <w:rPr>
          <w:rFonts w:hint="eastAsia"/>
        </w:rPr>
      </w:pPr>
      <w:r>
        <w:rPr>
          <w:rFonts w:hint="eastAsia"/>
        </w:rPr>
        <w:t>我吃了一吓的拼音：Wǒ chī le yī xià</w:t>
      </w:r>
    </w:p>
    <w:p w14:paraId="3C3DDC20" w14:textId="77777777" w:rsidR="00FA40D9" w:rsidRDefault="00FA40D9">
      <w:pPr>
        <w:rPr>
          <w:rFonts w:hint="eastAsia"/>
        </w:rPr>
      </w:pPr>
      <w:r>
        <w:rPr>
          <w:rFonts w:hint="eastAsia"/>
        </w:rPr>
        <w:t>在汉语的丰富表达中，有一种独特的说法，即“我吃了一吓”。这句话看似简单，却蕴含着深刻的情感和文化内涵。它不仅仅是一个简单的陈述句，更是一种对突然发生事情的生动描述。当人们遭遇突如其来的惊吓时，往往会用这句话来表达自己内心的震撼与不安。</w:t>
      </w:r>
    </w:p>
    <w:p w14:paraId="2A42BC92" w14:textId="77777777" w:rsidR="00FA40D9" w:rsidRDefault="00FA40D9">
      <w:pPr>
        <w:rPr>
          <w:rFonts w:hint="eastAsia"/>
        </w:rPr>
      </w:pPr>
    </w:p>
    <w:p w14:paraId="50EB0D57" w14:textId="77777777" w:rsidR="00FA40D9" w:rsidRDefault="00FA40D9">
      <w:pPr>
        <w:rPr>
          <w:rFonts w:hint="eastAsia"/>
        </w:rPr>
      </w:pPr>
      <w:r>
        <w:rPr>
          <w:rFonts w:hint="eastAsia"/>
        </w:rPr>
        <w:t>背后的故事</w:t>
      </w:r>
    </w:p>
    <w:p w14:paraId="4358A285" w14:textId="77777777" w:rsidR="00FA40D9" w:rsidRDefault="00FA40D9">
      <w:pPr>
        <w:rPr>
          <w:rFonts w:hint="eastAsia"/>
        </w:rPr>
      </w:pPr>
      <w:r>
        <w:rPr>
          <w:rFonts w:hint="eastAsia"/>
        </w:rPr>
        <w:t>追溯到古代，中国的语言文字充满了诗意和哲理。“我吃了一吓”的表达方式，可能源于早期人们对自然界不可预测变化的一种敬畏之心。古人面对雷电、地震等自然现象，感到自身渺小无力，这种情感通过口语流传下来，成为了今天我们熟知的表达。而且，随着时代的变迁，这个短语也逐渐融入了人们的日常生活，成为一种幽默且生动的交流方式。</w:t>
      </w:r>
    </w:p>
    <w:p w14:paraId="7FA383CE" w14:textId="77777777" w:rsidR="00FA40D9" w:rsidRDefault="00FA40D9">
      <w:pPr>
        <w:rPr>
          <w:rFonts w:hint="eastAsia"/>
        </w:rPr>
      </w:pPr>
    </w:p>
    <w:p w14:paraId="2AAC9E4F" w14:textId="77777777" w:rsidR="00FA40D9" w:rsidRDefault="00FA40D9">
      <w:pPr>
        <w:rPr>
          <w:rFonts w:hint="eastAsia"/>
        </w:rPr>
      </w:pPr>
      <w:r>
        <w:rPr>
          <w:rFonts w:hint="eastAsia"/>
        </w:rPr>
        <w:t>从方言到普通话</w:t>
      </w:r>
    </w:p>
    <w:p w14:paraId="71591E73" w14:textId="77777777" w:rsidR="00FA40D9" w:rsidRDefault="00FA40D9">
      <w:pPr>
        <w:rPr>
          <w:rFonts w:hint="eastAsia"/>
        </w:rPr>
      </w:pPr>
      <w:r>
        <w:rPr>
          <w:rFonts w:hint="eastAsia"/>
        </w:rPr>
        <w:t>值得注意的是，“吃了一吓”这一说法并非标准普通话，而是带有浓厚地方特色的方言词汇。在中国广袤的土地上，各地有着不同的风俗习惯和语言特色。比如，在某些南方地区，人们就常用这样的表达来形容突如其来的惊讶或恐惧。随着时间的发展，这类方言词汇也开始被更多的人接受，并进入了普通话的使用范围，为现代汉语增添了丰富的色彩。</w:t>
      </w:r>
    </w:p>
    <w:p w14:paraId="1B53EB49" w14:textId="77777777" w:rsidR="00FA40D9" w:rsidRDefault="00FA40D9">
      <w:pPr>
        <w:rPr>
          <w:rFonts w:hint="eastAsia"/>
        </w:rPr>
      </w:pPr>
    </w:p>
    <w:p w14:paraId="33E4F33C" w14:textId="77777777" w:rsidR="00FA40D9" w:rsidRDefault="00FA40D9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7C4D129F" w14:textId="77777777" w:rsidR="00FA40D9" w:rsidRDefault="00FA40D9">
      <w:pPr>
        <w:rPr>
          <w:rFonts w:hint="eastAsia"/>
        </w:rPr>
      </w:pPr>
      <w:r>
        <w:rPr>
          <w:rFonts w:hint="eastAsia"/>
        </w:rPr>
        <w:t>在众多文学作品里，“我吃了一吓”的类似表达频繁出现，它们不仅反映了作者对于人物内心世界的细腻刻画，还传递出特定时代背景下人们的生活态度。例如，在一些小说中，作家会巧妙地运用这些具有地域特色的语言元素，使故事更加贴近现实，让读者更容易产生共鸣。这也体现了中国语言文化的多元性和包容性。</w:t>
      </w:r>
    </w:p>
    <w:p w14:paraId="5941DA9D" w14:textId="77777777" w:rsidR="00FA40D9" w:rsidRDefault="00FA40D9">
      <w:pPr>
        <w:rPr>
          <w:rFonts w:hint="eastAsia"/>
        </w:rPr>
      </w:pPr>
    </w:p>
    <w:p w14:paraId="3A19E135" w14:textId="77777777" w:rsidR="00FA40D9" w:rsidRDefault="00FA40D9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690D89A9" w14:textId="77777777" w:rsidR="00FA40D9" w:rsidRDefault="00FA40D9">
      <w:pPr>
        <w:rPr>
          <w:rFonts w:hint="eastAsia"/>
        </w:rPr>
      </w:pPr>
      <w:r>
        <w:rPr>
          <w:rFonts w:hint="eastAsia"/>
        </w:rPr>
        <w:t>进入现代社会后，“我吃了一吓”的含义变得更加广泛。除了用来形容真正的惊吓之外，有时也被用于调侃生活中那些令人意外的小插曲。比如，当朋友突然出现在身后给你一个惊喜时；或者是在工作中遇到了未曾预料的情况时，都可以用这句话来轻松化解尴尬，增添一份幽默感。这表明了中国人善于以乐观的态度面对生活中的各种不确定性。</w:t>
      </w:r>
    </w:p>
    <w:p w14:paraId="569DD47B" w14:textId="77777777" w:rsidR="00FA40D9" w:rsidRDefault="00FA40D9">
      <w:pPr>
        <w:rPr>
          <w:rFonts w:hint="eastAsia"/>
        </w:rPr>
      </w:pPr>
    </w:p>
    <w:p w14:paraId="4F2470C3" w14:textId="77777777" w:rsidR="00FA40D9" w:rsidRDefault="00FA40D9">
      <w:pPr>
        <w:rPr>
          <w:rFonts w:hint="eastAsia"/>
        </w:rPr>
      </w:pPr>
      <w:r>
        <w:rPr>
          <w:rFonts w:hint="eastAsia"/>
        </w:rPr>
        <w:t>最后的总结</w:t>
      </w:r>
    </w:p>
    <w:p w14:paraId="549AC589" w14:textId="77777777" w:rsidR="00FA40D9" w:rsidRDefault="00FA40D9">
      <w:pPr>
        <w:rPr>
          <w:rFonts w:hint="eastAsia"/>
        </w:rPr>
      </w:pPr>
      <w:r>
        <w:rPr>
          <w:rFonts w:hint="eastAsia"/>
        </w:rPr>
        <w:t>“我吃了一吓”的拼音是“Wǒ chī le yī xià”，它不仅仅是一句简单的中文表达，更承载着深厚的文化背景和历史传承。从古代对自然界的敬畏到现代日常生活的幽默调侃，这个短语见证了汉语不断演变的过程，同时也展示了中国人民丰富多彩的语言艺术。无论是在文学创作还是日常对话中，“我吃了一吓”都扮演着重要的角色，成为连接过去与现在的一座桥梁。</w:t>
      </w:r>
    </w:p>
    <w:p w14:paraId="163E60BE" w14:textId="77777777" w:rsidR="00FA40D9" w:rsidRDefault="00FA40D9">
      <w:pPr>
        <w:rPr>
          <w:rFonts w:hint="eastAsia"/>
        </w:rPr>
      </w:pPr>
    </w:p>
    <w:p w14:paraId="3D2531C1" w14:textId="77777777" w:rsidR="00FA40D9" w:rsidRDefault="00FA4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DCC16" w14:textId="72122513" w:rsidR="00B87AF3" w:rsidRDefault="00B87AF3"/>
    <w:sectPr w:rsidR="00B8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F3"/>
    <w:rsid w:val="00866415"/>
    <w:rsid w:val="00B87AF3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382E8-8C5D-4ADE-8534-0EAF8225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