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31C0" w14:textId="77777777" w:rsidR="007078E1" w:rsidRDefault="007078E1">
      <w:pPr>
        <w:rPr>
          <w:rFonts w:hint="eastAsia"/>
        </w:rPr>
      </w:pPr>
      <w:r>
        <w:rPr>
          <w:rFonts w:hint="eastAsia"/>
        </w:rPr>
        <w:t>Wo3 Ke3 Yi3 Gen1 Ni3 Zuo4 Peng2you5 Ma</w:t>
      </w:r>
    </w:p>
    <w:p w14:paraId="212D2073" w14:textId="77777777" w:rsidR="007078E1" w:rsidRDefault="007078E1">
      <w:pPr>
        <w:rPr>
          <w:rFonts w:hint="eastAsia"/>
        </w:rPr>
      </w:pPr>
      <w:r>
        <w:rPr>
          <w:rFonts w:hint="eastAsia"/>
        </w:rPr>
        <w:t>“我可以跟你做朋友吗？”这句话，承载着人们内心深处对于友谊的渴望。在日常生活中，我们总会在不同的情境下遇到形形色色的人，而每一次新的相遇都可能是一段友谊的开始。当我们鼓起勇气问出这个问题时，其实是在打开一扇通往彼此内心世界的大门，这扇门后也许藏着一段值得铭记一生的美好故事。</w:t>
      </w:r>
    </w:p>
    <w:p w14:paraId="26196449" w14:textId="77777777" w:rsidR="007078E1" w:rsidRDefault="007078E1">
      <w:pPr>
        <w:rPr>
          <w:rFonts w:hint="eastAsia"/>
        </w:rPr>
      </w:pPr>
    </w:p>
    <w:p w14:paraId="3A207EEA" w14:textId="77777777" w:rsidR="007078E1" w:rsidRDefault="007078E1">
      <w:pPr>
        <w:rPr>
          <w:rFonts w:hint="eastAsia"/>
        </w:rPr>
      </w:pPr>
      <w:r>
        <w:rPr>
          <w:rFonts w:hint="eastAsia"/>
        </w:rPr>
        <w:t>从陌生到相识</w:t>
      </w:r>
    </w:p>
    <w:p w14:paraId="6D4AF96D" w14:textId="77777777" w:rsidR="007078E1" w:rsidRDefault="007078E1">
      <w:pPr>
        <w:rPr>
          <w:rFonts w:hint="eastAsia"/>
        </w:rPr>
      </w:pPr>
      <w:r>
        <w:rPr>
          <w:rFonts w:hint="eastAsia"/>
        </w:rPr>
        <w:t>人与人的相遇，有时就像是宇宙中两颗偶然交汇的星辰。在这个瞬息万变的世界里，每天都有无数个瞬间，人们擦肩而过却没有留下任何痕迹。然而，当两个人的目光在同一时间点交汇，并且其中一方勇敢地说出：“我可以跟你做朋友吗？”这一刻，时空仿佛凝固，一个全新的关系就此展开。从最初的陌生感逐渐过渡到互相了解的过程，是建立深厚友情的基础。这个过程充满了探索和惊喜，每一个共同话题、每一次开怀大笑都是连接两人心灵的桥梁。</w:t>
      </w:r>
    </w:p>
    <w:p w14:paraId="3C8EF566" w14:textId="77777777" w:rsidR="007078E1" w:rsidRDefault="007078E1">
      <w:pPr>
        <w:rPr>
          <w:rFonts w:hint="eastAsia"/>
        </w:rPr>
      </w:pPr>
    </w:p>
    <w:p w14:paraId="050E48CC" w14:textId="77777777" w:rsidR="007078E1" w:rsidRDefault="007078E1">
      <w:pPr>
        <w:rPr>
          <w:rFonts w:hint="eastAsia"/>
        </w:rPr>
      </w:pPr>
      <w:r>
        <w:rPr>
          <w:rFonts w:hint="eastAsia"/>
        </w:rPr>
        <w:t>分享与成长</w:t>
      </w:r>
    </w:p>
    <w:p w14:paraId="58AACC5C" w14:textId="77777777" w:rsidR="007078E1" w:rsidRDefault="007078E1">
      <w:pPr>
        <w:rPr>
          <w:rFonts w:hint="eastAsia"/>
        </w:rPr>
      </w:pPr>
      <w:r>
        <w:rPr>
          <w:rFonts w:hint="eastAsia"/>
        </w:rPr>
        <w:t>真正的友谊不仅仅是陪伴，更是一种共同的成长。当两个灵魂选择走到一起成为朋友时，他们就开始了相互间的分享——无论是快乐还是悲伤，成功或是失败。这些经历如同养分一般滋养着这段关系，让彼此更加成熟稳重。通过交流思想和感受，朋友们可以在对方身上发现未曾注意到的优点，也可以在困难时刻给予最需要的支持。这样的互动不仅加深了彼此之间的联系，也促进了个人性格的发展和完善。</w:t>
      </w:r>
    </w:p>
    <w:p w14:paraId="56EDADFF" w14:textId="77777777" w:rsidR="007078E1" w:rsidRDefault="007078E1">
      <w:pPr>
        <w:rPr>
          <w:rFonts w:hint="eastAsia"/>
        </w:rPr>
      </w:pPr>
    </w:p>
    <w:p w14:paraId="5EF70CC1" w14:textId="77777777" w:rsidR="007078E1" w:rsidRDefault="007078E1">
      <w:pPr>
        <w:rPr>
          <w:rFonts w:hint="eastAsia"/>
        </w:rPr>
      </w:pPr>
      <w:r>
        <w:rPr>
          <w:rFonts w:hint="eastAsia"/>
        </w:rPr>
        <w:t>信任与支持</w:t>
      </w:r>
    </w:p>
    <w:p w14:paraId="194A2772" w14:textId="77777777" w:rsidR="007078E1" w:rsidRDefault="007078E1">
      <w:pPr>
        <w:rPr>
          <w:rFonts w:hint="eastAsia"/>
        </w:rPr>
      </w:pPr>
      <w:r>
        <w:rPr>
          <w:rFonts w:hint="eastAsia"/>
        </w:rPr>
        <w:t>在任何坚固的关系中，信任都是不可或缺的关键元素。当你真诚地向一个人敞开心扉并邀请他或她进入你的生活圈时，实际上就是在表达一种信任。这份信任不是轻易得来的，它需要时间和行动来证明。真正的朋友会在你需要的时候站在你身边，无论风雨晴空；他们会尊重你的隐私和个人空间，在适当的时候提供帮助而不求回报。这种无条件的支持使得友谊变得更加珍贵。</w:t>
      </w:r>
    </w:p>
    <w:p w14:paraId="170CDCF7" w14:textId="77777777" w:rsidR="007078E1" w:rsidRDefault="007078E1">
      <w:pPr>
        <w:rPr>
          <w:rFonts w:hint="eastAsia"/>
        </w:rPr>
      </w:pPr>
    </w:p>
    <w:p w14:paraId="18B07B7B" w14:textId="77777777" w:rsidR="007078E1" w:rsidRDefault="007078E1">
      <w:pPr>
        <w:rPr>
          <w:rFonts w:hint="eastAsia"/>
        </w:rPr>
      </w:pPr>
      <w:r>
        <w:rPr>
          <w:rFonts w:hint="eastAsia"/>
        </w:rPr>
        <w:t>保持距离的艺术</w:t>
      </w:r>
    </w:p>
    <w:p w14:paraId="4EAEC78A" w14:textId="77777777" w:rsidR="007078E1" w:rsidRDefault="007078E1">
      <w:pPr>
        <w:rPr>
          <w:rFonts w:hint="eastAsia"/>
        </w:rPr>
      </w:pPr>
      <w:r>
        <w:rPr>
          <w:rFonts w:hint="eastAsia"/>
        </w:rPr>
        <w:t>尽管亲密无间是理想状态，但有时候适当的保持一定距离也是维持良好人际关系所必需的。每个人都拥有自己的生活方式和个人边界，即使是最要好的朋友之间也不例外。理解并尊重这一点，可以避免因过度干涉而导致不必要的矛盾冲突。学会给对方足够的自由度，同时又能在关键时刻及时出现，这是维系长久友谊的重要秘诀之一。</w:t>
      </w:r>
    </w:p>
    <w:p w14:paraId="3A0B0692" w14:textId="77777777" w:rsidR="007078E1" w:rsidRDefault="007078E1">
      <w:pPr>
        <w:rPr>
          <w:rFonts w:hint="eastAsia"/>
        </w:rPr>
      </w:pPr>
    </w:p>
    <w:p w14:paraId="4ADD5B2F" w14:textId="77777777" w:rsidR="007078E1" w:rsidRDefault="007078E1">
      <w:pPr>
        <w:rPr>
          <w:rFonts w:hint="eastAsia"/>
        </w:rPr>
      </w:pPr>
      <w:r>
        <w:rPr>
          <w:rFonts w:hint="eastAsia"/>
        </w:rPr>
        <w:t>最后的总结：友谊的价值</w:t>
      </w:r>
    </w:p>
    <w:p w14:paraId="312C3934" w14:textId="77777777" w:rsidR="007078E1" w:rsidRDefault="007078E1">
      <w:pPr>
        <w:rPr>
          <w:rFonts w:hint="eastAsia"/>
        </w:rPr>
      </w:pPr>
      <w:r>
        <w:rPr>
          <w:rFonts w:hint="eastAsia"/>
        </w:rPr>
        <w:t>最终，“我可以跟你做朋友吗？”不仅仅是一个简单的请求，它象征着对另一个生命的好奇心以及愿意投入时间和精力去了解对方的决心。每一段真挚的友谊都是独一无二且不可替代的财富。它们丰富了我们的生活体验，让我们学会了如何去爱与被爱。因此，当有人这样问你时，请珍惜这个机会，因为你可能会因此收获一份改变人生的珍贵友谊。</w:t>
      </w:r>
    </w:p>
    <w:p w14:paraId="4B862454" w14:textId="77777777" w:rsidR="007078E1" w:rsidRDefault="007078E1">
      <w:pPr>
        <w:rPr>
          <w:rFonts w:hint="eastAsia"/>
        </w:rPr>
      </w:pPr>
    </w:p>
    <w:p w14:paraId="6B85213A" w14:textId="77777777" w:rsidR="007078E1" w:rsidRDefault="007078E1">
      <w:pPr>
        <w:rPr>
          <w:rFonts w:hint="eastAsia"/>
        </w:rPr>
      </w:pPr>
      <w:r>
        <w:rPr>
          <w:rFonts w:hint="eastAsia"/>
        </w:rPr>
        <w:t>本文是由每日作文网(2345lzwz.com)为大家创作</w:t>
      </w:r>
    </w:p>
    <w:p w14:paraId="1386C647" w14:textId="742C88B3" w:rsidR="00027CC6" w:rsidRDefault="00027CC6"/>
    <w:sectPr w:rsidR="00027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C6"/>
    <w:rsid w:val="00027CC6"/>
    <w:rsid w:val="007078E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05782-81D3-4C5C-A4F7-8654C43F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C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C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C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C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C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C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C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C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C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C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C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C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CC6"/>
    <w:rPr>
      <w:rFonts w:cstheme="majorBidi"/>
      <w:color w:val="2F5496" w:themeColor="accent1" w:themeShade="BF"/>
      <w:sz w:val="28"/>
      <w:szCs w:val="28"/>
    </w:rPr>
  </w:style>
  <w:style w:type="character" w:customStyle="1" w:styleId="50">
    <w:name w:val="标题 5 字符"/>
    <w:basedOn w:val="a0"/>
    <w:link w:val="5"/>
    <w:uiPriority w:val="9"/>
    <w:semiHidden/>
    <w:rsid w:val="00027CC6"/>
    <w:rPr>
      <w:rFonts w:cstheme="majorBidi"/>
      <w:color w:val="2F5496" w:themeColor="accent1" w:themeShade="BF"/>
      <w:sz w:val="24"/>
    </w:rPr>
  </w:style>
  <w:style w:type="character" w:customStyle="1" w:styleId="60">
    <w:name w:val="标题 6 字符"/>
    <w:basedOn w:val="a0"/>
    <w:link w:val="6"/>
    <w:uiPriority w:val="9"/>
    <w:semiHidden/>
    <w:rsid w:val="00027CC6"/>
    <w:rPr>
      <w:rFonts w:cstheme="majorBidi"/>
      <w:b/>
      <w:bCs/>
      <w:color w:val="2F5496" w:themeColor="accent1" w:themeShade="BF"/>
    </w:rPr>
  </w:style>
  <w:style w:type="character" w:customStyle="1" w:styleId="70">
    <w:name w:val="标题 7 字符"/>
    <w:basedOn w:val="a0"/>
    <w:link w:val="7"/>
    <w:uiPriority w:val="9"/>
    <w:semiHidden/>
    <w:rsid w:val="00027CC6"/>
    <w:rPr>
      <w:rFonts w:cstheme="majorBidi"/>
      <w:b/>
      <w:bCs/>
      <w:color w:val="595959" w:themeColor="text1" w:themeTint="A6"/>
    </w:rPr>
  </w:style>
  <w:style w:type="character" w:customStyle="1" w:styleId="80">
    <w:name w:val="标题 8 字符"/>
    <w:basedOn w:val="a0"/>
    <w:link w:val="8"/>
    <w:uiPriority w:val="9"/>
    <w:semiHidden/>
    <w:rsid w:val="00027CC6"/>
    <w:rPr>
      <w:rFonts w:cstheme="majorBidi"/>
      <w:color w:val="595959" w:themeColor="text1" w:themeTint="A6"/>
    </w:rPr>
  </w:style>
  <w:style w:type="character" w:customStyle="1" w:styleId="90">
    <w:name w:val="标题 9 字符"/>
    <w:basedOn w:val="a0"/>
    <w:link w:val="9"/>
    <w:uiPriority w:val="9"/>
    <w:semiHidden/>
    <w:rsid w:val="00027CC6"/>
    <w:rPr>
      <w:rFonts w:eastAsiaTheme="majorEastAsia" w:cstheme="majorBidi"/>
      <w:color w:val="595959" w:themeColor="text1" w:themeTint="A6"/>
    </w:rPr>
  </w:style>
  <w:style w:type="paragraph" w:styleId="a3">
    <w:name w:val="Title"/>
    <w:basedOn w:val="a"/>
    <w:next w:val="a"/>
    <w:link w:val="a4"/>
    <w:uiPriority w:val="10"/>
    <w:qFormat/>
    <w:rsid w:val="00027C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C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C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CC6"/>
    <w:pPr>
      <w:spacing w:before="160"/>
      <w:jc w:val="center"/>
    </w:pPr>
    <w:rPr>
      <w:i/>
      <w:iCs/>
      <w:color w:val="404040" w:themeColor="text1" w:themeTint="BF"/>
    </w:rPr>
  </w:style>
  <w:style w:type="character" w:customStyle="1" w:styleId="a8">
    <w:name w:val="引用 字符"/>
    <w:basedOn w:val="a0"/>
    <w:link w:val="a7"/>
    <w:uiPriority w:val="29"/>
    <w:rsid w:val="00027CC6"/>
    <w:rPr>
      <w:i/>
      <w:iCs/>
      <w:color w:val="404040" w:themeColor="text1" w:themeTint="BF"/>
    </w:rPr>
  </w:style>
  <w:style w:type="paragraph" w:styleId="a9">
    <w:name w:val="List Paragraph"/>
    <w:basedOn w:val="a"/>
    <w:uiPriority w:val="34"/>
    <w:qFormat/>
    <w:rsid w:val="00027CC6"/>
    <w:pPr>
      <w:ind w:left="720"/>
      <w:contextualSpacing/>
    </w:pPr>
  </w:style>
  <w:style w:type="character" w:styleId="aa">
    <w:name w:val="Intense Emphasis"/>
    <w:basedOn w:val="a0"/>
    <w:uiPriority w:val="21"/>
    <w:qFormat/>
    <w:rsid w:val="00027CC6"/>
    <w:rPr>
      <w:i/>
      <w:iCs/>
      <w:color w:val="2F5496" w:themeColor="accent1" w:themeShade="BF"/>
    </w:rPr>
  </w:style>
  <w:style w:type="paragraph" w:styleId="ab">
    <w:name w:val="Intense Quote"/>
    <w:basedOn w:val="a"/>
    <w:next w:val="a"/>
    <w:link w:val="ac"/>
    <w:uiPriority w:val="30"/>
    <w:qFormat/>
    <w:rsid w:val="00027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CC6"/>
    <w:rPr>
      <w:i/>
      <w:iCs/>
      <w:color w:val="2F5496" w:themeColor="accent1" w:themeShade="BF"/>
    </w:rPr>
  </w:style>
  <w:style w:type="character" w:styleId="ad">
    <w:name w:val="Intense Reference"/>
    <w:basedOn w:val="a0"/>
    <w:uiPriority w:val="32"/>
    <w:qFormat/>
    <w:rsid w:val="00027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