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99B6" w14:textId="77777777" w:rsidR="00CD501A" w:rsidRDefault="00CD501A">
      <w:pPr>
        <w:rPr>
          <w:rFonts w:hint="eastAsia"/>
        </w:rPr>
      </w:pPr>
      <w:r>
        <w:rPr>
          <w:rFonts w:hint="eastAsia"/>
        </w:rPr>
        <w:t>我会的拼音怎么写：探索自我表达的新途径</w:t>
      </w:r>
    </w:p>
    <w:p w14:paraId="3071AC9B" w14:textId="77777777" w:rsidR="00CD501A" w:rsidRDefault="00CD501A">
      <w:pPr>
        <w:rPr>
          <w:rFonts w:hint="eastAsia"/>
        </w:rPr>
      </w:pPr>
      <w:r>
        <w:rPr>
          <w:rFonts w:hint="eastAsia"/>
        </w:rPr>
        <w:t>在汉语学习的过程中，拼音作为汉字的音标书写形式，起到了桥梁的作用。它不仅帮助我们准确地发音，还为初学者提供了一种简便的方式来记忆和理解汉字。然而，“我会的拼音怎么写”这个问题背后，实际上蕴含了更深层次的意义，那就是如何通过拼音更好地表达自己。</w:t>
      </w:r>
    </w:p>
    <w:p w14:paraId="1AC0DAB9" w14:textId="77777777" w:rsidR="00CD501A" w:rsidRDefault="00CD501A">
      <w:pPr>
        <w:rPr>
          <w:rFonts w:hint="eastAsia"/>
        </w:rPr>
      </w:pPr>
    </w:p>
    <w:p w14:paraId="014130FE" w14:textId="77777777" w:rsidR="00CD501A" w:rsidRDefault="00CD501A">
      <w:pPr>
        <w:rPr>
          <w:rFonts w:hint="eastAsia"/>
        </w:rPr>
      </w:pPr>
      <w:r>
        <w:rPr>
          <w:rFonts w:hint="eastAsia"/>
        </w:rPr>
        <w:t>拼音的基础知识与重要性</w:t>
      </w:r>
    </w:p>
    <w:p w14:paraId="0352FEC6" w14:textId="77777777" w:rsidR="00CD501A" w:rsidRDefault="00CD501A">
      <w:pPr>
        <w:rPr>
          <w:rFonts w:hint="eastAsia"/>
        </w:rPr>
      </w:pPr>
      <w:r>
        <w:rPr>
          <w:rFonts w:hint="eastAsia"/>
        </w:rPr>
        <w:t>拼音由声母、韵母和声调三部分组成。正确理解和掌握这些基本元素是学习汉语的关键。对于非母语使用者来说，拼音提供了进入汉语世界的钥匙，使得他们能够快速入门并开始交流。更重要的是，拼音可以帮助人们纠正发音错误，从而提高口语能力。</w:t>
      </w:r>
    </w:p>
    <w:p w14:paraId="295B40A9" w14:textId="77777777" w:rsidR="00CD501A" w:rsidRDefault="00CD501A">
      <w:pPr>
        <w:rPr>
          <w:rFonts w:hint="eastAsia"/>
        </w:rPr>
      </w:pPr>
    </w:p>
    <w:p w14:paraId="3881D43D" w14:textId="77777777" w:rsidR="00CD501A" w:rsidRDefault="00CD501A">
      <w:pPr>
        <w:rPr>
          <w:rFonts w:hint="eastAsia"/>
        </w:rPr>
      </w:pPr>
      <w:r>
        <w:rPr>
          <w:rFonts w:hint="eastAsia"/>
        </w:rPr>
        <w:t>从拼音到汉字的学习之旅</w:t>
      </w:r>
    </w:p>
    <w:p w14:paraId="17D5BB53" w14:textId="77777777" w:rsidR="00CD501A" w:rsidRDefault="00CD501A">
      <w:pPr>
        <w:rPr>
          <w:rFonts w:hint="eastAsia"/>
        </w:rPr>
      </w:pPr>
      <w:r>
        <w:rPr>
          <w:rFonts w:hint="eastAsia"/>
        </w:rPr>
        <w:t>尽管拼音本身不是汉字，但它对学习汉字有着不可忽视的帮助。通过拼音，学习者可以先了解一个字的读音，然后结合这个读音去记忆其对应的汉字。这种方法尤其适合刚开始接触汉字的学习者，因为它降低了学习门槛，增加了学习的乐趣和成就感。</w:t>
      </w:r>
    </w:p>
    <w:p w14:paraId="35435D11" w14:textId="77777777" w:rsidR="00CD501A" w:rsidRDefault="00CD501A">
      <w:pPr>
        <w:rPr>
          <w:rFonts w:hint="eastAsia"/>
        </w:rPr>
      </w:pPr>
    </w:p>
    <w:p w14:paraId="27DB0F33" w14:textId="77777777" w:rsidR="00CD501A" w:rsidRDefault="00CD501A">
      <w:pPr>
        <w:rPr>
          <w:rFonts w:hint="eastAsia"/>
        </w:rPr>
      </w:pPr>
      <w:r>
        <w:rPr>
          <w:rFonts w:hint="eastAsia"/>
        </w:rPr>
        <w:t>如何有效利用拼音提升语言技能</w:t>
      </w:r>
    </w:p>
    <w:p w14:paraId="7BB91409" w14:textId="77777777" w:rsidR="00CD501A" w:rsidRDefault="00CD501A">
      <w:pPr>
        <w:rPr>
          <w:rFonts w:hint="eastAsia"/>
        </w:rPr>
      </w:pPr>
      <w:r>
        <w:rPr>
          <w:rFonts w:hint="eastAsia"/>
        </w:rPr>
        <w:t>为了更有效地利用拼音提升自己的语言技能，学习者可以采取一些策略。例如，每天花一定时间练习拼音的发音，或者使用带有拼音标注的阅读材料来增加词汇量。利用现代科技产品如手机应用程序或在线课程，也能让学习过程变得更加有趣和高效。</w:t>
      </w:r>
    </w:p>
    <w:p w14:paraId="421379FC" w14:textId="77777777" w:rsidR="00CD501A" w:rsidRDefault="00CD501A">
      <w:pPr>
        <w:rPr>
          <w:rFonts w:hint="eastAsia"/>
        </w:rPr>
      </w:pPr>
    </w:p>
    <w:p w14:paraId="0A90B8F0" w14:textId="77777777" w:rsidR="00CD501A" w:rsidRDefault="00CD501A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233D54A4" w14:textId="77777777" w:rsidR="00CD501A" w:rsidRDefault="00CD501A">
      <w:pPr>
        <w:rPr>
          <w:rFonts w:hint="eastAsia"/>
        </w:rPr>
      </w:pPr>
      <w:r>
        <w:rPr>
          <w:rFonts w:hint="eastAsia"/>
        </w:rPr>
        <w:t>随着全球化的发展，越来越多的人开始学习汉语，而拼音作为一种有效的教学工具，在这一过程中扮演着至关重要的角色。它不仅简化了汉字学习的过程，也促进了不同文化间的交流与理解。因此，无论是在学校教育还是个人自学中，拼音都占据了一个不可或缺的位置。</w:t>
      </w:r>
    </w:p>
    <w:p w14:paraId="21A1837B" w14:textId="77777777" w:rsidR="00CD501A" w:rsidRDefault="00CD501A">
      <w:pPr>
        <w:rPr>
          <w:rFonts w:hint="eastAsia"/>
        </w:rPr>
      </w:pPr>
    </w:p>
    <w:p w14:paraId="780EF5E4" w14:textId="77777777" w:rsidR="00CD501A" w:rsidRDefault="00CD501A">
      <w:pPr>
        <w:rPr>
          <w:rFonts w:hint="eastAsia"/>
        </w:rPr>
      </w:pPr>
      <w:r>
        <w:rPr>
          <w:rFonts w:hint="eastAsia"/>
        </w:rPr>
        <w:t>结语：拥抱拼音，开启汉语学习的新篇章</w:t>
      </w:r>
    </w:p>
    <w:p w14:paraId="43F45866" w14:textId="77777777" w:rsidR="00CD501A" w:rsidRDefault="00CD501A">
      <w:pPr>
        <w:rPr>
          <w:rFonts w:hint="eastAsia"/>
        </w:rPr>
      </w:pPr>
      <w:r>
        <w:rPr>
          <w:rFonts w:hint="eastAsia"/>
        </w:rPr>
        <w:t>“我会的拼音怎么写”不仅仅是一个简单的问题，它象征着一种探索自我表达方式的决心。通过深入学习拼音，我们可以更加自信地用汉语进行交流，同时也能够加深对中国文化的理解和欣赏。让我们一起拥抱拼音，开启属于自己的汉语学习之旅吧。</w:t>
      </w:r>
    </w:p>
    <w:p w14:paraId="080B42F7" w14:textId="77777777" w:rsidR="00CD501A" w:rsidRDefault="00CD501A">
      <w:pPr>
        <w:rPr>
          <w:rFonts w:hint="eastAsia"/>
        </w:rPr>
      </w:pPr>
    </w:p>
    <w:p w14:paraId="3A2183F9" w14:textId="77777777" w:rsidR="00CD501A" w:rsidRDefault="00CD50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08A36" w14:textId="77777777" w:rsidR="00CD501A" w:rsidRDefault="00CD5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6F978" w14:textId="32D0B36F" w:rsidR="00B55935" w:rsidRDefault="00B55935"/>
    <w:sectPr w:rsidR="00B55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5"/>
    <w:rsid w:val="009442F6"/>
    <w:rsid w:val="00B55935"/>
    <w:rsid w:val="00C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B31C9-29C7-448A-8A50-30B49492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