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7F7D" w14:textId="77777777" w:rsidR="00EE42E2" w:rsidRDefault="00EE42E2">
      <w:pPr>
        <w:rPr>
          <w:rFonts w:hint="eastAsia"/>
        </w:rPr>
      </w:pPr>
    </w:p>
    <w:p w14:paraId="21EC26E4" w14:textId="77777777" w:rsidR="00EE42E2" w:rsidRDefault="00EE42E2">
      <w:pPr>
        <w:rPr>
          <w:rFonts w:hint="eastAsia"/>
        </w:rPr>
      </w:pPr>
      <w:r>
        <w:rPr>
          <w:rFonts w:hint="eastAsia"/>
        </w:rPr>
        <w:tab/>
        <w:t>我会查字典给多音字组词</w:t>
      </w:r>
    </w:p>
    <w:p w14:paraId="4895CF73" w14:textId="77777777" w:rsidR="00EE42E2" w:rsidRDefault="00EE42E2">
      <w:pPr>
        <w:rPr>
          <w:rFonts w:hint="eastAsia"/>
        </w:rPr>
      </w:pPr>
    </w:p>
    <w:p w14:paraId="767A11DC" w14:textId="77777777" w:rsidR="00EE42E2" w:rsidRDefault="00EE42E2">
      <w:pPr>
        <w:rPr>
          <w:rFonts w:hint="eastAsia"/>
        </w:rPr>
      </w:pPr>
    </w:p>
    <w:p w14:paraId="1D5B7804" w14:textId="77777777" w:rsidR="00EE42E2" w:rsidRDefault="00EE42E2">
      <w:pPr>
        <w:rPr>
          <w:rFonts w:hint="eastAsia"/>
        </w:rPr>
      </w:pPr>
      <w:r>
        <w:rPr>
          <w:rFonts w:hint="eastAsia"/>
        </w:rPr>
        <w:tab/>
        <w:t>在汉语学习的过程中，多音字是一个让人既爱又恨的话题。它们的存在让语言更加丰富多彩，同时也增加了学习的难度。多音字是指那些根据不同的意思或语境，可以发出不同读音的汉字。例如，“长”字，在表示长度时读作“cháng”，而在表示增长时则读作“zhǎng”。掌握这些多音字的正确使用方法，不仅能够提高我们的语言表达能力，还能避免交流中的误解。</w:t>
      </w:r>
    </w:p>
    <w:p w14:paraId="09147DD4" w14:textId="77777777" w:rsidR="00EE42E2" w:rsidRDefault="00EE42E2">
      <w:pPr>
        <w:rPr>
          <w:rFonts w:hint="eastAsia"/>
        </w:rPr>
      </w:pPr>
    </w:p>
    <w:p w14:paraId="199E8321" w14:textId="77777777" w:rsidR="00EE42E2" w:rsidRDefault="00EE42E2">
      <w:pPr>
        <w:rPr>
          <w:rFonts w:hint="eastAsia"/>
        </w:rPr>
      </w:pPr>
    </w:p>
    <w:p w14:paraId="6FC437D0" w14:textId="77777777" w:rsidR="00EE42E2" w:rsidRDefault="00EE42E2">
      <w:pPr>
        <w:rPr>
          <w:rFonts w:hint="eastAsia"/>
        </w:rPr>
      </w:pPr>
    </w:p>
    <w:p w14:paraId="2FA97A4C" w14:textId="77777777" w:rsidR="00EE42E2" w:rsidRDefault="00EE42E2">
      <w:pPr>
        <w:rPr>
          <w:rFonts w:hint="eastAsia"/>
        </w:rPr>
      </w:pPr>
      <w:r>
        <w:rPr>
          <w:rFonts w:hint="eastAsia"/>
        </w:rPr>
        <w:tab/>
        <w:t>了解多音字的重要性</w:t>
      </w:r>
    </w:p>
    <w:p w14:paraId="191ACE9F" w14:textId="77777777" w:rsidR="00EE42E2" w:rsidRDefault="00EE42E2">
      <w:pPr>
        <w:rPr>
          <w:rFonts w:hint="eastAsia"/>
        </w:rPr>
      </w:pPr>
    </w:p>
    <w:p w14:paraId="17780876" w14:textId="77777777" w:rsidR="00EE42E2" w:rsidRDefault="00EE42E2">
      <w:pPr>
        <w:rPr>
          <w:rFonts w:hint="eastAsia"/>
        </w:rPr>
      </w:pPr>
    </w:p>
    <w:p w14:paraId="257A8369" w14:textId="77777777" w:rsidR="00EE42E2" w:rsidRDefault="00EE42E2">
      <w:pPr>
        <w:rPr>
          <w:rFonts w:hint="eastAsia"/>
        </w:rPr>
      </w:pPr>
      <w:r>
        <w:rPr>
          <w:rFonts w:hint="eastAsia"/>
        </w:rPr>
        <w:tab/>
        <w:t>多音字的学习对于提升汉语水平至关重要。它有助于我们更准确地理解文意。由于同一个字在不同的上下文中可能有不同的含义，因此正确识别多音字的发音是理解文章或对话的关键。正确使用多音字能增强语言的表现力。恰当运用多音字可以使我们的语言更加生动有趣，避免因误读而造成的尴尬局面。熟悉多音字也是提高阅读速度的一个重要途径。当我们能够迅速判断出一个字的正确发音时，自然就能更快地完成阅读任务。</w:t>
      </w:r>
    </w:p>
    <w:p w14:paraId="4F0AD7AF" w14:textId="77777777" w:rsidR="00EE42E2" w:rsidRDefault="00EE42E2">
      <w:pPr>
        <w:rPr>
          <w:rFonts w:hint="eastAsia"/>
        </w:rPr>
      </w:pPr>
    </w:p>
    <w:p w14:paraId="406F5262" w14:textId="77777777" w:rsidR="00EE42E2" w:rsidRDefault="00EE42E2">
      <w:pPr>
        <w:rPr>
          <w:rFonts w:hint="eastAsia"/>
        </w:rPr>
      </w:pPr>
    </w:p>
    <w:p w14:paraId="00B358BA" w14:textId="77777777" w:rsidR="00EE42E2" w:rsidRDefault="00EE42E2">
      <w:pPr>
        <w:rPr>
          <w:rFonts w:hint="eastAsia"/>
        </w:rPr>
      </w:pPr>
    </w:p>
    <w:p w14:paraId="18AE7C55" w14:textId="77777777" w:rsidR="00EE42E2" w:rsidRDefault="00EE42E2">
      <w:pPr>
        <w:rPr>
          <w:rFonts w:hint="eastAsia"/>
        </w:rPr>
      </w:pPr>
      <w:r>
        <w:rPr>
          <w:rFonts w:hint="eastAsia"/>
        </w:rPr>
        <w:tab/>
        <w:t>如何利用字典学习多音字</w:t>
      </w:r>
    </w:p>
    <w:p w14:paraId="72272DD9" w14:textId="77777777" w:rsidR="00EE42E2" w:rsidRDefault="00EE42E2">
      <w:pPr>
        <w:rPr>
          <w:rFonts w:hint="eastAsia"/>
        </w:rPr>
      </w:pPr>
    </w:p>
    <w:p w14:paraId="58517F0E" w14:textId="77777777" w:rsidR="00EE42E2" w:rsidRDefault="00EE42E2">
      <w:pPr>
        <w:rPr>
          <w:rFonts w:hint="eastAsia"/>
        </w:rPr>
      </w:pPr>
    </w:p>
    <w:p w14:paraId="739603E2" w14:textId="77777777" w:rsidR="00EE42E2" w:rsidRDefault="00EE42E2">
      <w:pPr>
        <w:rPr>
          <w:rFonts w:hint="eastAsia"/>
        </w:rPr>
      </w:pPr>
      <w:r>
        <w:rPr>
          <w:rFonts w:hint="eastAsia"/>
        </w:rPr>
        <w:tab/>
        <w:t>面对众多的多音字，最有效的学习方法之一就是查阅字典。现代汉语词典通常会对每个多音字给出详细的注解，包括其所有可能的发音及其对应的含义和用法示例。通过查阅字典，我们可以系统地学习到每一个多音字的不同读音及其应用场景，从而加深记忆。许多电子字典还提供了音频功能，使用者可以通过听标准发音来校正自己的发音，这对于非母语学习者来说尤其有帮助。</w:t>
      </w:r>
    </w:p>
    <w:p w14:paraId="2CAE131F" w14:textId="77777777" w:rsidR="00EE42E2" w:rsidRDefault="00EE42E2">
      <w:pPr>
        <w:rPr>
          <w:rFonts w:hint="eastAsia"/>
        </w:rPr>
      </w:pPr>
    </w:p>
    <w:p w14:paraId="4C0B86DF" w14:textId="77777777" w:rsidR="00EE42E2" w:rsidRDefault="00EE42E2">
      <w:pPr>
        <w:rPr>
          <w:rFonts w:hint="eastAsia"/>
        </w:rPr>
      </w:pPr>
    </w:p>
    <w:p w14:paraId="0A33C531" w14:textId="77777777" w:rsidR="00EE42E2" w:rsidRDefault="00EE42E2">
      <w:pPr>
        <w:rPr>
          <w:rFonts w:hint="eastAsia"/>
        </w:rPr>
      </w:pPr>
    </w:p>
    <w:p w14:paraId="1EC23C5E" w14:textId="77777777" w:rsidR="00EE42E2" w:rsidRDefault="00EE42E2">
      <w:pPr>
        <w:rPr>
          <w:rFonts w:hint="eastAsia"/>
        </w:rPr>
      </w:pPr>
      <w:r>
        <w:rPr>
          <w:rFonts w:hint="eastAsia"/>
        </w:rPr>
        <w:tab/>
        <w:t>实践是检验真理的唯一标准</w:t>
      </w:r>
    </w:p>
    <w:p w14:paraId="4071568E" w14:textId="77777777" w:rsidR="00EE42E2" w:rsidRDefault="00EE42E2">
      <w:pPr>
        <w:rPr>
          <w:rFonts w:hint="eastAsia"/>
        </w:rPr>
      </w:pPr>
    </w:p>
    <w:p w14:paraId="74150A99" w14:textId="77777777" w:rsidR="00EE42E2" w:rsidRDefault="00EE42E2">
      <w:pPr>
        <w:rPr>
          <w:rFonts w:hint="eastAsia"/>
        </w:rPr>
      </w:pPr>
    </w:p>
    <w:p w14:paraId="7DC99F4E" w14:textId="77777777" w:rsidR="00EE42E2" w:rsidRDefault="00EE42E2">
      <w:pPr>
        <w:rPr>
          <w:rFonts w:hint="eastAsia"/>
        </w:rPr>
      </w:pPr>
      <w:r>
        <w:rPr>
          <w:rFonts w:hint="eastAsia"/>
        </w:rPr>
        <w:tab/>
        <w:t>理论知识固然重要，但没有实际操作就难以真正掌握。在掌握了基本的多音字规则后，我们应该积极寻找机会将所学应用到实践中去。比如，可以通过写作练习来尝试使用多音字；或者在日常对话中刻意使用这些词语，与他人交流时注意对方的反应，以此来检验自己的使用是否得当。观看电影、电视剧也是一种很好的学习方式，通过模仿角色的语言习惯，我们可以更加自然地掌握多音字的使用技巧。</w:t>
      </w:r>
    </w:p>
    <w:p w14:paraId="5AD6534B" w14:textId="77777777" w:rsidR="00EE42E2" w:rsidRDefault="00EE42E2">
      <w:pPr>
        <w:rPr>
          <w:rFonts w:hint="eastAsia"/>
        </w:rPr>
      </w:pPr>
    </w:p>
    <w:p w14:paraId="038EA3B9" w14:textId="77777777" w:rsidR="00EE42E2" w:rsidRDefault="00EE42E2">
      <w:pPr>
        <w:rPr>
          <w:rFonts w:hint="eastAsia"/>
        </w:rPr>
      </w:pPr>
    </w:p>
    <w:p w14:paraId="31D3E3FC" w14:textId="77777777" w:rsidR="00EE42E2" w:rsidRDefault="00EE42E2">
      <w:pPr>
        <w:rPr>
          <w:rFonts w:hint="eastAsia"/>
        </w:rPr>
      </w:pPr>
    </w:p>
    <w:p w14:paraId="69E67577" w14:textId="77777777" w:rsidR="00EE42E2" w:rsidRDefault="00EE42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622A20" w14:textId="77777777" w:rsidR="00EE42E2" w:rsidRDefault="00EE42E2">
      <w:pPr>
        <w:rPr>
          <w:rFonts w:hint="eastAsia"/>
        </w:rPr>
      </w:pPr>
    </w:p>
    <w:p w14:paraId="49DBABC4" w14:textId="77777777" w:rsidR="00EE42E2" w:rsidRDefault="00EE42E2">
      <w:pPr>
        <w:rPr>
          <w:rFonts w:hint="eastAsia"/>
        </w:rPr>
      </w:pPr>
    </w:p>
    <w:p w14:paraId="004B1060" w14:textId="77777777" w:rsidR="00EE42E2" w:rsidRDefault="00EE42E2">
      <w:pPr>
        <w:rPr>
          <w:rFonts w:hint="eastAsia"/>
        </w:rPr>
      </w:pPr>
      <w:r>
        <w:rPr>
          <w:rFonts w:hint="eastAsia"/>
        </w:rPr>
        <w:tab/>
        <w:t>多音字作为汉语学习中不可或缺的一部分，需要我们投入时间和精力去认真研究和练习。利用好手头的资源，如字典等工具书，结合实际生活中的应用，相信每位学习者都能逐渐克服这一难点，让自己的汉语水平更上一层楼。在这个过程中，最重要的是保持耐心和热情，享受学习带来的乐趣。</w:t>
      </w:r>
    </w:p>
    <w:p w14:paraId="0EE95CE4" w14:textId="77777777" w:rsidR="00EE42E2" w:rsidRDefault="00EE42E2">
      <w:pPr>
        <w:rPr>
          <w:rFonts w:hint="eastAsia"/>
        </w:rPr>
      </w:pPr>
    </w:p>
    <w:p w14:paraId="1107B1B8" w14:textId="77777777" w:rsidR="00EE42E2" w:rsidRDefault="00EE42E2">
      <w:pPr>
        <w:rPr>
          <w:rFonts w:hint="eastAsia"/>
        </w:rPr>
      </w:pPr>
    </w:p>
    <w:p w14:paraId="10FD69A2" w14:textId="77777777" w:rsidR="00EE42E2" w:rsidRDefault="00EE4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130F4" w14:textId="6F39A1B4" w:rsidR="00C64A85" w:rsidRDefault="00C64A85"/>
    <w:sectPr w:rsidR="00C64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85"/>
    <w:rsid w:val="00C622F5"/>
    <w:rsid w:val="00C64A85"/>
    <w:rsid w:val="00E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3CAE9-77D5-43C9-A73D-FEA78832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