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2ED6" w14:textId="77777777" w:rsidR="0050140C" w:rsidRDefault="0050140C">
      <w:pPr>
        <w:rPr>
          <w:rFonts w:hint="eastAsia"/>
        </w:rPr>
      </w:pPr>
      <w:r>
        <w:rPr>
          <w:rFonts w:hint="eastAsia"/>
        </w:rPr>
        <w:t>我们得带把伞的拼音</w:t>
      </w:r>
    </w:p>
    <w:p w14:paraId="00D0B14A" w14:textId="77777777" w:rsidR="0050140C" w:rsidRDefault="0050140C">
      <w:pPr>
        <w:rPr>
          <w:rFonts w:hint="eastAsia"/>
        </w:rPr>
      </w:pPr>
      <w:r>
        <w:rPr>
          <w:rFonts w:hint="eastAsia"/>
        </w:rPr>
        <w:t>“我们得带把伞”这句话，在汉语中的拼音是“wǒ men dé dài bǎ sǎn”。这个标题不仅简单直白，而且充满了生活气息。它提醒着人们日常生活中不可预见的小变化，比如突如其来的雨天。在快节奏的现代生活中，随身携带一把伞不仅是应对天气变化的实用措施，也象征着对未来不确定性的准备。</w:t>
      </w:r>
    </w:p>
    <w:p w14:paraId="405FB4CD" w14:textId="77777777" w:rsidR="0050140C" w:rsidRDefault="0050140C">
      <w:pPr>
        <w:rPr>
          <w:rFonts w:hint="eastAsia"/>
        </w:rPr>
      </w:pPr>
    </w:p>
    <w:p w14:paraId="71DA7EA3" w14:textId="77777777" w:rsidR="0050140C" w:rsidRDefault="0050140C">
      <w:pPr>
        <w:rPr>
          <w:rFonts w:hint="eastAsia"/>
        </w:rPr>
      </w:pPr>
      <w:r>
        <w:rPr>
          <w:rFonts w:hint="eastAsia"/>
        </w:rPr>
        <w:t>语言与文化的桥梁</w:t>
      </w:r>
    </w:p>
    <w:p w14:paraId="541008F9" w14:textId="77777777" w:rsidR="0050140C" w:rsidRDefault="0050140C">
      <w:pPr>
        <w:rPr>
          <w:rFonts w:hint="eastAsia"/>
        </w:rPr>
      </w:pPr>
      <w:r>
        <w:rPr>
          <w:rFonts w:hint="eastAsia"/>
        </w:rPr>
        <w:t>通过学习和使用汉语拼音，外国人可以更轻松地进入中文世界，理解并参与到中国文化中去。例如，“我们得带把伞”的拼音，对于学习中文的朋友来说，是一个很好的练习材料。它包含了不同的声调和音节，有助于提高发音技巧。这也是一种文化传递的方式，通过日常生活中的小细节展示中国人的生活习惯和态度。</w:t>
      </w:r>
    </w:p>
    <w:p w14:paraId="3C59874D" w14:textId="77777777" w:rsidR="0050140C" w:rsidRDefault="0050140C">
      <w:pPr>
        <w:rPr>
          <w:rFonts w:hint="eastAsia"/>
        </w:rPr>
      </w:pPr>
    </w:p>
    <w:p w14:paraId="43AA8A83" w14:textId="77777777" w:rsidR="0050140C" w:rsidRDefault="0050140C">
      <w:pPr>
        <w:rPr>
          <w:rFonts w:hint="eastAsia"/>
        </w:rPr>
      </w:pPr>
      <w:r>
        <w:rPr>
          <w:rFonts w:hint="eastAsia"/>
        </w:rPr>
        <w:t>伞的文化意义</w:t>
      </w:r>
    </w:p>
    <w:p w14:paraId="48D1812A" w14:textId="77777777" w:rsidR="0050140C" w:rsidRDefault="0050140C">
      <w:pPr>
        <w:rPr>
          <w:rFonts w:hint="eastAsia"/>
        </w:rPr>
      </w:pPr>
      <w:r>
        <w:rPr>
          <w:rFonts w:hint="eastAsia"/>
        </w:rPr>
        <w:t>在中国文化中，伞不仅仅是遮风挡雨的工具，还具有丰富的文化内涵。古时候，伞曾是官员身份的象征，不同等级的官员所使用的伞盖颜色、材质皆有严格规定。伞已经成为大众日常用品之一，但其背后的文化意义并未完全消失。比如，在婚礼上，新娘会手持红色伞以求好运；在传统节日或庆典中，彩伞也是不可或缺的装饰元素。</w:t>
      </w:r>
    </w:p>
    <w:p w14:paraId="61244BDF" w14:textId="77777777" w:rsidR="0050140C" w:rsidRDefault="0050140C">
      <w:pPr>
        <w:rPr>
          <w:rFonts w:hint="eastAsia"/>
        </w:rPr>
      </w:pPr>
    </w:p>
    <w:p w14:paraId="60032794" w14:textId="77777777" w:rsidR="0050140C" w:rsidRDefault="0050140C">
      <w:pPr>
        <w:rPr>
          <w:rFonts w:hint="eastAsia"/>
        </w:rPr>
      </w:pPr>
      <w:r>
        <w:rPr>
          <w:rFonts w:hint="eastAsia"/>
        </w:rPr>
        <w:t>现代生活的便捷与挑战</w:t>
      </w:r>
    </w:p>
    <w:p w14:paraId="6C6B95CD" w14:textId="77777777" w:rsidR="0050140C" w:rsidRDefault="0050140C">
      <w:pPr>
        <w:rPr>
          <w:rFonts w:hint="eastAsia"/>
        </w:rPr>
      </w:pPr>
      <w:r>
        <w:rPr>
          <w:rFonts w:hint="eastAsia"/>
        </w:rPr>
        <w:t>随着社会的发展，人们对伞的需求也在发生变化。现代伞的设计更加注重便携性、防水性和美观性，甚至出现了智能伞这样的创新产品。然而，即便如此，人们有时还是会在匆忙出门时忘记带上这把重要的“保护伞”。因此，“我们得带把伞”不仅仅是一句关于天气的提醒，更是对生活中需要做好准备这一普遍真理的形象化表达。</w:t>
      </w:r>
    </w:p>
    <w:p w14:paraId="2EA6A10C" w14:textId="77777777" w:rsidR="0050140C" w:rsidRDefault="0050140C">
      <w:pPr>
        <w:rPr>
          <w:rFonts w:hint="eastAsia"/>
        </w:rPr>
      </w:pPr>
    </w:p>
    <w:p w14:paraId="5CF658A7" w14:textId="77777777" w:rsidR="0050140C" w:rsidRDefault="0050140C">
      <w:pPr>
        <w:rPr>
          <w:rFonts w:hint="eastAsia"/>
        </w:rPr>
      </w:pPr>
      <w:r>
        <w:rPr>
          <w:rFonts w:hint="eastAsia"/>
        </w:rPr>
        <w:t>结语：时刻准备着</w:t>
      </w:r>
    </w:p>
    <w:p w14:paraId="1BFE7F78" w14:textId="77777777" w:rsidR="0050140C" w:rsidRDefault="0050140C">
      <w:pPr>
        <w:rPr>
          <w:rFonts w:hint="eastAsia"/>
        </w:rPr>
      </w:pPr>
      <w:r>
        <w:rPr>
          <w:rFonts w:hint="eastAsia"/>
        </w:rPr>
        <w:t>“我们得带把伞”这句话及其拼音，既是对自然现象的一种回应，也是对生活智慧的提炼。它教导我们要时刻为未来可能遇到的变化做好准备，无论是面对实际的天气变化，还是人生路上的各种不确定性。通过这句话，我们可以看到中国人对待生活的态度：乐观而务实，随时准备迎接挑战。</w:t>
      </w:r>
    </w:p>
    <w:p w14:paraId="25812EA8" w14:textId="77777777" w:rsidR="0050140C" w:rsidRDefault="0050140C">
      <w:pPr>
        <w:rPr>
          <w:rFonts w:hint="eastAsia"/>
        </w:rPr>
      </w:pPr>
    </w:p>
    <w:p w14:paraId="3EFDD76D" w14:textId="77777777" w:rsidR="0050140C" w:rsidRDefault="00501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351B1" w14:textId="77777777" w:rsidR="0050140C" w:rsidRDefault="00501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D8050" w14:textId="11136CD8" w:rsidR="00E33522" w:rsidRDefault="00E33522"/>
    <w:sectPr w:rsidR="00E3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22"/>
    <w:rsid w:val="0050140C"/>
    <w:rsid w:val="009442F6"/>
    <w:rsid w:val="00E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3E73E-29AC-4F3D-B13F-FA71C745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