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E3B9" w14:textId="77777777" w:rsidR="00130BAB" w:rsidRDefault="00130BAB">
      <w:pPr>
        <w:rPr>
          <w:rFonts w:hint="eastAsia"/>
        </w:rPr>
      </w:pPr>
      <w:r>
        <w:rPr>
          <w:rFonts w:hint="eastAsia"/>
        </w:rPr>
        <w:t>我们在院子里堆雪人的拼写</w:t>
      </w:r>
    </w:p>
    <w:p w14:paraId="7D5F19A2" w14:textId="77777777" w:rsidR="00130BAB" w:rsidRDefault="00130BAB">
      <w:pPr>
        <w:rPr>
          <w:rFonts w:hint="eastAsia"/>
        </w:rPr>
      </w:pPr>
      <w:r>
        <w:rPr>
          <w:rFonts w:hint="eastAsia"/>
        </w:rPr>
        <w:t>冬日的午后，阳光斜斜地洒在一片洁白无瑕的世界里。孩子们欢声笑语，打破了寒冷空气中的寂静。在这个被冰雪覆盖的小院中，一场充满乐趣和创意的活动正在展开——那就是堆雪人。对于孩子们来说，这不仅仅是一项冬季娱乐活动，更是一次动手实践、发挥想象的机会。</w:t>
      </w:r>
    </w:p>
    <w:p w14:paraId="4DBEC5C3" w14:textId="77777777" w:rsidR="00130BAB" w:rsidRDefault="00130BAB">
      <w:pPr>
        <w:rPr>
          <w:rFonts w:hint="eastAsia"/>
        </w:rPr>
      </w:pPr>
    </w:p>
    <w:p w14:paraId="1546BC88" w14:textId="77777777" w:rsidR="00130BAB" w:rsidRDefault="00130BAB">
      <w:pPr>
        <w:rPr>
          <w:rFonts w:hint="eastAsia"/>
        </w:rPr>
      </w:pPr>
      <w:r>
        <w:rPr>
          <w:rFonts w:hint="eastAsia"/>
        </w:rPr>
        <w:t>准备阶段：收集材料与规划</w:t>
      </w:r>
    </w:p>
    <w:p w14:paraId="0F15BCE9" w14:textId="77777777" w:rsidR="00130BAB" w:rsidRDefault="00130BAB">
      <w:pPr>
        <w:rPr>
          <w:rFonts w:hint="eastAsia"/>
        </w:rPr>
      </w:pPr>
      <w:r>
        <w:rPr>
          <w:rFonts w:hint="eastAsia"/>
        </w:rPr>
        <w:t>当第一场大雪降落后，大家迫不及待地冲出家门，迎接这场白色的盛宴。首先要做的是搜集工具，小铲子、胡萝卜、石子、纽扣等，这些看似平常的东西，在孩子们的眼中却是构建梦想的关键元素。随后，便是选择最佳的地点，一个既避风又宽敞的地方是理想的“施工场地”。孩子们围坐在一起，分享着自己心中雪人的模样，有的想要高大的守护者，有的则钟情于小巧玲珑的朋友。</w:t>
      </w:r>
    </w:p>
    <w:p w14:paraId="368BA377" w14:textId="77777777" w:rsidR="00130BAB" w:rsidRDefault="00130BAB">
      <w:pPr>
        <w:rPr>
          <w:rFonts w:hint="eastAsia"/>
        </w:rPr>
      </w:pPr>
    </w:p>
    <w:p w14:paraId="0C0F07DE" w14:textId="77777777" w:rsidR="00130BAB" w:rsidRDefault="00130BAB">
      <w:pPr>
        <w:rPr>
          <w:rFonts w:hint="eastAsia"/>
        </w:rPr>
      </w:pPr>
      <w:r>
        <w:rPr>
          <w:rFonts w:hint="eastAsia"/>
        </w:rPr>
        <w:t>开始建造：团起第一个雪球</w:t>
      </w:r>
    </w:p>
    <w:p w14:paraId="18D0DA2D" w14:textId="77777777" w:rsidR="00130BAB" w:rsidRDefault="00130BAB">
      <w:pPr>
        <w:rPr>
          <w:rFonts w:hint="eastAsia"/>
        </w:rPr>
      </w:pPr>
      <w:r>
        <w:rPr>
          <w:rFonts w:hint="eastAsia"/>
        </w:rPr>
        <w:t>一切准备就绪后，真正的挑战开始了。最小的孩子们负责滚起第一个雪球，他们小心翼翼地捧着初生的雪球，每一步都充满了期待。随着雪球逐渐增大，更多的人加入进来，合力推动这个不断成长的生命体。笑声和欢呼声交织在一起，为寒冷的日子注入了无限温暖。此时此刻，团队合作的力量展现得淋漓尽致，每个人都在贡献自己的力量。</w:t>
      </w:r>
    </w:p>
    <w:p w14:paraId="28991430" w14:textId="77777777" w:rsidR="00130BAB" w:rsidRDefault="00130BAB">
      <w:pPr>
        <w:rPr>
          <w:rFonts w:hint="eastAsia"/>
        </w:rPr>
      </w:pPr>
    </w:p>
    <w:p w14:paraId="35BAA4BB" w14:textId="77777777" w:rsidR="00130BAB" w:rsidRDefault="00130BAB">
      <w:pPr>
        <w:rPr>
          <w:rFonts w:hint="eastAsia"/>
        </w:rPr>
      </w:pPr>
      <w:r>
        <w:rPr>
          <w:rFonts w:hint="eastAsia"/>
        </w:rPr>
        <w:t>塑造形态：赋予雪人生命</w:t>
      </w:r>
    </w:p>
    <w:p w14:paraId="083A8EB7" w14:textId="77777777" w:rsidR="00130BAB" w:rsidRDefault="00130BAB">
      <w:pPr>
        <w:rPr>
          <w:rFonts w:hint="eastAsia"/>
        </w:rPr>
      </w:pPr>
      <w:r>
        <w:rPr>
          <w:rFonts w:hint="eastAsia"/>
        </w:rPr>
        <w:t>当基础部分完成后，接下来的任务就是精心雕琢雪人的外貌。用树枝作为手臂，胡萝卜充当鼻子，而石子或纽扣则是眼睛和嘴巴。每一个细节都被认真对待，力求让雪人拥有独特的个性。孩子们充分发挥想象力，尝试不同的组合方式，直到创造出最满意的作品为止。有时候，还会给雪人戴上帽子或者围巾，让它看起来更加生动有趣。</w:t>
      </w:r>
    </w:p>
    <w:p w14:paraId="0FC9AE35" w14:textId="77777777" w:rsidR="00130BAB" w:rsidRDefault="00130BAB">
      <w:pPr>
        <w:rPr>
          <w:rFonts w:hint="eastAsia"/>
        </w:rPr>
      </w:pPr>
    </w:p>
    <w:p w14:paraId="1D5D3A4A" w14:textId="77777777" w:rsidR="00130BAB" w:rsidRDefault="00130BAB">
      <w:pPr>
        <w:rPr>
          <w:rFonts w:hint="eastAsia"/>
        </w:rPr>
      </w:pPr>
      <w:r>
        <w:rPr>
          <w:rFonts w:hint="eastAsia"/>
        </w:rPr>
        <w:t>庆祝成果：分享快乐时刻</w:t>
      </w:r>
    </w:p>
    <w:p w14:paraId="2DC797C4" w14:textId="77777777" w:rsidR="00130BAB" w:rsidRDefault="00130BAB">
      <w:pPr>
        <w:rPr>
          <w:rFonts w:hint="eastAsia"/>
        </w:rPr>
      </w:pPr>
      <w:r>
        <w:rPr>
          <w:rFonts w:hint="eastAsia"/>
        </w:rPr>
        <w:t>经过一番努力，终于迎来了最激动人心的瞬间——雪人完工啦！孩子们围绕着自己的杰作，脸上洋溢着自豪的笑容。这一刻不仅仅是完成了一件艺术品，更重要的是收获了一份珍贵的记忆。为了纪念这次难忘的经历，大家纷纷拿出手机拍照留念，记录下这美好的时光。还邀请邻居们一起来欣赏新成员，共同分享这份喜悦。</w:t>
      </w:r>
    </w:p>
    <w:p w14:paraId="329E8095" w14:textId="77777777" w:rsidR="00130BAB" w:rsidRDefault="00130BAB">
      <w:pPr>
        <w:rPr>
          <w:rFonts w:hint="eastAsia"/>
        </w:rPr>
      </w:pPr>
    </w:p>
    <w:p w14:paraId="7301501B" w14:textId="77777777" w:rsidR="00130BAB" w:rsidRDefault="00130BAB">
      <w:pPr>
        <w:rPr>
          <w:rFonts w:hint="eastAsia"/>
        </w:rPr>
      </w:pPr>
      <w:r>
        <w:rPr>
          <w:rFonts w:hint="eastAsia"/>
        </w:rPr>
        <w:t>后续故事：雪人的守望</w:t>
      </w:r>
    </w:p>
    <w:p w14:paraId="6CD0A8D1" w14:textId="77777777" w:rsidR="00130BAB" w:rsidRDefault="00130BAB">
      <w:pPr>
        <w:rPr>
          <w:rFonts w:hint="eastAsia"/>
        </w:rPr>
      </w:pPr>
      <w:r>
        <w:rPr>
          <w:rFonts w:hint="eastAsia"/>
        </w:rPr>
        <w:t>即使天气转暖，雪渐渐融化，但那些关于雪人的回忆却永远留在了人们的心中。每当冬天来临，院子里总会响起同样的欢声笑语，仿佛是在呼唤着老朋友归来。雪人虽然无法永恒存在，但它所带来的快乐和友谊却是永恒不变的。年复一年，这个小小的院子见证了许多个这样的冬天，也见证了无数个温馨的故事。</w:t>
      </w:r>
    </w:p>
    <w:p w14:paraId="5F61F61F" w14:textId="77777777" w:rsidR="00130BAB" w:rsidRDefault="00130BAB">
      <w:pPr>
        <w:rPr>
          <w:rFonts w:hint="eastAsia"/>
        </w:rPr>
      </w:pPr>
    </w:p>
    <w:p w14:paraId="4986235A" w14:textId="77777777" w:rsidR="00130BAB" w:rsidRDefault="00130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EE5DA" w14:textId="4C2BDB3A" w:rsidR="00522736" w:rsidRDefault="00522736"/>
    <w:sectPr w:rsidR="0052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36"/>
    <w:rsid w:val="00130BAB"/>
    <w:rsid w:val="0052273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FA5B2-B3EB-480D-BD9E-21F30DF0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