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1F21" w14:textId="77777777" w:rsidR="00BE3E81" w:rsidRDefault="00BE3E81">
      <w:pPr>
        <w:rPr>
          <w:rFonts w:hint="eastAsia"/>
        </w:rPr>
      </w:pPr>
      <w:r>
        <w:rPr>
          <w:rFonts w:hint="eastAsia"/>
        </w:rPr>
        <w:t>Wo men ju xing le zhi fei ji bi sai</w:t>
      </w:r>
    </w:p>
    <w:p w14:paraId="112C95C2" w14:textId="77777777" w:rsidR="00BE3E81" w:rsidRDefault="00BE3E81">
      <w:pPr>
        <w:rPr>
          <w:rFonts w:hint="eastAsia"/>
        </w:rPr>
      </w:pPr>
      <w:r>
        <w:rPr>
          <w:rFonts w:hint="eastAsia"/>
        </w:rPr>
        <w:t>在阳光明媚的周末，社区活动中心热闹非凡。这里正在举行一场别开生面的比赛——纸飞机比赛。从早到晚，不同年龄层的人们齐聚一堂，带着亲手制作的纸飞机，准备在这片天空下一决高下。这项活动不仅激发了大家的创意和动手能力，还成为了连接老少的一座桥梁。</w:t>
      </w:r>
    </w:p>
    <w:p w14:paraId="4189232E" w14:textId="77777777" w:rsidR="00BE3E81" w:rsidRDefault="00BE3E81">
      <w:pPr>
        <w:rPr>
          <w:rFonts w:hint="eastAsia"/>
        </w:rPr>
      </w:pPr>
    </w:p>
    <w:p w14:paraId="2D259501" w14:textId="77777777" w:rsidR="00BE3E81" w:rsidRDefault="00BE3E81">
      <w:pPr>
        <w:rPr>
          <w:rFonts w:hint="eastAsia"/>
        </w:rPr>
      </w:pPr>
      <w:r>
        <w:rPr>
          <w:rFonts w:hint="eastAsia"/>
        </w:rPr>
        <w:t>参赛者的热情与创意</w:t>
      </w:r>
    </w:p>
    <w:p w14:paraId="080FA35A" w14:textId="77777777" w:rsidR="00BE3E81" w:rsidRDefault="00BE3E81">
      <w:pPr>
        <w:rPr>
          <w:rFonts w:hint="eastAsia"/>
        </w:rPr>
      </w:pPr>
      <w:r>
        <w:rPr>
          <w:rFonts w:hint="eastAsia"/>
        </w:rPr>
        <w:t>每一位参赛者都充满了对胜利的渴望。孩子们用他们的小手精心折叠着每一架纸飞机，大人们也不甘示弱，展现出自己的童年记忆和技术。有人带来了色彩斑斓、图案各异的纸张，让这些简易的飞行器显得格外精致。参赛者们还在设计上动了不少脑筋，有的飞机被装饰成战斗机的模样，有的则像是来自未来的科幻交通工具。每一个作品背后都是无数个构思和尝试的最后的总结。</w:t>
      </w:r>
    </w:p>
    <w:p w14:paraId="5420EB79" w14:textId="77777777" w:rsidR="00BE3E81" w:rsidRDefault="00BE3E81">
      <w:pPr>
        <w:rPr>
          <w:rFonts w:hint="eastAsia"/>
        </w:rPr>
      </w:pPr>
    </w:p>
    <w:p w14:paraId="4119DDDB" w14:textId="77777777" w:rsidR="00BE3E81" w:rsidRDefault="00BE3E81">
      <w:pPr>
        <w:rPr>
          <w:rFonts w:hint="eastAsia"/>
        </w:rPr>
      </w:pPr>
      <w:r>
        <w:rPr>
          <w:rFonts w:hint="eastAsia"/>
        </w:rPr>
        <w:t>比赛规则与评判标准</w:t>
      </w:r>
    </w:p>
    <w:p w14:paraId="5B365718" w14:textId="77777777" w:rsidR="00BE3E81" w:rsidRDefault="00BE3E81">
      <w:pPr>
        <w:rPr>
          <w:rFonts w:hint="eastAsia"/>
        </w:rPr>
      </w:pPr>
      <w:r>
        <w:rPr>
          <w:rFonts w:hint="eastAsia"/>
        </w:rPr>
        <w:t>为了保证比赛的公平性和趣味性，组织者设定了简单明了的规则：所有参赛飞机必须由A4大小的纸张制成，不能添加任何额外的重物或动力装置。评判标准主要集中在飞行距离、飞行时间和飞行姿态三个方面。每一轮比赛中，选手需站在指定起点线后，将手中的纸飞机投向远方。裁判会记录每次飞行的成绩，并最终根据综合表现评选出优胜者。</w:t>
      </w:r>
    </w:p>
    <w:p w14:paraId="09AA2D8F" w14:textId="77777777" w:rsidR="00BE3E81" w:rsidRDefault="00BE3E81">
      <w:pPr>
        <w:rPr>
          <w:rFonts w:hint="eastAsia"/>
        </w:rPr>
      </w:pPr>
    </w:p>
    <w:p w14:paraId="72A40F51" w14:textId="77777777" w:rsidR="00BE3E81" w:rsidRDefault="00BE3E81">
      <w:pPr>
        <w:rPr>
          <w:rFonts w:hint="eastAsia"/>
        </w:rPr>
      </w:pPr>
      <w:r>
        <w:rPr>
          <w:rFonts w:hint="eastAsia"/>
        </w:rPr>
        <w:t>比赛过程中的欢声笑语</w:t>
      </w:r>
    </w:p>
    <w:p w14:paraId="00197EB9" w14:textId="77777777" w:rsidR="00BE3E81" w:rsidRDefault="00BE3E81">
      <w:pPr>
        <w:rPr>
          <w:rFonts w:hint="eastAsia"/>
        </w:rPr>
      </w:pPr>
      <w:r>
        <w:rPr>
          <w:rFonts w:hint="eastAsia"/>
        </w:rPr>
        <w:t>随着一声哨响，比赛正式开始。空气中瞬间充满了紧张又期待的气息。一架架纸飞机划破长空，引发现场阵阵惊叹。当某位选手的飞机以惊人的直线飞得特别远时，人群中爆发出热烈的掌声；而那些虽然没有飞得很远但造型奇特的飞机同样赢得了观众们的喝彩。比赛期间，失败并没有带来沮丧，反而成了参与者之间互相交流学习的好机会。大家相互分享着折纸技巧和投掷心得，整个场地弥漫着友好和谐的氛围。</w:t>
      </w:r>
    </w:p>
    <w:p w14:paraId="621047ED" w14:textId="77777777" w:rsidR="00BE3E81" w:rsidRDefault="00BE3E81">
      <w:pPr>
        <w:rPr>
          <w:rFonts w:hint="eastAsia"/>
        </w:rPr>
      </w:pPr>
    </w:p>
    <w:p w14:paraId="27613E3D" w14:textId="77777777" w:rsidR="00BE3E81" w:rsidRDefault="00BE3E81">
      <w:pPr>
        <w:rPr>
          <w:rFonts w:hint="eastAsia"/>
        </w:rPr>
      </w:pPr>
      <w:r>
        <w:rPr>
          <w:rFonts w:hint="eastAsia"/>
        </w:rPr>
        <w:t>奖项设置与赛后感言</w:t>
      </w:r>
    </w:p>
    <w:p w14:paraId="384B6FC6" w14:textId="77777777" w:rsidR="00BE3E81" w:rsidRDefault="00BE3E81">
      <w:pPr>
        <w:rPr>
          <w:rFonts w:hint="eastAsia"/>
        </w:rPr>
      </w:pPr>
      <w:r>
        <w:rPr>
          <w:rFonts w:hint="eastAsia"/>
        </w:rPr>
        <w:t>经过几轮激烈的角逐，各个组别的冠军相继诞生。除了颁发象征荣誉的小奖杯外，更重要的是每位参赛者都在这个过程中收获了快乐和成长。一位获奖的小朋友激动地说：“我从来没有想过自己能赢得比赛，这真是最棒的一天！”而成年组的一位参赛者也感慨道：“今天让我找回了童年的乐趣，原来简单的游戏也能带来这么多惊喜。”</w:t>
      </w:r>
    </w:p>
    <w:p w14:paraId="7A7A1DEC" w14:textId="77777777" w:rsidR="00BE3E81" w:rsidRDefault="00BE3E81">
      <w:pPr>
        <w:rPr>
          <w:rFonts w:hint="eastAsia"/>
        </w:rPr>
      </w:pPr>
    </w:p>
    <w:p w14:paraId="1C844640" w14:textId="77777777" w:rsidR="00BE3E81" w:rsidRDefault="00BE3E81">
      <w:pPr>
        <w:rPr>
          <w:rFonts w:hint="eastAsia"/>
        </w:rPr>
      </w:pPr>
      <w:r>
        <w:rPr>
          <w:rFonts w:hint="eastAsia"/>
        </w:rPr>
        <w:t>纸飞机比赛的意义</w:t>
      </w:r>
    </w:p>
    <w:p w14:paraId="30314BBA" w14:textId="77777777" w:rsidR="00BE3E81" w:rsidRDefault="00BE3E81">
      <w:pPr>
        <w:rPr>
          <w:rFonts w:hint="eastAsia"/>
        </w:rPr>
      </w:pPr>
      <w:r>
        <w:rPr>
          <w:rFonts w:hint="eastAsia"/>
        </w:rPr>
        <w:t>纸飞机比赛不仅仅是一场比赛，它更像是一次关于梦想和回忆的聚会。在这里，每个人都能够暂时忘却生活的压力，重新拥抱那份纯真的好奇心。通过这次活动，我们不仅看到了个人创造力的展现，也见证了人与人之间的温暖互动。这样的活动无疑为我们的日常生活增添了一抹亮丽的色彩，提醒着我们要珍惜身边的小确幸，保持一颗永远向往蓝天的心。</w:t>
      </w:r>
    </w:p>
    <w:p w14:paraId="31E1434E" w14:textId="77777777" w:rsidR="00BE3E81" w:rsidRDefault="00BE3E81">
      <w:pPr>
        <w:rPr>
          <w:rFonts w:hint="eastAsia"/>
        </w:rPr>
      </w:pPr>
    </w:p>
    <w:p w14:paraId="09D76F2A" w14:textId="77777777" w:rsidR="00BE3E81" w:rsidRDefault="00BE3E81">
      <w:pPr>
        <w:rPr>
          <w:rFonts w:hint="eastAsia"/>
        </w:rPr>
      </w:pPr>
      <w:r>
        <w:rPr>
          <w:rFonts w:hint="eastAsia"/>
        </w:rPr>
        <w:t>本文是由每日作文网(2345lzwz.com)为大家创作</w:t>
      </w:r>
    </w:p>
    <w:p w14:paraId="08573CA5" w14:textId="29DFCD65" w:rsidR="00C23FA3" w:rsidRDefault="00C23FA3"/>
    <w:sectPr w:rsidR="00C23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A3"/>
    <w:rsid w:val="00866415"/>
    <w:rsid w:val="00BE3E81"/>
    <w:rsid w:val="00C2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F4843-E6E7-439F-8A80-5BA52F2E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FA3"/>
    <w:rPr>
      <w:rFonts w:cstheme="majorBidi"/>
      <w:color w:val="2F5496" w:themeColor="accent1" w:themeShade="BF"/>
      <w:sz w:val="28"/>
      <w:szCs w:val="28"/>
    </w:rPr>
  </w:style>
  <w:style w:type="character" w:customStyle="1" w:styleId="50">
    <w:name w:val="标题 5 字符"/>
    <w:basedOn w:val="a0"/>
    <w:link w:val="5"/>
    <w:uiPriority w:val="9"/>
    <w:semiHidden/>
    <w:rsid w:val="00C23FA3"/>
    <w:rPr>
      <w:rFonts w:cstheme="majorBidi"/>
      <w:color w:val="2F5496" w:themeColor="accent1" w:themeShade="BF"/>
      <w:sz w:val="24"/>
    </w:rPr>
  </w:style>
  <w:style w:type="character" w:customStyle="1" w:styleId="60">
    <w:name w:val="标题 6 字符"/>
    <w:basedOn w:val="a0"/>
    <w:link w:val="6"/>
    <w:uiPriority w:val="9"/>
    <w:semiHidden/>
    <w:rsid w:val="00C23FA3"/>
    <w:rPr>
      <w:rFonts w:cstheme="majorBidi"/>
      <w:b/>
      <w:bCs/>
      <w:color w:val="2F5496" w:themeColor="accent1" w:themeShade="BF"/>
    </w:rPr>
  </w:style>
  <w:style w:type="character" w:customStyle="1" w:styleId="70">
    <w:name w:val="标题 7 字符"/>
    <w:basedOn w:val="a0"/>
    <w:link w:val="7"/>
    <w:uiPriority w:val="9"/>
    <w:semiHidden/>
    <w:rsid w:val="00C23FA3"/>
    <w:rPr>
      <w:rFonts w:cstheme="majorBidi"/>
      <w:b/>
      <w:bCs/>
      <w:color w:val="595959" w:themeColor="text1" w:themeTint="A6"/>
    </w:rPr>
  </w:style>
  <w:style w:type="character" w:customStyle="1" w:styleId="80">
    <w:name w:val="标题 8 字符"/>
    <w:basedOn w:val="a0"/>
    <w:link w:val="8"/>
    <w:uiPriority w:val="9"/>
    <w:semiHidden/>
    <w:rsid w:val="00C23FA3"/>
    <w:rPr>
      <w:rFonts w:cstheme="majorBidi"/>
      <w:color w:val="595959" w:themeColor="text1" w:themeTint="A6"/>
    </w:rPr>
  </w:style>
  <w:style w:type="character" w:customStyle="1" w:styleId="90">
    <w:name w:val="标题 9 字符"/>
    <w:basedOn w:val="a0"/>
    <w:link w:val="9"/>
    <w:uiPriority w:val="9"/>
    <w:semiHidden/>
    <w:rsid w:val="00C23FA3"/>
    <w:rPr>
      <w:rFonts w:eastAsiaTheme="majorEastAsia" w:cstheme="majorBidi"/>
      <w:color w:val="595959" w:themeColor="text1" w:themeTint="A6"/>
    </w:rPr>
  </w:style>
  <w:style w:type="paragraph" w:styleId="a3">
    <w:name w:val="Title"/>
    <w:basedOn w:val="a"/>
    <w:next w:val="a"/>
    <w:link w:val="a4"/>
    <w:uiPriority w:val="10"/>
    <w:qFormat/>
    <w:rsid w:val="00C23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FA3"/>
    <w:pPr>
      <w:spacing w:before="160"/>
      <w:jc w:val="center"/>
    </w:pPr>
    <w:rPr>
      <w:i/>
      <w:iCs/>
      <w:color w:val="404040" w:themeColor="text1" w:themeTint="BF"/>
    </w:rPr>
  </w:style>
  <w:style w:type="character" w:customStyle="1" w:styleId="a8">
    <w:name w:val="引用 字符"/>
    <w:basedOn w:val="a0"/>
    <w:link w:val="a7"/>
    <w:uiPriority w:val="29"/>
    <w:rsid w:val="00C23FA3"/>
    <w:rPr>
      <w:i/>
      <w:iCs/>
      <w:color w:val="404040" w:themeColor="text1" w:themeTint="BF"/>
    </w:rPr>
  </w:style>
  <w:style w:type="paragraph" w:styleId="a9">
    <w:name w:val="List Paragraph"/>
    <w:basedOn w:val="a"/>
    <w:uiPriority w:val="34"/>
    <w:qFormat/>
    <w:rsid w:val="00C23FA3"/>
    <w:pPr>
      <w:ind w:left="720"/>
      <w:contextualSpacing/>
    </w:pPr>
  </w:style>
  <w:style w:type="character" w:styleId="aa">
    <w:name w:val="Intense Emphasis"/>
    <w:basedOn w:val="a0"/>
    <w:uiPriority w:val="21"/>
    <w:qFormat/>
    <w:rsid w:val="00C23FA3"/>
    <w:rPr>
      <w:i/>
      <w:iCs/>
      <w:color w:val="2F5496" w:themeColor="accent1" w:themeShade="BF"/>
    </w:rPr>
  </w:style>
  <w:style w:type="paragraph" w:styleId="ab">
    <w:name w:val="Intense Quote"/>
    <w:basedOn w:val="a"/>
    <w:next w:val="a"/>
    <w:link w:val="ac"/>
    <w:uiPriority w:val="30"/>
    <w:qFormat/>
    <w:rsid w:val="00C2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FA3"/>
    <w:rPr>
      <w:i/>
      <w:iCs/>
      <w:color w:val="2F5496" w:themeColor="accent1" w:themeShade="BF"/>
    </w:rPr>
  </w:style>
  <w:style w:type="character" w:styleId="ad">
    <w:name w:val="Intense Reference"/>
    <w:basedOn w:val="a0"/>
    <w:uiPriority w:val="32"/>
    <w:qFormat/>
    <w:rsid w:val="00C23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