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3A7" w14:textId="77777777" w:rsidR="00C11201" w:rsidRDefault="00C11201">
      <w:pPr>
        <w:rPr>
          <w:rFonts w:hint="eastAsia"/>
        </w:rPr>
      </w:pPr>
      <w:r>
        <w:rPr>
          <w:rFonts w:hint="eastAsia"/>
        </w:rPr>
        <w:t>我与你的“与”的拼音是什么</w:t>
      </w:r>
    </w:p>
    <w:p w14:paraId="19064717" w14:textId="77777777" w:rsidR="00C11201" w:rsidRDefault="00C11201">
      <w:pPr>
        <w:rPr>
          <w:rFonts w:hint="eastAsia"/>
        </w:rPr>
      </w:pPr>
      <w:r>
        <w:rPr>
          <w:rFonts w:hint="eastAsia"/>
        </w:rPr>
        <w:t>在汉语的广袤天地里，每一个汉字都像是一个独特的音符，它们组合在一起，奏响了丰富多彩的语言乐章。今天，我们要探讨的是“与”这个字，它不仅是一个连接词，在日常交流中频繁出现，而且还是我们彼此之间关系的一种象征。“与”的拼音是什么呢？答案是 yǔ。</w:t>
      </w:r>
    </w:p>
    <w:p w14:paraId="17036B80" w14:textId="77777777" w:rsidR="00C11201" w:rsidRDefault="00C11201">
      <w:pPr>
        <w:rPr>
          <w:rFonts w:hint="eastAsia"/>
        </w:rPr>
      </w:pPr>
    </w:p>
    <w:p w14:paraId="21E01A32" w14:textId="77777777" w:rsidR="00C11201" w:rsidRDefault="00C11201">
      <w:pPr>
        <w:rPr>
          <w:rFonts w:hint="eastAsia"/>
        </w:rPr>
      </w:pPr>
      <w:r>
        <w:rPr>
          <w:rFonts w:hint="eastAsia"/>
        </w:rPr>
        <w:t>深入理解“与”的多面性</w:t>
      </w:r>
    </w:p>
    <w:p w14:paraId="15329EE7" w14:textId="77777777" w:rsidR="00C11201" w:rsidRDefault="00C11201">
      <w:pPr>
        <w:rPr>
          <w:rFonts w:hint="eastAsia"/>
        </w:rPr>
      </w:pPr>
      <w:r>
        <w:rPr>
          <w:rFonts w:hint="eastAsia"/>
        </w:rPr>
        <w:t>当我们说到“与”，它不仅仅代表了一个简单的连接动作，而是蕴含着更深层次的意义。从发音上来说，它轻柔地滑过舌尖，带着一种和谐的感觉。yǔ 这个读音，让我们联想到人与人之间的交流、合作和共享。在不同的语境下，“与”可以表达出陪伴、参与、给予等含义，体现了人际关系中的多样性和丰富性。比如，朋友之间可以说“我和你一起”，这里“与”就表达了共同行动的意思；而在赠送礼物时说“送给你”，“与”则有赠予之意。</w:t>
      </w:r>
    </w:p>
    <w:p w14:paraId="68BEB7F4" w14:textId="77777777" w:rsidR="00C11201" w:rsidRDefault="00C11201">
      <w:pPr>
        <w:rPr>
          <w:rFonts w:hint="eastAsia"/>
        </w:rPr>
      </w:pPr>
    </w:p>
    <w:p w14:paraId="68C96D45" w14:textId="77777777" w:rsidR="00C11201" w:rsidRDefault="00C11201">
      <w:pPr>
        <w:rPr>
          <w:rFonts w:hint="eastAsia"/>
        </w:rPr>
      </w:pPr>
      <w:r>
        <w:rPr>
          <w:rFonts w:hint="eastAsia"/>
        </w:rPr>
        <w:t>“与”字的文化背景及其影响</w:t>
      </w:r>
    </w:p>
    <w:p w14:paraId="5AE846F4" w14:textId="77777777" w:rsidR="00C11201" w:rsidRDefault="00C11201">
      <w:pPr>
        <w:rPr>
          <w:rFonts w:hint="eastAsia"/>
        </w:rPr>
      </w:pPr>
      <w:r>
        <w:rPr>
          <w:rFonts w:hint="eastAsia"/>
        </w:rPr>
        <w:t>在中国文化中，“与”字背后有着深厚的历史积淀。它反映了中国人自古以来重视人际交往和社会关系的价值观。传统社会强调集体主义精神，个人的命运往往与家庭、社区乃至国家紧密相连。“与”的存在正好契合了这种理念，鼓励人们相互协作、共同进步。随着时代的发展，虽然现代社会更加注重个体价值，但“与”所传达的合作共赢思想仍然深入人心，并且在全球化的今天显得尤为重要。</w:t>
      </w:r>
    </w:p>
    <w:p w14:paraId="6C6DA3B8" w14:textId="77777777" w:rsidR="00C11201" w:rsidRDefault="00C11201">
      <w:pPr>
        <w:rPr>
          <w:rFonts w:hint="eastAsia"/>
        </w:rPr>
      </w:pPr>
    </w:p>
    <w:p w14:paraId="2AD41088" w14:textId="77777777" w:rsidR="00C11201" w:rsidRDefault="00C11201">
      <w:pPr>
        <w:rPr>
          <w:rFonts w:hint="eastAsia"/>
        </w:rPr>
      </w:pPr>
      <w:r>
        <w:rPr>
          <w:rFonts w:hint="eastAsia"/>
        </w:rPr>
        <w:t>现代汉语中“与”的使用频率及演变</w:t>
      </w:r>
    </w:p>
    <w:p w14:paraId="010B11CD" w14:textId="77777777" w:rsidR="00C11201" w:rsidRDefault="00C11201">
      <w:pPr>
        <w:rPr>
          <w:rFonts w:hint="eastAsia"/>
        </w:rPr>
      </w:pPr>
      <w:r>
        <w:rPr>
          <w:rFonts w:hint="eastAsia"/>
        </w:rPr>
        <w:t>进入信息爆炸的时代后，“与”的用法也发生了一些变化。一方面，网络语言和流行文化的兴起为“与”带来了新的活力。例如，在社交媒体平台上，“与”经常被用来构建虚拟社群内的互动话题，如“与大家聊聊今天的新闻”。另一方面，由于快节奏生活的影响，一些口语化表达逐渐取代了正式书面语中的“与”。尽管如此，“与”依然是汉语中最基本也是最不可或缺的词汇之一。</w:t>
      </w:r>
    </w:p>
    <w:p w14:paraId="1869D034" w14:textId="77777777" w:rsidR="00C11201" w:rsidRDefault="00C11201">
      <w:pPr>
        <w:rPr>
          <w:rFonts w:hint="eastAsia"/>
        </w:rPr>
      </w:pPr>
    </w:p>
    <w:p w14:paraId="76E3625F" w14:textId="77777777" w:rsidR="00C11201" w:rsidRDefault="00C11201">
      <w:pPr>
        <w:rPr>
          <w:rFonts w:hint="eastAsia"/>
        </w:rPr>
      </w:pPr>
      <w:r>
        <w:rPr>
          <w:rFonts w:hint="eastAsia"/>
        </w:rPr>
        <w:t>结语：重新审视“与”的重要性</w:t>
      </w:r>
    </w:p>
    <w:p w14:paraId="3EF8BF88" w14:textId="77777777" w:rsidR="00C11201" w:rsidRDefault="00C11201">
      <w:pPr>
        <w:rPr>
          <w:rFonts w:hint="eastAsia"/>
        </w:rPr>
      </w:pPr>
      <w:r>
        <w:rPr>
          <w:rFonts w:hint="eastAsia"/>
        </w:rPr>
        <w:t>通过以上对“与”的拼音及其多重意义的探索，我们可以看到这个小小的汉字承载了多少丰富的内涵。无论是作为连词连接句子成分，还是作为一种象征代表着人与人之间的联系，“与”都在我们的生活中扮演着不可替代的角色。希望每一位读者都能从中感受到汉语的魅力，珍惜身边每一个“与”自己相遇的人或事。毕竟，在这瞬息万变的世界里，“与”始终是我们沟通交流、共同成长的重要桥梁。</w:t>
      </w:r>
    </w:p>
    <w:p w14:paraId="7C866531" w14:textId="77777777" w:rsidR="00C11201" w:rsidRDefault="00C11201">
      <w:pPr>
        <w:rPr>
          <w:rFonts w:hint="eastAsia"/>
        </w:rPr>
      </w:pPr>
    </w:p>
    <w:p w14:paraId="50B6B02D" w14:textId="77777777" w:rsidR="00C11201" w:rsidRDefault="00C11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65043" w14:textId="4AE5107F" w:rsidR="008809A0" w:rsidRDefault="008809A0"/>
    <w:sectPr w:rsidR="00880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A0"/>
    <w:rsid w:val="008809A0"/>
    <w:rsid w:val="009442F6"/>
    <w:rsid w:val="00C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BFBC5-7B02-4412-A287-AAAD29E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