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成长的路上的经典句子朗读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我们常常遇到许多挑战和机遇。每一段经历都塑造了我们的性格，影响了我们的人生。经典的句子可以深刻地反映我们对成长的感悟。以下是一些在成长过程中值得深思的经典句子，它们不仅启发人心，也引导我们更好地理解自己的成长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“人生最美好的东西是你追求的过程，而不是最终的结果。”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话语提醒我们，成长的价值不仅在于最后的成就，更在于追求的过程。每一步的努力，每一次的坚持，都是成长中不可或缺的一部分。正是这些经历构建了我们的能力和智慧，让我们在追求目标的过程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“失败并不可怕，放弃才是最大的失败。”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在成长的道路上，失败是不可避免的。但正如这句话所言，真正的失败是放弃。每一次失败都为我们提供了宝贵的经验，只要我们不放弃，就有机会从中学习和成长。坚持下去，是我们面对困境时最好的选择。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“成长就是不断地发现自我，超越自我。”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成长不仅仅是年岁的增长，更是自我认知和超越的过程。通过不断地反思和自我挑战，我们能发现自己的潜力，突破自身的限制。这个过程中的每一次超越，都是成长的见证，让我们变得更加成熟和自信。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“你不能控制外在的环境，但你可以控制自己的心态。”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在成长过程中，我们无法控制外界的变化，但我们可以掌握自己的心态。这句话强调了内在力量的重要性。保持积极的心态和坚定的信念，可以帮助我们在面对困难和挑战时保持冷静，从而更好地应对各种情况。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“时间会证明一切，耐心是成功的关键。”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成功需要时间和耐心。成长的过程往往充满了等待和磨练，这需要我们有足够的耐心去坚持。正如这句经典的话所述，时间最终会验证我们的努力和付出。只要我们坚持不懈，最终一定会迎来成功的那一天。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是对成长过程的深刻见解，也为我们提供了面对生活挑战的智慧。它们激励我们在成长的路上不断前行，探索自我，超越自我，最终达到人生的目标。让这些智慧的言辞成为我们成长道路上的指南，帮助我们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