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4197" w14:textId="77777777" w:rsidR="007D093D" w:rsidRDefault="007D093D">
      <w:pPr>
        <w:rPr>
          <w:rFonts w:hint="eastAsia"/>
        </w:rPr>
      </w:pPr>
    </w:p>
    <w:p w14:paraId="734CD63B" w14:textId="77777777" w:rsidR="007D093D" w:rsidRDefault="007D093D">
      <w:pPr>
        <w:rPr>
          <w:rFonts w:hint="eastAsia"/>
        </w:rPr>
      </w:pPr>
      <w:r>
        <w:rPr>
          <w:rFonts w:hint="eastAsia"/>
        </w:rPr>
        <w:tab/>
        <w:t>戏的拼音是什么</w:t>
      </w:r>
    </w:p>
    <w:p w14:paraId="17EC4705" w14:textId="77777777" w:rsidR="007D093D" w:rsidRDefault="007D093D">
      <w:pPr>
        <w:rPr>
          <w:rFonts w:hint="eastAsia"/>
        </w:rPr>
      </w:pPr>
    </w:p>
    <w:p w14:paraId="237F4C71" w14:textId="77777777" w:rsidR="007D093D" w:rsidRDefault="007D093D">
      <w:pPr>
        <w:rPr>
          <w:rFonts w:hint="eastAsia"/>
        </w:rPr>
      </w:pPr>
    </w:p>
    <w:p w14:paraId="6B191A87" w14:textId="77777777" w:rsidR="007D093D" w:rsidRDefault="007D093D">
      <w:pPr>
        <w:rPr>
          <w:rFonts w:hint="eastAsia"/>
        </w:rPr>
      </w:pPr>
      <w:r>
        <w:rPr>
          <w:rFonts w:hint="eastAsia"/>
        </w:rPr>
        <w:tab/>
        <w:t>在汉语中，“戏”的拼音是 xì。这个字承载着丰富的文化内涵和历史意义，在中文语境里，它不仅指代戏剧、戏曲等表演艺术形式，还涉及游戏、玩笑等多种含义。对于汉字“戏”，我们可以通过其不同的用法来了解它在汉语中的多样性和重要性。</w:t>
      </w:r>
    </w:p>
    <w:p w14:paraId="693F8227" w14:textId="77777777" w:rsidR="007D093D" w:rsidRDefault="007D093D">
      <w:pPr>
        <w:rPr>
          <w:rFonts w:hint="eastAsia"/>
        </w:rPr>
      </w:pPr>
    </w:p>
    <w:p w14:paraId="3DC9DB7D" w14:textId="77777777" w:rsidR="007D093D" w:rsidRDefault="007D093D">
      <w:pPr>
        <w:rPr>
          <w:rFonts w:hint="eastAsia"/>
        </w:rPr>
      </w:pPr>
    </w:p>
    <w:p w14:paraId="16A8481A" w14:textId="77777777" w:rsidR="007D093D" w:rsidRDefault="007D093D">
      <w:pPr>
        <w:rPr>
          <w:rFonts w:hint="eastAsia"/>
        </w:rPr>
      </w:pPr>
    </w:p>
    <w:p w14:paraId="2A0C617F" w14:textId="77777777" w:rsidR="007D093D" w:rsidRDefault="007D093D">
      <w:pPr>
        <w:rPr>
          <w:rFonts w:hint="eastAsia"/>
        </w:rPr>
      </w:pPr>
      <w:r>
        <w:rPr>
          <w:rFonts w:hint="eastAsia"/>
        </w:rPr>
        <w:tab/>
        <w:t>“戏”字的历史与演变</w:t>
      </w:r>
    </w:p>
    <w:p w14:paraId="36AA9831" w14:textId="77777777" w:rsidR="007D093D" w:rsidRDefault="007D093D">
      <w:pPr>
        <w:rPr>
          <w:rFonts w:hint="eastAsia"/>
        </w:rPr>
      </w:pPr>
    </w:p>
    <w:p w14:paraId="372CA747" w14:textId="77777777" w:rsidR="007D093D" w:rsidRDefault="007D093D">
      <w:pPr>
        <w:rPr>
          <w:rFonts w:hint="eastAsia"/>
        </w:rPr>
      </w:pPr>
    </w:p>
    <w:p w14:paraId="0E4BE314" w14:textId="77777777" w:rsidR="007D093D" w:rsidRDefault="007D093D">
      <w:pPr>
        <w:rPr>
          <w:rFonts w:hint="eastAsia"/>
        </w:rPr>
      </w:pPr>
      <w:r>
        <w:rPr>
          <w:rFonts w:hint="eastAsia"/>
        </w:rPr>
        <w:tab/>
        <w:t>从历史的角度来看，“戏”字有着悠久的发展历程。早在古代文献中就有记载，最初它可能是指一种祭祀活动中的舞蹈或仪式，随着时代的发展，逐渐演变成了包括杂技、说唱在内的多种娱乐形式。到了宋代，中国的戏曲艺术开始形成并繁荣起来，成为民间喜闻乐见的艺术表现方式之一。明清时期，戏曲更是达到了鼎盛，出现了众多著名的剧种如京剧、越剧等，它们各具特色，反映了不同地区文化的独特魅力。</w:t>
      </w:r>
    </w:p>
    <w:p w14:paraId="6318DCD0" w14:textId="77777777" w:rsidR="007D093D" w:rsidRDefault="007D093D">
      <w:pPr>
        <w:rPr>
          <w:rFonts w:hint="eastAsia"/>
        </w:rPr>
      </w:pPr>
    </w:p>
    <w:p w14:paraId="518939EA" w14:textId="77777777" w:rsidR="007D093D" w:rsidRDefault="007D093D">
      <w:pPr>
        <w:rPr>
          <w:rFonts w:hint="eastAsia"/>
        </w:rPr>
      </w:pPr>
    </w:p>
    <w:p w14:paraId="74774A3E" w14:textId="77777777" w:rsidR="007D093D" w:rsidRDefault="007D093D">
      <w:pPr>
        <w:rPr>
          <w:rFonts w:hint="eastAsia"/>
        </w:rPr>
      </w:pPr>
    </w:p>
    <w:p w14:paraId="7694DAD6" w14:textId="77777777" w:rsidR="007D093D" w:rsidRDefault="007D093D">
      <w:pPr>
        <w:rPr>
          <w:rFonts w:hint="eastAsia"/>
        </w:rPr>
      </w:pPr>
      <w:r>
        <w:rPr>
          <w:rFonts w:hint="eastAsia"/>
        </w:rPr>
        <w:tab/>
        <w:t>“戏”的多重含义</w:t>
      </w:r>
    </w:p>
    <w:p w14:paraId="50CD8DE6" w14:textId="77777777" w:rsidR="007D093D" w:rsidRDefault="007D093D">
      <w:pPr>
        <w:rPr>
          <w:rFonts w:hint="eastAsia"/>
        </w:rPr>
      </w:pPr>
    </w:p>
    <w:p w14:paraId="68A3A148" w14:textId="77777777" w:rsidR="007D093D" w:rsidRDefault="007D093D">
      <w:pPr>
        <w:rPr>
          <w:rFonts w:hint="eastAsia"/>
        </w:rPr>
      </w:pPr>
    </w:p>
    <w:p w14:paraId="715C7930" w14:textId="77777777" w:rsidR="007D093D" w:rsidRDefault="007D093D">
      <w:pPr>
        <w:rPr>
          <w:rFonts w:hint="eastAsia"/>
        </w:rPr>
      </w:pPr>
      <w:r>
        <w:rPr>
          <w:rFonts w:hint="eastAsia"/>
        </w:rPr>
        <w:tab/>
        <w:t>在现代汉语中，“戏”的含义更加广泛。它可以指任何形式的戏剧表演，比如话剧、歌剧、舞剧等等；也可以用来形容人们之间的玩笑打趣，例如“开玩笑”。“戏”还可以作为名词使用，指的是特定类型的娱乐活动，像马戏、木偶戏等。在某些情况下，“戏”也带有贬义，表示不认真对待事情的态度，如“儿戏”。由此可见，“戏”字在中国语言文字体系里占据着重要的位置，它的丰富性体现了中华文化的博大精深。</w:t>
      </w:r>
    </w:p>
    <w:p w14:paraId="7F43CCCD" w14:textId="77777777" w:rsidR="007D093D" w:rsidRDefault="007D093D">
      <w:pPr>
        <w:rPr>
          <w:rFonts w:hint="eastAsia"/>
        </w:rPr>
      </w:pPr>
    </w:p>
    <w:p w14:paraId="2474EB14" w14:textId="77777777" w:rsidR="007D093D" w:rsidRDefault="007D093D">
      <w:pPr>
        <w:rPr>
          <w:rFonts w:hint="eastAsia"/>
        </w:rPr>
      </w:pPr>
    </w:p>
    <w:p w14:paraId="0C800196" w14:textId="77777777" w:rsidR="007D093D" w:rsidRDefault="007D093D">
      <w:pPr>
        <w:rPr>
          <w:rFonts w:hint="eastAsia"/>
        </w:rPr>
      </w:pPr>
    </w:p>
    <w:p w14:paraId="3DB496FC" w14:textId="77777777" w:rsidR="007D093D" w:rsidRDefault="007D093D">
      <w:pPr>
        <w:rPr>
          <w:rFonts w:hint="eastAsia"/>
        </w:rPr>
      </w:pPr>
      <w:r>
        <w:rPr>
          <w:rFonts w:hint="eastAsia"/>
        </w:rPr>
        <w:tab/>
        <w:t>“戏”在社会生活中的角色</w:t>
      </w:r>
    </w:p>
    <w:p w14:paraId="2EF59AE8" w14:textId="77777777" w:rsidR="007D093D" w:rsidRDefault="007D093D">
      <w:pPr>
        <w:rPr>
          <w:rFonts w:hint="eastAsia"/>
        </w:rPr>
      </w:pPr>
    </w:p>
    <w:p w14:paraId="21AAC5D8" w14:textId="77777777" w:rsidR="007D093D" w:rsidRDefault="007D093D">
      <w:pPr>
        <w:rPr>
          <w:rFonts w:hint="eastAsia"/>
        </w:rPr>
      </w:pPr>
    </w:p>
    <w:p w14:paraId="2C6A63BF" w14:textId="77777777" w:rsidR="007D093D" w:rsidRDefault="007D093D">
      <w:pPr>
        <w:rPr>
          <w:rFonts w:hint="eastAsia"/>
        </w:rPr>
      </w:pPr>
      <w:r>
        <w:rPr>
          <w:rFonts w:hint="eastAsia"/>
        </w:rPr>
        <w:tab/>
        <w:t>无论是在传统节日还是日常生活中，“戏”都扮演着不可或缺的角色。每逢春节或其他重大庆典，各地都会举办丰富多彩的戏曲演出，这些活动不仅是对传统文化的传承和发展，也是增进社区凝聚力和社会和谐的重要途径。对于个人而言，观看戏剧或者参与戏剧创作能够提供一种释放压力的方式，让人们暂时忘却现实烦恼，沉浸在艺术的世界里。“戏”也是教育的一个重要工具，通过角色扮演等形式，可以帮助孩子们更好地理解历史故事和社会道德规范。</w:t>
      </w:r>
    </w:p>
    <w:p w14:paraId="6645AF10" w14:textId="77777777" w:rsidR="007D093D" w:rsidRDefault="007D093D">
      <w:pPr>
        <w:rPr>
          <w:rFonts w:hint="eastAsia"/>
        </w:rPr>
      </w:pPr>
    </w:p>
    <w:p w14:paraId="05E72055" w14:textId="77777777" w:rsidR="007D093D" w:rsidRDefault="007D093D">
      <w:pPr>
        <w:rPr>
          <w:rFonts w:hint="eastAsia"/>
        </w:rPr>
      </w:pPr>
    </w:p>
    <w:p w14:paraId="5D8C3630" w14:textId="77777777" w:rsidR="007D093D" w:rsidRDefault="007D093D">
      <w:pPr>
        <w:rPr>
          <w:rFonts w:hint="eastAsia"/>
        </w:rPr>
      </w:pPr>
    </w:p>
    <w:p w14:paraId="2EC75A01" w14:textId="77777777" w:rsidR="007D093D" w:rsidRDefault="007D09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EAA4E1" w14:textId="77777777" w:rsidR="007D093D" w:rsidRDefault="007D093D">
      <w:pPr>
        <w:rPr>
          <w:rFonts w:hint="eastAsia"/>
        </w:rPr>
      </w:pPr>
    </w:p>
    <w:p w14:paraId="71496966" w14:textId="77777777" w:rsidR="007D093D" w:rsidRDefault="007D093D">
      <w:pPr>
        <w:rPr>
          <w:rFonts w:hint="eastAsia"/>
        </w:rPr>
      </w:pPr>
    </w:p>
    <w:p w14:paraId="0D12D17B" w14:textId="77777777" w:rsidR="007D093D" w:rsidRDefault="007D093D">
      <w:pPr>
        <w:rPr>
          <w:rFonts w:hint="eastAsia"/>
        </w:rPr>
      </w:pPr>
      <w:r>
        <w:rPr>
          <w:rFonts w:hint="eastAsia"/>
        </w:rPr>
        <w:tab/>
        <w:t>“戏”的拼音为 xì，它不仅仅是一个简单的汉字，更是一座连接过去与现在、沟通人与人之间情感交流的桥梁。无论是作为一门高雅的艺术形式还是日常生活中的娱乐元素，“戏”都在不断地影响着我们的思维方式和行为模式，成为了中华文化宝库中一颗璀璨的明珠。</w:t>
      </w:r>
    </w:p>
    <w:p w14:paraId="2E5B88B8" w14:textId="77777777" w:rsidR="007D093D" w:rsidRDefault="007D093D">
      <w:pPr>
        <w:rPr>
          <w:rFonts w:hint="eastAsia"/>
        </w:rPr>
      </w:pPr>
    </w:p>
    <w:p w14:paraId="686F22E7" w14:textId="77777777" w:rsidR="007D093D" w:rsidRDefault="007D093D">
      <w:pPr>
        <w:rPr>
          <w:rFonts w:hint="eastAsia"/>
        </w:rPr>
      </w:pPr>
    </w:p>
    <w:p w14:paraId="723F7C32" w14:textId="77777777" w:rsidR="007D093D" w:rsidRDefault="007D0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901FC" w14:textId="0A9ADDE6" w:rsidR="0095566A" w:rsidRDefault="0095566A"/>
    <w:sectPr w:rsidR="00955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6A"/>
    <w:rsid w:val="002C4F04"/>
    <w:rsid w:val="007D093D"/>
    <w:rsid w:val="0095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977D6-8A22-4659-A4BC-4347A00B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