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154D" w14:textId="77777777" w:rsidR="00F71ED0" w:rsidRDefault="00F71ED0">
      <w:pPr>
        <w:rPr>
          <w:rFonts w:hint="eastAsia"/>
        </w:rPr>
      </w:pPr>
      <w:r>
        <w:rPr>
          <w:rFonts w:hint="eastAsia"/>
        </w:rPr>
        <w:t>慰藉的中文意思和拼音</w:t>
      </w:r>
    </w:p>
    <w:p w14:paraId="30D47AB7" w14:textId="77777777" w:rsidR="00F71ED0" w:rsidRDefault="00F71ED0">
      <w:pPr>
        <w:rPr>
          <w:rFonts w:hint="eastAsia"/>
        </w:rPr>
      </w:pPr>
      <w:r>
        <w:rPr>
          <w:rFonts w:hint="eastAsia"/>
        </w:rPr>
        <w:t>在汉语的丰富词汇中，"慰藉"（wèi jiè）是一个富有情感色彩的词语。它不仅仅是一个简单的安慰或者鼓励，更深层次地代表着一种心灵上的支持与抚慰。当我们提到“慰藉”时，往往是指在人们遭遇困难、挫折或感到痛苦的时候，能够得到来自外界的理解、同情和精神上的支撑，帮助他们度过难关。</w:t>
      </w:r>
    </w:p>
    <w:p w14:paraId="2EB96B51" w14:textId="77777777" w:rsidR="00F71ED0" w:rsidRDefault="00F71ED0">
      <w:pPr>
        <w:rPr>
          <w:rFonts w:hint="eastAsia"/>
        </w:rPr>
      </w:pPr>
    </w:p>
    <w:p w14:paraId="0CD201FB" w14:textId="77777777" w:rsidR="00F71ED0" w:rsidRDefault="00F71ED0">
      <w:pPr>
        <w:rPr>
          <w:rFonts w:hint="eastAsia"/>
        </w:rPr>
      </w:pPr>
      <w:r>
        <w:rPr>
          <w:rFonts w:hint="eastAsia"/>
        </w:rPr>
        <w:t>慰藉的语义解析</w:t>
      </w:r>
    </w:p>
    <w:p w14:paraId="49ADD20F" w14:textId="77777777" w:rsidR="00F71ED0" w:rsidRDefault="00F71ED0">
      <w:pPr>
        <w:rPr>
          <w:rFonts w:hint="eastAsia"/>
        </w:rPr>
      </w:pPr>
      <w:r>
        <w:rPr>
          <w:rFonts w:hint="eastAsia"/>
        </w:rPr>
        <w:t>“慰藉”的“慰”有慰问、安抚之意，“藉”则有凭借、依靠的意思。二者合起来表示借助某种方式来减轻他人的悲伤或忧虑。这种援助可以是言语上的关怀，也可以是实际行动中的帮忙。无论是哪一种形式，其目的都是为了让人感受到温暖和支持，从而增强面对生活的勇气。</w:t>
      </w:r>
    </w:p>
    <w:p w14:paraId="0988B727" w14:textId="77777777" w:rsidR="00F71ED0" w:rsidRDefault="00F71ED0">
      <w:pPr>
        <w:rPr>
          <w:rFonts w:hint="eastAsia"/>
        </w:rPr>
      </w:pPr>
    </w:p>
    <w:p w14:paraId="25FF593A" w14:textId="77777777" w:rsidR="00F71ED0" w:rsidRDefault="00F71ED0">
      <w:pPr>
        <w:rPr>
          <w:rFonts w:hint="eastAsia"/>
        </w:rPr>
      </w:pPr>
      <w:r>
        <w:rPr>
          <w:rFonts w:hint="eastAsia"/>
        </w:rPr>
        <w:t>慰藉的表现形式</w:t>
      </w:r>
    </w:p>
    <w:p w14:paraId="63C5356E" w14:textId="77777777" w:rsidR="00F71ED0" w:rsidRDefault="00F71ED0">
      <w:pPr>
        <w:rPr>
          <w:rFonts w:hint="eastAsia"/>
        </w:rPr>
      </w:pPr>
      <w:r>
        <w:rPr>
          <w:rFonts w:hint="eastAsia"/>
        </w:rPr>
        <w:t>慰藉可以通过多种形式表现出来。朋友间的一句贴心话、家人给予的一个拥抱、陌生人在困境中伸出的援手，甚至是一本好书、一首动人的歌曲，都能成为人们心中的慰藉。在文学作品里，作者常常通过描写自然景色或是人物之间的互动来传达这种情感，使读者能够在阅读的过程中找到共鸣，获得心灵上的平静。</w:t>
      </w:r>
    </w:p>
    <w:p w14:paraId="4A77107A" w14:textId="77777777" w:rsidR="00F71ED0" w:rsidRDefault="00F71ED0">
      <w:pPr>
        <w:rPr>
          <w:rFonts w:hint="eastAsia"/>
        </w:rPr>
      </w:pPr>
    </w:p>
    <w:p w14:paraId="649FAAB5" w14:textId="77777777" w:rsidR="00F71ED0" w:rsidRDefault="00F71ED0">
      <w:pPr>
        <w:rPr>
          <w:rFonts w:hint="eastAsia"/>
        </w:rPr>
      </w:pPr>
      <w:r>
        <w:rPr>
          <w:rFonts w:hint="eastAsia"/>
        </w:rPr>
        <w:t>慰藉的重要性</w:t>
      </w:r>
    </w:p>
    <w:p w14:paraId="1D45AE88" w14:textId="77777777" w:rsidR="00F71ED0" w:rsidRDefault="00F71ED0">
      <w:pPr>
        <w:rPr>
          <w:rFonts w:hint="eastAsia"/>
        </w:rPr>
      </w:pPr>
      <w:r>
        <w:rPr>
          <w:rFonts w:hint="eastAsia"/>
        </w:rPr>
        <w:t>对于个人而言，慰藉在人生的不同阶段扮演着不可或缺的角色。当人处于低谷时，来自他人真诚的慰藉就像黑暗中的灯塔，指引方向；又似冬日里的暖阳，给人带来希望。而从社会层面来看，一个充满慰藉的社会环境能够促进人际关系的和谐发展，减少矛盾冲突，增进彼此间的信任与理解。</w:t>
      </w:r>
    </w:p>
    <w:p w14:paraId="2352D85B" w14:textId="77777777" w:rsidR="00F71ED0" w:rsidRDefault="00F71ED0">
      <w:pPr>
        <w:rPr>
          <w:rFonts w:hint="eastAsia"/>
        </w:rPr>
      </w:pPr>
    </w:p>
    <w:p w14:paraId="6BA95C0A" w14:textId="77777777" w:rsidR="00F71ED0" w:rsidRDefault="00F71ED0">
      <w:pPr>
        <w:rPr>
          <w:rFonts w:hint="eastAsia"/>
        </w:rPr>
      </w:pPr>
      <w:r>
        <w:rPr>
          <w:rFonts w:hint="eastAsia"/>
        </w:rPr>
        <w:t>如何给予和接受慰藉</w:t>
      </w:r>
    </w:p>
    <w:p w14:paraId="4A784AC4" w14:textId="77777777" w:rsidR="00F71ED0" w:rsidRDefault="00F71ED0">
      <w:pPr>
        <w:rPr>
          <w:rFonts w:hint="eastAsia"/>
        </w:rPr>
      </w:pPr>
      <w:r>
        <w:rPr>
          <w:rFonts w:hint="eastAsia"/>
        </w:rPr>
        <w:t>学会正确地给予和接受慰藉同样重要。给予者应该保持真诚的态度，站在对方的角度思考问题，用适当的方式表达关心；接受者则要懂得感恩，积极回应给予者的善意，并从中汲取力量继续前行。在这个过程中，双方都能够收获成长，共同构建更加美好的世界。</w:t>
      </w:r>
    </w:p>
    <w:p w14:paraId="3B3163B2" w14:textId="77777777" w:rsidR="00F71ED0" w:rsidRDefault="00F71ED0">
      <w:pPr>
        <w:rPr>
          <w:rFonts w:hint="eastAsia"/>
        </w:rPr>
      </w:pPr>
    </w:p>
    <w:p w14:paraId="20778F7B" w14:textId="77777777" w:rsidR="00F71ED0" w:rsidRDefault="00F71ED0">
      <w:pPr>
        <w:rPr>
          <w:rFonts w:hint="eastAsia"/>
        </w:rPr>
      </w:pPr>
      <w:r>
        <w:rPr>
          <w:rFonts w:hint="eastAsia"/>
        </w:rPr>
        <w:t>结语</w:t>
      </w:r>
    </w:p>
    <w:p w14:paraId="3FDA49C3" w14:textId="77777777" w:rsidR="00F71ED0" w:rsidRDefault="00F71ED0">
      <w:pPr>
        <w:rPr>
          <w:rFonts w:hint="eastAsia"/>
        </w:rPr>
      </w:pPr>
      <w:r>
        <w:rPr>
          <w:rFonts w:hint="eastAsia"/>
        </w:rPr>
        <w:t>“慰藉”不仅是汉语中的一个优美词汇，更是连接人心、传递爱意的重要桥梁。它教会我们在生活中珍惜每一份温暖，在困难时刻不忘向他人伸出援手，同时也提醒我们要勇敢地接受别人的帮助，让这份珍贵的情感得以延续下去。</w:t>
      </w:r>
    </w:p>
    <w:p w14:paraId="7B328B0F" w14:textId="77777777" w:rsidR="00F71ED0" w:rsidRDefault="00F71ED0">
      <w:pPr>
        <w:rPr>
          <w:rFonts w:hint="eastAsia"/>
        </w:rPr>
      </w:pPr>
    </w:p>
    <w:p w14:paraId="719492CB" w14:textId="77777777" w:rsidR="00F71ED0" w:rsidRDefault="00F71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99F7C" w14:textId="5D0DB2E3" w:rsidR="001D76DF" w:rsidRDefault="001D76DF"/>
    <w:sectPr w:rsidR="001D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DF"/>
    <w:rsid w:val="001D76DF"/>
    <w:rsid w:val="009442F6"/>
    <w:rsid w:val="00F7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9FD3A-6068-4A13-AC80-B104593E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