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9C22" w14:textId="77777777" w:rsidR="000C1BE0" w:rsidRDefault="000C1BE0">
      <w:pPr>
        <w:rPr>
          <w:rFonts w:hint="eastAsia"/>
        </w:rPr>
      </w:pPr>
      <w:r>
        <w:rPr>
          <w:rFonts w:hint="eastAsia"/>
        </w:rPr>
        <w:t>慰勉的拼音怎么拼写</w:t>
      </w:r>
    </w:p>
    <w:p w14:paraId="29F57DE3" w14:textId="77777777" w:rsidR="000C1BE0" w:rsidRDefault="000C1BE0">
      <w:pPr>
        <w:rPr>
          <w:rFonts w:hint="eastAsia"/>
        </w:rPr>
      </w:pPr>
      <w:r>
        <w:rPr>
          <w:rFonts w:hint="eastAsia"/>
        </w:rPr>
        <w:t>慰勉，一个充满温情与鼓励的词汇，在汉语的语言长河中流淌着关怀和激励的意义。慰勉的拼音为“wèi miǎn”，其中，“慰”字的拼音是“wèi”，而“勉”字的拼音则是“miǎn”。这个词语在我们的日常交流中并不常见，但它所承载的情感却是我们生活中不可或缺的一部分。</w:t>
      </w:r>
    </w:p>
    <w:p w14:paraId="5E8EF5E0" w14:textId="77777777" w:rsidR="000C1BE0" w:rsidRDefault="000C1BE0">
      <w:pPr>
        <w:rPr>
          <w:rFonts w:hint="eastAsia"/>
        </w:rPr>
      </w:pPr>
    </w:p>
    <w:p w14:paraId="7291900C" w14:textId="77777777" w:rsidR="000C1BE0" w:rsidRDefault="000C1BE0">
      <w:pPr>
        <w:rPr>
          <w:rFonts w:hint="eastAsia"/>
        </w:rPr>
      </w:pPr>
      <w:r>
        <w:rPr>
          <w:rFonts w:hint="eastAsia"/>
        </w:rPr>
        <w:t>慰勉的语义与使用</w:t>
      </w:r>
    </w:p>
    <w:p w14:paraId="53A80DED" w14:textId="77777777" w:rsidR="000C1BE0" w:rsidRDefault="000C1BE0">
      <w:pPr>
        <w:rPr>
          <w:rFonts w:hint="eastAsia"/>
        </w:rPr>
      </w:pPr>
      <w:r>
        <w:rPr>
          <w:rFonts w:hint="eastAsia"/>
        </w:rPr>
        <w:t>“慰勉”这个词由两个汉字组成，每个字都有其独特的含义。“慰”意味着安慰、抚慰，是对他人情感上的支持；“勉”则有努力、劝勉之意，表示一种积极向上的态度。合在一起，“慰勉”表达了对某人进行鼓励和支持，尤其是在对方遇到困难或挑战时给予的精神鼓舞。在实际使用中，它可能出现在长辈对晚辈的教诲中，朋友之间的相互支持里，或是领导对员工的认可时刻。</w:t>
      </w:r>
    </w:p>
    <w:p w14:paraId="1BF0D450" w14:textId="77777777" w:rsidR="000C1BE0" w:rsidRDefault="000C1BE0">
      <w:pPr>
        <w:rPr>
          <w:rFonts w:hint="eastAsia"/>
        </w:rPr>
      </w:pPr>
    </w:p>
    <w:p w14:paraId="06C558F2" w14:textId="77777777" w:rsidR="000C1BE0" w:rsidRDefault="000C1BE0">
      <w:pPr>
        <w:rPr>
          <w:rFonts w:hint="eastAsia"/>
        </w:rPr>
      </w:pPr>
      <w:r>
        <w:rPr>
          <w:rFonts w:hint="eastAsia"/>
        </w:rPr>
        <w:t>慰勉的历史背景</w:t>
      </w:r>
    </w:p>
    <w:p w14:paraId="6B45EED4" w14:textId="77777777" w:rsidR="000C1BE0" w:rsidRDefault="000C1BE0">
      <w:pPr>
        <w:rPr>
          <w:rFonts w:hint="eastAsia"/>
        </w:rPr>
      </w:pPr>
      <w:r>
        <w:rPr>
          <w:rFonts w:hint="eastAsia"/>
        </w:rPr>
        <w:t>追溯到古代中国，“慰勉”一词就已频繁出现在各类文献记载中，如《史记》、《汉书》等历史书籍中便不乏有关君主慰勉臣子，或是将军慰勉士兵的描述。这些场景不仅体现了古代社会中的等级秩序，更反映了人际交往中温情脉脉的一面。随着时代的变迁，虽然表达方式有所改变，但慰勉的本质——即通过言语传达力量和温暖，始终未变。</w:t>
      </w:r>
    </w:p>
    <w:p w14:paraId="08327357" w14:textId="77777777" w:rsidR="000C1BE0" w:rsidRDefault="000C1BE0">
      <w:pPr>
        <w:rPr>
          <w:rFonts w:hint="eastAsia"/>
        </w:rPr>
      </w:pPr>
    </w:p>
    <w:p w14:paraId="3F45FEF5" w14:textId="77777777" w:rsidR="000C1BE0" w:rsidRDefault="000C1BE0">
      <w:pPr>
        <w:rPr>
          <w:rFonts w:hint="eastAsia"/>
        </w:rPr>
      </w:pPr>
      <w:r>
        <w:rPr>
          <w:rFonts w:hint="eastAsia"/>
        </w:rPr>
        <w:t>慰勉的重要性</w:t>
      </w:r>
    </w:p>
    <w:p w14:paraId="1E33B6C2" w14:textId="77777777" w:rsidR="000C1BE0" w:rsidRDefault="000C1BE0">
      <w:pPr>
        <w:rPr>
          <w:rFonts w:hint="eastAsia"/>
        </w:rPr>
      </w:pPr>
      <w:r>
        <w:rPr>
          <w:rFonts w:hint="eastAsia"/>
        </w:rPr>
        <w:t>在生活中，每个人都会面临各种各样的挑战，无论是学业上的压力，还是职场中的竞争，又或者是人际关系中的困扰。这时候，来自他人的慰勉就像黑暗中的明灯，照亮前行的道路。一句真诚的话语、一个理解的眼神，甚至只是一个轻轻的拥抱，都可能成为支撑人们继续前进的动力源泉。慰勉不仅仅是一种言语上的交流，更是心灵深处的触动，它能让人感受到被重视、被理解和被爱护。</w:t>
      </w:r>
    </w:p>
    <w:p w14:paraId="5C2EE6D1" w14:textId="77777777" w:rsidR="000C1BE0" w:rsidRDefault="000C1BE0">
      <w:pPr>
        <w:rPr>
          <w:rFonts w:hint="eastAsia"/>
        </w:rPr>
      </w:pPr>
    </w:p>
    <w:p w14:paraId="26D31C5D" w14:textId="77777777" w:rsidR="000C1BE0" w:rsidRDefault="000C1BE0">
      <w:pPr>
        <w:rPr>
          <w:rFonts w:hint="eastAsia"/>
        </w:rPr>
      </w:pPr>
      <w:r>
        <w:rPr>
          <w:rFonts w:hint="eastAsia"/>
        </w:rPr>
        <w:t>如何更好地进行慰勉</w:t>
      </w:r>
    </w:p>
    <w:p w14:paraId="3B80E129" w14:textId="77777777" w:rsidR="000C1BE0" w:rsidRDefault="000C1BE0">
      <w:pPr>
        <w:rPr>
          <w:rFonts w:hint="eastAsia"/>
        </w:rPr>
      </w:pPr>
      <w:r>
        <w:rPr>
          <w:rFonts w:hint="eastAsia"/>
        </w:rPr>
        <w:t>想要真正地慰勉他人，首先需要做到的是用心倾听。只有了解了对方的真实感受，才能给出最贴切的支持。选择恰当的方式也很重要。对于一些性格内向的人来说，或许一封真挚的信件更能打动他们的心；而对于开朗外向的朋友，则可以直接面对面地表达你的关心。适时地分享自己的经历也是一种很好的慰勉方式，这可以让对方知道，自己并非孤单一人面对困难。不要忘记用行动证明你的话，因为真正的慰勉往往体现在细微之处。</w:t>
      </w:r>
    </w:p>
    <w:p w14:paraId="015E5DF9" w14:textId="77777777" w:rsidR="000C1BE0" w:rsidRDefault="000C1BE0">
      <w:pPr>
        <w:rPr>
          <w:rFonts w:hint="eastAsia"/>
        </w:rPr>
      </w:pPr>
    </w:p>
    <w:p w14:paraId="06D61DCC" w14:textId="77777777" w:rsidR="000C1BE0" w:rsidRDefault="000C1BE0">
      <w:pPr>
        <w:rPr>
          <w:rFonts w:hint="eastAsia"/>
        </w:rPr>
      </w:pPr>
      <w:r>
        <w:rPr>
          <w:rFonts w:hint="eastAsia"/>
        </w:rPr>
        <w:t>结语</w:t>
      </w:r>
    </w:p>
    <w:p w14:paraId="7C415F58" w14:textId="77777777" w:rsidR="000C1BE0" w:rsidRDefault="000C1BE0">
      <w:pPr>
        <w:rPr>
          <w:rFonts w:hint="eastAsia"/>
        </w:rPr>
      </w:pPr>
      <w:r>
        <w:rPr>
          <w:rFonts w:hint="eastAsia"/>
        </w:rPr>
        <w:t>慰勉，虽然只是简单的两个字，却蕴含着无尽的力量。在这个快节奏的时代里，让我们不忘停下脚步，给予身边的人更多真诚的慰勉吧。每一个小小的举动，每一句温暖的话语，都可能成为改变别人生活的力量。记住，“wèi miǎn”的发音，更记得它背后那份珍贵的情感价值。</w:t>
      </w:r>
    </w:p>
    <w:p w14:paraId="095B9A40" w14:textId="77777777" w:rsidR="000C1BE0" w:rsidRDefault="000C1BE0">
      <w:pPr>
        <w:rPr>
          <w:rFonts w:hint="eastAsia"/>
        </w:rPr>
      </w:pPr>
    </w:p>
    <w:p w14:paraId="32E1E9FB" w14:textId="77777777" w:rsidR="000C1BE0" w:rsidRDefault="000C1B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92569" w14:textId="21FAF050" w:rsidR="000351A6" w:rsidRDefault="000351A6"/>
    <w:sectPr w:rsidR="0003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A6"/>
    <w:rsid w:val="000351A6"/>
    <w:rsid w:val="000C1BE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FB6DD-6493-46CB-85FB-C71C2221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