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64A2" w14:textId="77777777" w:rsidR="00D67C97" w:rsidRDefault="00D67C97">
      <w:pPr>
        <w:rPr>
          <w:rFonts w:hint="eastAsia"/>
        </w:rPr>
      </w:pPr>
      <w:r>
        <w:rPr>
          <w:rFonts w:hint="eastAsia"/>
        </w:rPr>
        <w:t>慰勉的拼音怎么写</w:t>
      </w:r>
    </w:p>
    <w:p w14:paraId="1291EF1A" w14:textId="77777777" w:rsidR="00D67C97" w:rsidRDefault="00D67C97">
      <w:pPr>
        <w:rPr>
          <w:rFonts w:hint="eastAsia"/>
        </w:rPr>
      </w:pPr>
      <w:r>
        <w:rPr>
          <w:rFonts w:hint="eastAsia"/>
        </w:rPr>
        <w:t>慰勉，一个富有情感色彩的词汇，在中文的语言海洋中，承载着鼓励、支持与关怀的意义。当我们在书写或阅读这个词语时，也许会思考其正确的拼音标注究竟是什么样子。慰勉的拼音是“wèi miǎn”。对于汉语学习者或是需要准确发音的人来说，掌握正确拼音是十分重要的。</w:t>
      </w:r>
    </w:p>
    <w:p w14:paraId="0828816C" w14:textId="77777777" w:rsidR="00D67C97" w:rsidRDefault="00D67C97">
      <w:pPr>
        <w:rPr>
          <w:rFonts w:hint="eastAsia"/>
        </w:rPr>
      </w:pPr>
    </w:p>
    <w:p w14:paraId="4AF7A967" w14:textId="77777777" w:rsidR="00D67C97" w:rsidRDefault="00D67C97">
      <w:pPr>
        <w:rPr>
          <w:rFonts w:hint="eastAsia"/>
        </w:rPr>
      </w:pPr>
      <w:r>
        <w:rPr>
          <w:rFonts w:hint="eastAsia"/>
        </w:rPr>
        <w:t>慰勉一词的由来和含义</w:t>
      </w:r>
    </w:p>
    <w:p w14:paraId="311CFB97" w14:textId="77777777" w:rsidR="00D67C97" w:rsidRDefault="00D67C97">
      <w:pPr>
        <w:rPr>
          <w:rFonts w:hint="eastAsia"/>
        </w:rPr>
      </w:pPr>
      <w:r>
        <w:rPr>
          <w:rFonts w:hint="eastAsia"/>
        </w:rPr>
        <w:t>“慰”字取安慰之意，“勉”有努力、劝勉之解，二者合起来便构成了带有鼓舞人心力量的词语——慰勉。在日常生活中，我们常常用到这个词，尤其是在人们遇到困难或挫折时，来自朋友、家人或同事的慰勉话语能够起到莫大的作用，它如同冬日里的暖阳，给予人继续前行的勇气和力量。慰勉不仅是言语上的交流，更是一种心灵上的沟通，它体现了人际交往中的温情和人性的光辉。</w:t>
      </w:r>
    </w:p>
    <w:p w14:paraId="71658F4E" w14:textId="77777777" w:rsidR="00D67C97" w:rsidRDefault="00D67C97">
      <w:pPr>
        <w:rPr>
          <w:rFonts w:hint="eastAsia"/>
        </w:rPr>
      </w:pPr>
    </w:p>
    <w:p w14:paraId="4EBB1736" w14:textId="77777777" w:rsidR="00D67C97" w:rsidRDefault="00D67C97">
      <w:pPr>
        <w:rPr>
          <w:rFonts w:hint="eastAsia"/>
        </w:rPr>
      </w:pPr>
      <w:r>
        <w:rPr>
          <w:rFonts w:hint="eastAsia"/>
        </w:rPr>
        <w:t>如何使用慰勉及其影响</w:t>
      </w:r>
    </w:p>
    <w:p w14:paraId="2785547F" w14:textId="77777777" w:rsidR="00D67C97" w:rsidRDefault="00D67C97">
      <w:pPr>
        <w:rPr>
          <w:rFonts w:hint="eastAsia"/>
        </w:rPr>
      </w:pPr>
      <w:r>
        <w:rPr>
          <w:rFonts w:hint="eastAsia"/>
        </w:rPr>
        <w:t>慰勉可以用于多种场合，比如当一个人经历失败后，旁人可以对他说：“不要灰心，你已经尽力了，相信自己，未来还有更多机会。”这种正面积极的话语，往往能够帮助受挫者重新振作精神。在学校、职场或者任何群体活动中，适时地给予他人慰勉，不仅有助于提升团队士气，还能增进成员之间的感情联系。慰勉也是领导艺术的一部分，有效的慰勉能激发员工的工作热情，提高工作效率。</w:t>
      </w:r>
    </w:p>
    <w:p w14:paraId="518A1464" w14:textId="77777777" w:rsidR="00D67C97" w:rsidRDefault="00D67C97">
      <w:pPr>
        <w:rPr>
          <w:rFonts w:hint="eastAsia"/>
        </w:rPr>
      </w:pPr>
    </w:p>
    <w:p w14:paraId="7AF7290C" w14:textId="77777777" w:rsidR="00D67C97" w:rsidRDefault="00D67C97">
      <w:pPr>
        <w:rPr>
          <w:rFonts w:hint="eastAsia"/>
        </w:rPr>
      </w:pPr>
      <w:r>
        <w:rPr>
          <w:rFonts w:hint="eastAsia"/>
        </w:rPr>
        <w:t>慰勉背后的中国文化价值</w:t>
      </w:r>
    </w:p>
    <w:p w14:paraId="3A6FDD7B" w14:textId="77777777" w:rsidR="00D67C97" w:rsidRDefault="00D67C97">
      <w:pPr>
        <w:rPr>
          <w:rFonts w:hint="eastAsia"/>
        </w:rPr>
      </w:pPr>
      <w:r>
        <w:rPr>
          <w:rFonts w:hint="eastAsia"/>
        </w:rPr>
        <w:t>在中国文化里，人情味浓厚，强调和谐共处以及相互扶持。慰勉这一行为充分体现了这样的价值观，反映了中国人重视人际关系、乐于助人的传统美德。通过慰勉，人们表达出对他人处境的理解和同情，并愿意伸出援手，这无疑加强了社会凝聚力，促进了和谐社会的建设。慰勉也传递了一种正能量，即无论面对何种困难，只要心中存有希望，就没有过不去的坎。</w:t>
      </w:r>
    </w:p>
    <w:p w14:paraId="71C1BAAA" w14:textId="77777777" w:rsidR="00D67C97" w:rsidRDefault="00D67C97">
      <w:pPr>
        <w:rPr>
          <w:rFonts w:hint="eastAsia"/>
        </w:rPr>
      </w:pPr>
    </w:p>
    <w:p w14:paraId="49894564" w14:textId="77777777" w:rsidR="00D67C97" w:rsidRDefault="00D67C97">
      <w:pPr>
        <w:rPr>
          <w:rFonts w:hint="eastAsia"/>
        </w:rPr>
      </w:pPr>
      <w:r>
        <w:rPr>
          <w:rFonts w:hint="eastAsia"/>
        </w:rPr>
        <w:t>结语</w:t>
      </w:r>
    </w:p>
    <w:p w14:paraId="6AB5EE51" w14:textId="77777777" w:rsidR="00D67C97" w:rsidRDefault="00D67C97">
      <w:pPr>
        <w:rPr>
          <w:rFonts w:hint="eastAsia"/>
        </w:rPr>
      </w:pPr>
      <w:r>
        <w:rPr>
          <w:rFonts w:hint="eastAsia"/>
        </w:rPr>
        <w:t>慰勉作为中文语言中的一个重要词汇，其背后蕴含着深刻的文化意义和社会功能。无论是个人之间还是群体内部，适当的慰勉都能够发挥积极作用，为生活增添一抹亮色。而当我们说出“wèi miǎn”这两个音节时，不仅仅是发音的过程，更是将这份温暖与力量传递给他人的时刻。</w:t>
      </w:r>
    </w:p>
    <w:p w14:paraId="55943A5F" w14:textId="77777777" w:rsidR="00D67C97" w:rsidRDefault="00D67C97">
      <w:pPr>
        <w:rPr>
          <w:rFonts w:hint="eastAsia"/>
        </w:rPr>
      </w:pPr>
    </w:p>
    <w:p w14:paraId="6270F373" w14:textId="77777777" w:rsidR="00D67C97" w:rsidRDefault="00D67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0CFF7" w14:textId="32903C95" w:rsidR="00577793" w:rsidRDefault="00577793"/>
    <w:sectPr w:rsidR="00577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93"/>
    <w:rsid w:val="00577793"/>
    <w:rsid w:val="009442F6"/>
    <w:rsid w:val="00D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DFFE5-332E-4082-961E-EB4D3D82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