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E2E2" w14:textId="77777777" w:rsidR="009E5730" w:rsidRDefault="009E5730">
      <w:pPr>
        <w:rPr>
          <w:rFonts w:hint="eastAsia"/>
        </w:rPr>
      </w:pPr>
      <w:r>
        <w:rPr>
          <w:rFonts w:hint="eastAsia"/>
        </w:rPr>
        <w:t>Yuan Wang (愿望的拼音)</w:t>
      </w:r>
    </w:p>
    <w:p w14:paraId="2784D0D8" w14:textId="77777777" w:rsidR="009E5730" w:rsidRDefault="009E5730">
      <w:pPr>
        <w:rPr>
          <w:rFonts w:hint="eastAsia"/>
        </w:rPr>
      </w:pPr>
      <w:r>
        <w:rPr>
          <w:rFonts w:hint="eastAsia"/>
        </w:rPr>
        <w:t>在汉语的世界里，“愿望”的拼音是“Yuan Wang”。这两个字承载着人类内心深处对未来的憧憬与期待。无论是在东方还是西方文化中，人们都有表达自己心愿的传统，而“愿望”这个词，在中文语境下，具有独特的意义和丰富的内涵。</w:t>
      </w:r>
    </w:p>
    <w:p w14:paraId="73012F26" w14:textId="77777777" w:rsidR="009E5730" w:rsidRDefault="009E5730">
      <w:pPr>
        <w:rPr>
          <w:rFonts w:hint="eastAsia"/>
        </w:rPr>
      </w:pPr>
    </w:p>
    <w:p w14:paraId="71554CF5" w14:textId="77777777" w:rsidR="009E5730" w:rsidRDefault="009E5730">
      <w:pPr>
        <w:rPr>
          <w:rFonts w:hint="eastAsia"/>
        </w:rPr>
      </w:pPr>
      <w:r>
        <w:rPr>
          <w:rFonts w:hint="eastAsia"/>
        </w:rPr>
        <w:t>愿望的本质</w:t>
      </w:r>
    </w:p>
    <w:p w14:paraId="0471A074" w14:textId="77777777" w:rsidR="009E5730" w:rsidRDefault="009E5730">
      <w:pPr>
        <w:rPr>
          <w:rFonts w:hint="eastAsia"/>
        </w:rPr>
      </w:pPr>
      <w:r>
        <w:rPr>
          <w:rFonts w:hint="eastAsia"/>
        </w:rPr>
        <w:t>愿望是人内心的一种向往，是对未来可能性的一种想象。它可能是简单的日常期望，如希望天气晴朗以便进行户外活动；也可能是深刻的人生追求，例如渴望成功、健康或是幸福的家庭生活。愿望往往源于人的需求，它们反映了我们对生活的态度以及个人价值观。</w:t>
      </w:r>
    </w:p>
    <w:p w14:paraId="7FB60F6C" w14:textId="77777777" w:rsidR="009E5730" w:rsidRDefault="009E5730">
      <w:pPr>
        <w:rPr>
          <w:rFonts w:hint="eastAsia"/>
        </w:rPr>
      </w:pPr>
      <w:r>
        <w:rPr>
          <w:rFonts w:hint="eastAsia"/>
        </w:rPr>
        <w:t>愿望的力量</w:t>
      </w:r>
    </w:p>
    <w:p w14:paraId="2BECBAE2" w14:textId="77777777" w:rsidR="009E5730" w:rsidRDefault="009E5730">
      <w:pPr>
        <w:rPr>
          <w:rFonts w:hint="eastAsia"/>
        </w:rPr>
      </w:pPr>
      <w:r>
        <w:rPr>
          <w:rFonts w:hint="eastAsia"/>
        </w:rPr>
        <w:t>一个真诚的愿望能够激发人们内心的动力，成为前进道路上的重要驱动力。当我们将自己的愿望清晰地表述出来，并为之努力时，这个过程不仅改变了我们的行为模式，还可能影响周围的人。历史上许多伟大的成就都是从一个小小的愿望开始的。比如，科学家们为了探索未知世界的奥秘而不懈奋斗，艺术家们为了创造出触动人心的作品而不断尝试新的表现形式。这些都是愿望力量的具体体现。</w:t>
      </w:r>
    </w:p>
    <w:p w14:paraId="71839FBB" w14:textId="77777777" w:rsidR="009E5730" w:rsidRDefault="009E5730">
      <w:pPr>
        <w:rPr>
          <w:rFonts w:hint="eastAsia"/>
        </w:rPr>
      </w:pPr>
    </w:p>
    <w:p w14:paraId="7B001342" w14:textId="77777777" w:rsidR="009E5730" w:rsidRDefault="009E5730">
      <w:pPr>
        <w:rPr>
          <w:rFonts w:hint="eastAsia"/>
        </w:rPr>
      </w:pPr>
      <w:r>
        <w:rPr>
          <w:rFonts w:hint="eastAsia"/>
        </w:rPr>
        <w:t>愿望与现实</w:t>
      </w:r>
    </w:p>
    <w:p w14:paraId="42AC02C7" w14:textId="77777777" w:rsidR="009E5730" w:rsidRDefault="009E5730">
      <w:pPr>
        <w:rPr>
          <w:rFonts w:hint="eastAsia"/>
        </w:rPr>
      </w:pPr>
      <w:r>
        <w:rPr>
          <w:rFonts w:hint="eastAsia"/>
        </w:rPr>
        <w:t>虽然愿望可以为人们提供无限的动力，但实现愿望的道路并不总是一帆风顺。现实生活中存在着各种各样的挑战和困难，有时候这些障碍可能会让我们感到沮丧甚至放弃最初的梦想。然而，正是在面对困难的过程中，我们学会了成长，懂得了坚持的意义。每一个愿望的实现都离不开实际行动的支持，因此我们需要制定合理的计划，一步一个脚印地向着目标前进。</w:t>
      </w:r>
    </w:p>
    <w:p w14:paraId="20BC5964" w14:textId="77777777" w:rsidR="009E5730" w:rsidRDefault="009E5730">
      <w:pPr>
        <w:rPr>
          <w:rFonts w:hint="eastAsia"/>
        </w:rPr>
      </w:pPr>
    </w:p>
    <w:p w14:paraId="3CD5F5F3" w14:textId="77777777" w:rsidR="009E5730" w:rsidRDefault="009E5730">
      <w:pPr>
        <w:rPr>
          <w:rFonts w:hint="eastAsia"/>
        </w:rPr>
      </w:pPr>
      <w:r>
        <w:rPr>
          <w:rFonts w:hint="eastAsia"/>
        </w:rPr>
        <w:t>愿望的文化价值</w:t>
      </w:r>
    </w:p>
    <w:p w14:paraId="62E0CDA5" w14:textId="77777777" w:rsidR="009E5730" w:rsidRDefault="009E5730">
      <w:pPr>
        <w:rPr>
          <w:rFonts w:hint="eastAsia"/>
        </w:rPr>
      </w:pPr>
      <w:r>
        <w:rPr>
          <w:rFonts w:hint="eastAsia"/>
        </w:rPr>
        <w:t>在中国传统文化中，愿望不仅仅是个体层面的概念，它还涉及到集体和社会层面的价值观。春节期间，家家户户都会贴春联、挂红灯笼，以此来表达对未来一年的美好祝愿；而在一些地方习俗里，人们会在特定节日放飞孔明灯或许愿树上挂满写有愿望的小纸条，希望通过这种方式传递自己的心声给天上的神灵。这种传统不仅体现了人们对美好生活的向往，更促进了社会成员之间的交流与团结。</w:t>
      </w:r>
    </w:p>
    <w:p w14:paraId="1C4B9A7D" w14:textId="77777777" w:rsidR="009E5730" w:rsidRDefault="009E5730">
      <w:pPr>
        <w:rPr>
          <w:rFonts w:hint="eastAsia"/>
        </w:rPr>
      </w:pPr>
    </w:p>
    <w:p w14:paraId="1145F03F" w14:textId="77777777" w:rsidR="009E5730" w:rsidRDefault="009E5730">
      <w:pPr>
        <w:rPr>
          <w:rFonts w:hint="eastAsia"/>
        </w:rPr>
      </w:pPr>
      <w:r>
        <w:rPr>
          <w:rFonts w:hint="eastAsia"/>
        </w:rPr>
        <w:t>最后的总结</w:t>
      </w:r>
    </w:p>
    <w:p w14:paraId="008B4373" w14:textId="77777777" w:rsidR="009E5730" w:rsidRDefault="009E5730">
      <w:pPr>
        <w:rPr>
          <w:rFonts w:hint="eastAsia"/>
        </w:rPr>
      </w:pPr>
      <w:r>
        <w:rPr>
          <w:rFonts w:hint="eastAsia"/>
        </w:rPr>
        <w:t>“愿望”作为一个简单而又深刻的词汇，在人们的生活中扮演着不可或缺的角色。它是梦想的起点，也是连接理想与现实的桥梁。通过理解和重视每个人心中的愿望，我们可以更好地认识自己，找到属于自己的人生方向。当我们共同分享并支持彼此的愿望时，这个世界将变得更加温暖和谐。</w:t>
      </w:r>
    </w:p>
    <w:p w14:paraId="1FBAEEBF" w14:textId="77777777" w:rsidR="009E5730" w:rsidRDefault="009E5730">
      <w:pPr>
        <w:rPr>
          <w:rFonts w:hint="eastAsia"/>
        </w:rPr>
      </w:pPr>
    </w:p>
    <w:p w14:paraId="1D66A374" w14:textId="77777777" w:rsidR="009E5730" w:rsidRDefault="009E5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C81DA" w14:textId="6165E748" w:rsidR="00B367CC" w:rsidRDefault="00B367CC"/>
    <w:sectPr w:rsidR="00B3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CC"/>
    <w:rsid w:val="00866415"/>
    <w:rsid w:val="009E5730"/>
    <w:rsid w:val="00B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6C48-5B38-4ABA-B3C1-15F59DA7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