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培养的话简短（感恩老师的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是我们成长路上的引导者。在我们的人生旅途中，老师给予了我们无尽的关爱和支持，让我们不断前行。感谢老师的培养，是我们每个人心中最真实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心灵的塑造。老师通过他们的智慧和经验，教会我们如何思考、如何面对生活的挑战。他们的教诲常常成为我们人生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我们成长的过程中付出了巨大的努力。他们不辞辛劳，时刻关注着每一个学生的成长，倾听我们的烦恼和诉说。这样的付出让我们倍感温暖，也激励着我们更加努力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我们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重要的是培养了我们的自信心。在他们的鼓励下，我们勇敢地面对困难，挑战自我。这种自信将伴随我们走向未来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深远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心中最崇敬的榜样。他们的言行举止潜移默化地影响着我们，让我们明白什么是责任、什么是坚持。这样的榜样力量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感恩不一定要用华丽的词藻，简单的一句“谢谢您”便能传达我们的心意。在每个重要的时刻，让我们记得向老师表达我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培养，让我们在知识的海洋中乘风破浪。在今后的日子里，我们将继续努力，不辜负老师的期望，传承他们的精神，将爱与知识传播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