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9DCB" w14:textId="77777777" w:rsidR="00F53E6B" w:rsidRDefault="00F53E6B">
      <w:pPr>
        <w:rPr>
          <w:rFonts w:hint="eastAsia"/>
        </w:rPr>
      </w:pPr>
    </w:p>
    <w:p w14:paraId="757E62D3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感冒咳嗽拼音怎么写</w:t>
      </w:r>
    </w:p>
    <w:p w14:paraId="44B14F39" w14:textId="77777777" w:rsidR="00F53E6B" w:rsidRDefault="00F53E6B">
      <w:pPr>
        <w:rPr>
          <w:rFonts w:hint="eastAsia"/>
        </w:rPr>
      </w:pPr>
    </w:p>
    <w:p w14:paraId="64A29A8A" w14:textId="77777777" w:rsidR="00F53E6B" w:rsidRDefault="00F53E6B">
      <w:pPr>
        <w:rPr>
          <w:rFonts w:hint="eastAsia"/>
        </w:rPr>
      </w:pPr>
    </w:p>
    <w:p w14:paraId="6A420387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在中文中，感冒咳嗽的拼音是“gǎn mào ké sou”。这个短语由四个汉字组成，每个汉字都有其对应的拼音。“感冒”（gǎn mào）通常用来描述因病毒感染引起的上呼吸道症状，而“咳嗽”（ké sou）则是指一种反射性动作，旨在清除喉咙或气管中的异物或痰液。了解这些词汇的正确拼音对于学习中文的人来说非常重要，尤其是在使用电子词典或在线翻译工具时。</w:t>
      </w:r>
    </w:p>
    <w:p w14:paraId="46F1265E" w14:textId="77777777" w:rsidR="00F53E6B" w:rsidRDefault="00F53E6B">
      <w:pPr>
        <w:rPr>
          <w:rFonts w:hint="eastAsia"/>
        </w:rPr>
      </w:pPr>
    </w:p>
    <w:p w14:paraId="09E30FA9" w14:textId="77777777" w:rsidR="00F53E6B" w:rsidRDefault="00F53E6B">
      <w:pPr>
        <w:rPr>
          <w:rFonts w:hint="eastAsia"/>
        </w:rPr>
      </w:pPr>
    </w:p>
    <w:p w14:paraId="35DCD36C" w14:textId="77777777" w:rsidR="00F53E6B" w:rsidRDefault="00F53E6B">
      <w:pPr>
        <w:rPr>
          <w:rFonts w:hint="eastAsia"/>
        </w:rPr>
      </w:pPr>
    </w:p>
    <w:p w14:paraId="02402468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309744F" w14:textId="77777777" w:rsidR="00F53E6B" w:rsidRDefault="00F53E6B">
      <w:pPr>
        <w:rPr>
          <w:rFonts w:hint="eastAsia"/>
        </w:rPr>
      </w:pPr>
    </w:p>
    <w:p w14:paraId="20840648" w14:textId="77777777" w:rsidR="00F53E6B" w:rsidRDefault="00F53E6B">
      <w:pPr>
        <w:rPr>
          <w:rFonts w:hint="eastAsia"/>
        </w:rPr>
      </w:pPr>
    </w:p>
    <w:p w14:paraId="5EC3EDB2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正确地发出“gǎn mào ké sou”的音，需要掌握一些基本的汉语拼音规则。比如，“gǎn”的声母是“g”，韵母是“an”，声调是第三声，发音时声音要从低到高再降下来；“mào”的声母是“m”，韵母是“ao”，同样也是第三声；“ké”则是一个轻声，发音较短且不强调声调变化；“sou”的声母是“s”，韵母是“ou”，这里是一个第一声，发音时声音保持平稳。练习时可以先单独练习每个字的发音，然后再连成短语来练习。</w:t>
      </w:r>
    </w:p>
    <w:p w14:paraId="3B471A55" w14:textId="77777777" w:rsidR="00F53E6B" w:rsidRDefault="00F53E6B">
      <w:pPr>
        <w:rPr>
          <w:rFonts w:hint="eastAsia"/>
        </w:rPr>
      </w:pPr>
    </w:p>
    <w:p w14:paraId="2D787B22" w14:textId="77777777" w:rsidR="00F53E6B" w:rsidRDefault="00F53E6B">
      <w:pPr>
        <w:rPr>
          <w:rFonts w:hint="eastAsia"/>
        </w:rPr>
      </w:pPr>
    </w:p>
    <w:p w14:paraId="00E7C049" w14:textId="77777777" w:rsidR="00F53E6B" w:rsidRDefault="00F53E6B">
      <w:pPr>
        <w:rPr>
          <w:rFonts w:hint="eastAsia"/>
        </w:rPr>
      </w:pPr>
    </w:p>
    <w:p w14:paraId="03B9B5EC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感冒咳嗽的相关知识</w:t>
      </w:r>
    </w:p>
    <w:p w14:paraId="301C97D1" w14:textId="77777777" w:rsidR="00F53E6B" w:rsidRDefault="00F53E6B">
      <w:pPr>
        <w:rPr>
          <w:rFonts w:hint="eastAsia"/>
        </w:rPr>
      </w:pPr>
    </w:p>
    <w:p w14:paraId="12128F90" w14:textId="77777777" w:rsidR="00F53E6B" w:rsidRDefault="00F53E6B">
      <w:pPr>
        <w:rPr>
          <w:rFonts w:hint="eastAsia"/>
        </w:rPr>
      </w:pPr>
    </w:p>
    <w:p w14:paraId="23CF2A31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除了学习其拼音外，了解感冒咳嗽的一些基础知识也是非常有帮助的。感冒是一种常见的疾病，主要由多种病毒引起，包括冠状病毒、流感病毒等。咳嗽作为感冒的一种常见症状，可以帮助身体排出病原体和分泌物，但在某些情况下，过度的咳嗽也可能导致其他不适。因此，在出现感冒咳嗽的症状时，适当的休息、多饮水以及必要时寻求医生的帮助是非常重要的。</w:t>
      </w:r>
    </w:p>
    <w:p w14:paraId="5149875A" w14:textId="77777777" w:rsidR="00F53E6B" w:rsidRDefault="00F53E6B">
      <w:pPr>
        <w:rPr>
          <w:rFonts w:hint="eastAsia"/>
        </w:rPr>
      </w:pPr>
    </w:p>
    <w:p w14:paraId="31527124" w14:textId="77777777" w:rsidR="00F53E6B" w:rsidRDefault="00F53E6B">
      <w:pPr>
        <w:rPr>
          <w:rFonts w:hint="eastAsia"/>
        </w:rPr>
      </w:pPr>
    </w:p>
    <w:p w14:paraId="09C80398" w14:textId="77777777" w:rsidR="00F53E6B" w:rsidRDefault="00F53E6B">
      <w:pPr>
        <w:rPr>
          <w:rFonts w:hint="eastAsia"/>
        </w:rPr>
      </w:pPr>
    </w:p>
    <w:p w14:paraId="4FA79400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预防与治疗建议</w:t>
      </w:r>
    </w:p>
    <w:p w14:paraId="06F6267F" w14:textId="77777777" w:rsidR="00F53E6B" w:rsidRDefault="00F53E6B">
      <w:pPr>
        <w:rPr>
          <w:rFonts w:hint="eastAsia"/>
        </w:rPr>
      </w:pPr>
    </w:p>
    <w:p w14:paraId="3582EBEF" w14:textId="77777777" w:rsidR="00F53E6B" w:rsidRDefault="00F53E6B">
      <w:pPr>
        <w:rPr>
          <w:rFonts w:hint="eastAsia"/>
        </w:rPr>
      </w:pPr>
    </w:p>
    <w:p w14:paraId="3485486F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为了有效预防感冒咳嗽，日常生活中应注意个人卫生，如勤洗手、避免接触生病的人群等。一旦感染了感冒病毒，可以通过服用非处方药物来缓解症状，例如解热镇痛药、止咳药水等。当然，在症状严重或持续不见好转的情况下，应及时就医，遵循医生的指导进行治疗。保持良好的生活习惯，如合理膳食、适量运动等，也有助于提高身体免疫力，减少感冒的发生。</w:t>
      </w:r>
    </w:p>
    <w:p w14:paraId="307A4B5F" w14:textId="77777777" w:rsidR="00F53E6B" w:rsidRDefault="00F53E6B">
      <w:pPr>
        <w:rPr>
          <w:rFonts w:hint="eastAsia"/>
        </w:rPr>
      </w:pPr>
    </w:p>
    <w:p w14:paraId="43FB9903" w14:textId="77777777" w:rsidR="00F53E6B" w:rsidRDefault="00F53E6B">
      <w:pPr>
        <w:rPr>
          <w:rFonts w:hint="eastAsia"/>
        </w:rPr>
      </w:pPr>
    </w:p>
    <w:p w14:paraId="2D605512" w14:textId="77777777" w:rsidR="00F53E6B" w:rsidRDefault="00F53E6B">
      <w:pPr>
        <w:rPr>
          <w:rFonts w:hint="eastAsia"/>
        </w:rPr>
      </w:pPr>
    </w:p>
    <w:p w14:paraId="6446E973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88728C" w14:textId="77777777" w:rsidR="00F53E6B" w:rsidRDefault="00F53E6B">
      <w:pPr>
        <w:rPr>
          <w:rFonts w:hint="eastAsia"/>
        </w:rPr>
      </w:pPr>
    </w:p>
    <w:p w14:paraId="27DE408A" w14:textId="77777777" w:rsidR="00F53E6B" w:rsidRDefault="00F53E6B">
      <w:pPr>
        <w:rPr>
          <w:rFonts w:hint="eastAsia"/>
        </w:rPr>
      </w:pPr>
    </w:p>
    <w:p w14:paraId="12FC6F33" w14:textId="77777777" w:rsidR="00F53E6B" w:rsidRDefault="00F53E6B">
      <w:pPr>
        <w:rPr>
          <w:rFonts w:hint="eastAsia"/>
        </w:rPr>
      </w:pPr>
      <w:r>
        <w:rPr>
          <w:rFonts w:hint="eastAsia"/>
        </w:rPr>
        <w:tab/>
        <w:t>通过上述介绍，我们不仅学会了“感冒咳嗽”的正确拼音“gǎn mào ké sou”，还了解了正确的发音方法、相关健康知识以及预防和治疗的建议。这对于提高我们的中文水平及维护个人健康都是非常有益的。希望每位读者都能将这些知识应用到日常生活中，既能在语言学习上取得进步，也能更好地照顾自己的身体健康。</w:t>
      </w:r>
    </w:p>
    <w:p w14:paraId="11B7A839" w14:textId="77777777" w:rsidR="00F53E6B" w:rsidRDefault="00F53E6B">
      <w:pPr>
        <w:rPr>
          <w:rFonts w:hint="eastAsia"/>
        </w:rPr>
      </w:pPr>
    </w:p>
    <w:p w14:paraId="71CFC405" w14:textId="77777777" w:rsidR="00F53E6B" w:rsidRDefault="00F53E6B">
      <w:pPr>
        <w:rPr>
          <w:rFonts w:hint="eastAsia"/>
        </w:rPr>
      </w:pPr>
    </w:p>
    <w:p w14:paraId="71F19D22" w14:textId="77777777" w:rsidR="00F53E6B" w:rsidRDefault="00F53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7AD72" w14:textId="4A9FDD17" w:rsidR="000044D8" w:rsidRDefault="000044D8"/>
    <w:sectPr w:rsidR="00004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D8"/>
    <w:rsid w:val="000044D8"/>
    <w:rsid w:val="005120DD"/>
    <w:rsid w:val="00F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E38AD-70DA-402D-B7EA-638E979A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